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9336E8D" w14:textId="77777777" w:rsidR="00EE7E33" w:rsidRDefault="00EE7E33" w:rsidP="00EC5458">
      <w:pPr>
        <w:spacing w:line="480" w:lineRule="auto"/>
        <w:outlineLvl w:val="0"/>
      </w:pPr>
      <w:r>
        <w:t>INTRODUCTION</w:t>
      </w:r>
    </w:p>
    <w:p w14:paraId="0524F44A" w14:textId="77777777" w:rsidR="00544787" w:rsidRDefault="004C3FB1" w:rsidP="00493460">
      <w:pPr>
        <w:spacing w:line="480" w:lineRule="auto"/>
        <w:ind w:firstLine="720"/>
        <w:rPr>
          <w:b/>
        </w:rPr>
      </w:pPr>
      <w:r>
        <w:t xml:space="preserve">The species </w:t>
      </w:r>
      <w:r w:rsidRPr="00476550">
        <w:rPr>
          <w:i/>
        </w:rPr>
        <w:t>Pterios volitans</w:t>
      </w:r>
      <w:r w:rsidR="00D91EA6">
        <w:rPr>
          <w:i/>
        </w:rPr>
        <w:t xml:space="preserve"> </w:t>
      </w:r>
      <w:r w:rsidR="00D91EA6" w:rsidRPr="00D91EA6">
        <w:t>and</w:t>
      </w:r>
      <w:r w:rsidR="00D91EA6">
        <w:rPr>
          <w:i/>
        </w:rPr>
        <w:t xml:space="preserve"> Pterios Miles</w:t>
      </w:r>
      <w:r>
        <w:t>, commo</w:t>
      </w:r>
      <w:r w:rsidR="00D91EA6">
        <w:t xml:space="preserve">nly known as the lionfish, </w:t>
      </w:r>
      <w:r w:rsidR="003E0A31">
        <w:t>is</w:t>
      </w:r>
      <w:r w:rsidR="00D91EA6">
        <w:t xml:space="preserve"> </w:t>
      </w:r>
      <w:r w:rsidR="003E0A31">
        <w:t>a species</w:t>
      </w:r>
      <w:r>
        <w:t xml:space="preserve"> that </w:t>
      </w:r>
      <w:r w:rsidR="003E0A31">
        <w:t>was</w:t>
      </w:r>
      <w:r>
        <w:t xml:space="preserve"> introduced to the Atlantic and Caribbean Ocean f</w:t>
      </w:r>
      <w:r w:rsidR="0018783C">
        <w:t xml:space="preserve">rom </w:t>
      </w:r>
      <w:r w:rsidR="003E0A31">
        <w:t>the lionfish’s</w:t>
      </w:r>
      <w:r w:rsidR="0018783C">
        <w:t xml:space="preserve"> native ecosystem, the </w:t>
      </w:r>
      <w:r>
        <w:t xml:space="preserve">Indian Ocean. The lionfish was introduced into the unnatural ecosystems through human activities, </w:t>
      </w:r>
      <w:r w:rsidR="002C3EB5">
        <w:t>possibly from a damaged beachside aquarium during hur</w:t>
      </w:r>
      <w:r w:rsidR="001C66BD">
        <w:t>ricane Andrew in 1992 (Williams</w:t>
      </w:r>
      <w:r w:rsidR="00742F2A">
        <w:t>, 2010, p.1</w:t>
      </w:r>
      <w:r w:rsidR="002C3EB5">
        <w:t>)</w:t>
      </w:r>
      <w:r w:rsidR="003171FA">
        <w:t xml:space="preserve"> or could have been released </w:t>
      </w:r>
      <w:r w:rsidR="00696B8D">
        <w:t xml:space="preserve">purposefully </w:t>
      </w:r>
      <w:r w:rsidR="003171FA">
        <w:t>by a local aquarium (Akins and Green, 2012, webinar)</w:t>
      </w:r>
      <w:r w:rsidR="002C3EB5">
        <w:t>.</w:t>
      </w:r>
      <w:r>
        <w:t xml:space="preserve"> Thus, the lion</w:t>
      </w:r>
      <w:r w:rsidR="00921AEE">
        <w:t>fish is known</w:t>
      </w:r>
      <w:r>
        <w:t xml:space="preserve"> an invasive species, which is a species that has been transported into another region that it did no</w:t>
      </w:r>
      <w:r w:rsidR="00C67245">
        <w:t>t belong to previo</w:t>
      </w:r>
      <w:r w:rsidR="001C66BD">
        <w:t>usly (Hare</w:t>
      </w:r>
      <w:r w:rsidR="00630F1C">
        <w:t xml:space="preserve"> and Whitefield</w:t>
      </w:r>
      <w:r w:rsidR="00742F2A">
        <w:t>,</w:t>
      </w:r>
      <w:r w:rsidR="00C67245">
        <w:t xml:space="preserve"> 2003</w:t>
      </w:r>
      <w:r w:rsidR="00742F2A">
        <w:t>, p.iv</w:t>
      </w:r>
      <w:r>
        <w:t>).</w:t>
      </w:r>
      <w:r w:rsidR="0018783C">
        <w:t xml:space="preserve"> The removal of the lionfish from the </w:t>
      </w:r>
      <w:r w:rsidR="00EC5458">
        <w:t xml:space="preserve">non-native </w:t>
      </w:r>
      <w:r w:rsidR="0018783C">
        <w:t>ecosystems has become a glo</w:t>
      </w:r>
      <w:r w:rsidR="00B93CC6">
        <w:t xml:space="preserve">bal controversy that bears </w:t>
      </w:r>
      <w:r w:rsidR="0018783C">
        <w:t xml:space="preserve">different solutions </w:t>
      </w:r>
      <w:r w:rsidR="00EC5458">
        <w:t>for</w:t>
      </w:r>
      <w:r w:rsidR="0018783C">
        <w:t xml:space="preserve"> </w:t>
      </w:r>
      <w:r w:rsidR="00813095">
        <w:t>removing</w:t>
      </w:r>
      <w:r w:rsidR="0018783C">
        <w:t xml:space="preserve"> the invasive species.  </w:t>
      </w:r>
      <w:r w:rsidR="0010517E">
        <w:t>The human</w:t>
      </w:r>
      <w:r w:rsidR="00813095">
        <w:t xml:space="preserve"> solution that has grown popular in the Caribbean is the use of spears or vinyl nets to capture </w:t>
      </w:r>
      <w:r w:rsidR="00537852">
        <w:t xml:space="preserve">and kill </w:t>
      </w:r>
      <w:r w:rsidR="00813095">
        <w:t xml:space="preserve">the lionfish </w:t>
      </w:r>
      <w:r w:rsidR="00537852">
        <w:t>in order to</w:t>
      </w:r>
      <w:r w:rsidR="00EC5458">
        <w:t xml:space="preserve"> establish them as food for human consumption</w:t>
      </w:r>
      <w:r w:rsidR="00813095">
        <w:t xml:space="preserve">. </w:t>
      </w:r>
      <w:r w:rsidR="00921AEE">
        <w:t>Even though</w:t>
      </w:r>
      <w:r w:rsidR="008910AE">
        <w:t xml:space="preserve"> this method has caused so</w:t>
      </w:r>
      <w:r w:rsidR="00921AEE">
        <w:t>me reduction in the species, it is</w:t>
      </w:r>
      <w:r w:rsidR="008910AE">
        <w:t xml:space="preserve"> not enough to stop the fish from </w:t>
      </w:r>
      <w:r w:rsidR="00EC5458">
        <w:t>continuing to increase in numbers in the non-native ecosystem</w:t>
      </w:r>
      <w:r w:rsidR="008910AE">
        <w:t xml:space="preserve">. Another solution is to study the eggs of the lionfish and </w:t>
      </w:r>
      <w:r w:rsidR="003E0A31">
        <w:t xml:space="preserve">find </w:t>
      </w:r>
      <w:r w:rsidR="00EC5458">
        <w:t>possible solutions</w:t>
      </w:r>
      <w:r w:rsidR="008910AE">
        <w:t xml:space="preserve"> to find and remove the</w:t>
      </w:r>
      <w:r w:rsidR="003E0A31">
        <w:t xml:space="preserve"> eggs before they hatch because of the large amount of offspring lionfish can produce in a short amount of time.</w:t>
      </w:r>
      <w:r w:rsidR="008910AE">
        <w:t xml:space="preserve"> The research can be tedious, but could lead to a large reduction in the population if found to be effective. </w:t>
      </w:r>
      <w:r w:rsidR="00EC5458">
        <w:t xml:space="preserve">In addition to these two </w:t>
      </w:r>
      <w:r w:rsidR="008910AE">
        <w:t>solutio</w:t>
      </w:r>
      <w:r w:rsidR="00716FBD">
        <w:t xml:space="preserve">ns that are </w:t>
      </w:r>
      <w:r w:rsidR="00EC5458">
        <w:t>being executed</w:t>
      </w:r>
      <w:r w:rsidR="00716FBD">
        <w:t xml:space="preserve"> </w:t>
      </w:r>
      <w:r w:rsidR="00537852">
        <w:t>today, the</w:t>
      </w:r>
      <w:r w:rsidR="00EC5458">
        <w:t>re is a</w:t>
      </w:r>
      <w:r w:rsidR="00537852">
        <w:t xml:space="preserve"> new development</w:t>
      </w:r>
      <w:r w:rsidR="00EC5458">
        <w:t xml:space="preserve"> that employs the tactic</w:t>
      </w:r>
      <w:r w:rsidR="008910AE">
        <w:t xml:space="preserve"> of </w:t>
      </w:r>
      <w:r w:rsidR="00AF3960">
        <w:t xml:space="preserve">teaching natural predators to eat the </w:t>
      </w:r>
      <w:r w:rsidR="00A3441C">
        <w:t>lionf</w:t>
      </w:r>
      <w:r w:rsidR="00AF3960">
        <w:t>ish</w:t>
      </w:r>
      <w:r w:rsidR="00B547B1">
        <w:t xml:space="preserve"> </w:t>
      </w:r>
      <w:r w:rsidR="00A3441C">
        <w:t xml:space="preserve">as a natural biocontrol </w:t>
      </w:r>
      <w:r w:rsidR="00EC5458">
        <w:t xml:space="preserve">that </w:t>
      </w:r>
      <w:r w:rsidR="00B547B1">
        <w:t xml:space="preserve">should be </w:t>
      </w:r>
      <w:r w:rsidR="00AF3960">
        <w:t>studied</w:t>
      </w:r>
      <w:r w:rsidR="00A3441C">
        <w:t>.</w:t>
      </w:r>
      <w:r w:rsidR="00B547B1">
        <w:t xml:space="preserve"> </w:t>
      </w:r>
      <w:r w:rsidR="00A3441C">
        <w:t xml:space="preserve">This method </w:t>
      </w:r>
      <w:r w:rsidR="008910AE">
        <w:t xml:space="preserve">can </w:t>
      </w:r>
      <w:r w:rsidR="004577F2">
        <w:t>be effective</w:t>
      </w:r>
      <w:r w:rsidR="008910AE">
        <w:t xml:space="preserve"> </w:t>
      </w:r>
      <w:r w:rsidR="00EC5458">
        <w:t>by</w:t>
      </w:r>
      <w:r w:rsidR="00A3441C">
        <w:t xml:space="preserve"> having </w:t>
      </w:r>
      <w:r w:rsidR="004577F2">
        <w:t xml:space="preserve">a number of </w:t>
      </w:r>
      <w:r w:rsidR="00EC5458">
        <w:t xml:space="preserve">local </w:t>
      </w:r>
      <w:r w:rsidR="004577F2">
        <w:t xml:space="preserve">aquatic animals killing the </w:t>
      </w:r>
      <w:r w:rsidR="00EC5458">
        <w:lastRenderedPageBreak/>
        <w:t>lionfish regularly, however</w:t>
      </w:r>
      <w:r w:rsidR="004577F2">
        <w:t>,</w:t>
      </w:r>
      <w:r w:rsidR="00EC5458">
        <w:t xml:space="preserve"> this</w:t>
      </w:r>
      <w:r w:rsidR="004577F2">
        <w:t xml:space="preserve"> </w:t>
      </w:r>
      <w:r w:rsidR="00EE7E33">
        <w:t>is hard</w:t>
      </w:r>
      <w:r w:rsidR="00EC5458">
        <w:t xml:space="preserve"> method</w:t>
      </w:r>
      <w:r w:rsidR="00EE7E33">
        <w:t xml:space="preserve"> to establish</w:t>
      </w:r>
      <w:r w:rsidR="004B65E4">
        <w:t>. Thus, when I learned about the problems and solutions of the lionfish through my divi</w:t>
      </w:r>
      <w:r w:rsidR="007B789E">
        <w:t xml:space="preserve">ng expedition to Grand Cayman, </w:t>
      </w:r>
      <w:r w:rsidR="004B65E4">
        <w:t>I decided that the evaluation of the techniques in use would be a contr</w:t>
      </w:r>
      <w:r w:rsidR="00887860">
        <w:t>oversial area of topic to study, which led me to ask</w:t>
      </w:r>
      <w:r w:rsidR="004B65E4">
        <w:t xml:space="preserve"> </w:t>
      </w:r>
      <w:r w:rsidR="00887860">
        <w:rPr>
          <w:b/>
        </w:rPr>
        <w:t>t</w:t>
      </w:r>
      <w:r w:rsidR="002B0137" w:rsidRPr="002B0137">
        <w:rPr>
          <w:b/>
        </w:rPr>
        <w:t>o what extent are the different solutions for the removal of the invasive lionfish in the Atlantic and Caribbean oceans</w:t>
      </w:r>
      <w:r w:rsidR="00A81481">
        <w:rPr>
          <w:b/>
        </w:rPr>
        <w:t xml:space="preserve"> effectively eradicating</w:t>
      </w:r>
      <w:r w:rsidR="004B65E4">
        <w:rPr>
          <w:b/>
        </w:rPr>
        <w:t xml:space="preserve"> the lionfish population</w:t>
      </w:r>
      <w:r w:rsidR="002B0137" w:rsidRPr="002B0137">
        <w:rPr>
          <w:b/>
        </w:rPr>
        <w:t>?</w:t>
      </w:r>
    </w:p>
    <w:p w14:paraId="75BC5EEC" w14:textId="77777777" w:rsidR="005E0B5E" w:rsidRDefault="005E0B5E" w:rsidP="00843ACE">
      <w:pPr>
        <w:spacing w:line="480" w:lineRule="auto"/>
      </w:pPr>
    </w:p>
    <w:p w14:paraId="56926BBC" w14:textId="77777777" w:rsidR="008F4F5B" w:rsidRDefault="008F4F5B" w:rsidP="00EC5458">
      <w:pPr>
        <w:spacing w:line="480" w:lineRule="auto"/>
        <w:outlineLvl w:val="0"/>
      </w:pPr>
      <w:r>
        <w:t xml:space="preserve">ARGUMENT 1: </w:t>
      </w:r>
    </w:p>
    <w:p w14:paraId="4A3BE9A2" w14:textId="77777777" w:rsidR="00843ACE" w:rsidRDefault="00D71192" w:rsidP="00EC5458">
      <w:pPr>
        <w:spacing w:line="480" w:lineRule="auto"/>
        <w:outlineLvl w:val="0"/>
      </w:pPr>
      <w:r>
        <w:t>HUMAN CONTROL PLAN</w:t>
      </w:r>
    </w:p>
    <w:p w14:paraId="777EB9A0" w14:textId="77777777" w:rsidR="0009371C" w:rsidRDefault="00843ACE" w:rsidP="00843ACE">
      <w:pPr>
        <w:spacing w:line="480" w:lineRule="auto"/>
      </w:pPr>
      <w:r>
        <w:tab/>
      </w:r>
      <w:r w:rsidR="007B789E">
        <w:t xml:space="preserve">Humans </w:t>
      </w:r>
      <w:r>
        <w:t>are utilizing</w:t>
      </w:r>
      <w:r w:rsidR="007B789E">
        <w:t xml:space="preserve"> spears and vinyl nets as tools</w:t>
      </w:r>
      <w:r>
        <w:t xml:space="preserve"> for killing the lionfish in order to establish them in the human food chain. </w:t>
      </w:r>
      <w:r w:rsidR="00D861B3">
        <w:t xml:space="preserve">Governments are supporting the cause by initiating </w:t>
      </w:r>
      <w:r w:rsidR="007B789E">
        <w:t xml:space="preserve">the </w:t>
      </w:r>
      <w:r w:rsidR="00430F0F">
        <w:t xml:space="preserve">promotion of </w:t>
      </w:r>
      <w:r w:rsidR="00D861B3">
        <w:t>human consumption of the lionfish (</w:t>
      </w:r>
      <w:r w:rsidR="001C66BD">
        <w:t>Waite</w:t>
      </w:r>
      <w:r w:rsidR="00C43933">
        <w:t>,</w:t>
      </w:r>
      <w:r w:rsidR="00D145B5">
        <w:t xml:space="preserve"> 2011</w:t>
      </w:r>
      <w:r w:rsidR="00C43933">
        <w:t>, p.2</w:t>
      </w:r>
      <w:r w:rsidR="00D145B5">
        <w:t>)</w:t>
      </w:r>
      <w:r w:rsidR="00D861B3">
        <w:t xml:space="preserve"> </w:t>
      </w:r>
      <w:r w:rsidR="00430F0F">
        <w:t>O</w:t>
      </w:r>
      <w:r w:rsidR="00A50140">
        <w:t>rganizations such as the National Oceanic and Atmosphere Administration</w:t>
      </w:r>
      <w:r w:rsidR="005E0B5E">
        <w:t xml:space="preserve"> (NOAA)</w:t>
      </w:r>
      <w:r w:rsidR="00A50140">
        <w:t xml:space="preserve"> have launched a campaign called “Eat Them to Beat Them</w:t>
      </w:r>
      <w:r w:rsidR="001C66BD">
        <w:t>” (Richardson</w:t>
      </w:r>
      <w:r w:rsidR="00C43933">
        <w:t>,</w:t>
      </w:r>
      <w:r w:rsidR="00A50140">
        <w:t xml:space="preserve"> 2012</w:t>
      </w:r>
      <w:r w:rsidR="00C43933">
        <w:t>, p.1</w:t>
      </w:r>
      <w:r w:rsidR="00A50140">
        <w:t>)</w:t>
      </w:r>
      <w:r w:rsidR="00430F0F">
        <w:t xml:space="preserve">. </w:t>
      </w:r>
      <w:r w:rsidR="00A50140">
        <w:t xml:space="preserve"> </w:t>
      </w:r>
      <w:r w:rsidR="00CE771C">
        <w:t>A non-profit organization called Reef Environmental Education Foundation (REEF) held a lionfish derby that collected a total of 109 lionfish in one day, and two previous derbies in the Bahamas that netted mor</w:t>
      </w:r>
      <w:r w:rsidR="004E258C">
        <w:t>e than 2,000 lionfish</w:t>
      </w:r>
      <w:r w:rsidR="001C66BD">
        <w:t xml:space="preserve"> (Glader</w:t>
      </w:r>
      <w:r w:rsidR="00C43933">
        <w:t>,</w:t>
      </w:r>
      <w:r w:rsidR="00CE771C">
        <w:t xml:space="preserve"> 2012). </w:t>
      </w:r>
      <w:r>
        <w:t xml:space="preserve">Through these </w:t>
      </w:r>
      <w:r w:rsidR="001C66BD">
        <w:t>practices</w:t>
      </w:r>
      <w:r>
        <w:t xml:space="preserve">, humans are able to </w:t>
      </w:r>
      <w:r w:rsidR="00D71192">
        <w:t>create</w:t>
      </w:r>
      <w:r>
        <w:t xml:space="preserve"> a </w:t>
      </w:r>
      <w:r w:rsidR="008272DE">
        <w:t>supply and demand of the lionfish by</w:t>
      </w:r>
      <w:r w:rsidR="007B789E">
        <w:t xml:space="preserve"> encouraging</w:t>
      </w:r>
      <w:r w:rsidR="008272DE">
        <w:t xml:space="preserve"> restaurants and </w:t>
      </w:r>
      <w:r w:rsidR="00D71192">
        <w:t>seafood</w:t>
      </w:r>
      <w:r w:rsidR="008272DE">
        <w:t xml:space="preserve"> markets</w:t>
      </w:r>
      <w:r w:rsidR="007B789E">
        <w:t xml:space="preserve"> to serve and sell lionfish</w:t>
      </w:r>
      <w:r w:rsidR="00D71192">
        <w:t xml:space="preserve">, which </w:t>
      </w:r>
      <w:r w:rsidR="004838DF">
        <w:t>could possibly</w:t>
      </w:r>
      <w:r w:rsidR="00D71192">
        <w:t xml:space="preserve"> make a difference in </w:t>
      </w:r>
      <w:r w:rsidR="004838DF">
        <w:t>reducing the</w:t>
      </w:r>
      <w:r w:rsidR="00D71192">
        <w:t xml:space="preserve"> abundance of lionfish (</w:t>
      </w:r>
      <w:r w:rsidR="00C43933">
        <w:t xml:space="preserve">Akins and </w:t>
      </w:r>
      <w:r w:rsidR="001C66BD">
        <w:t>Green</w:t>
      </w:r>
      <w:r w:rsidR="00C43933">
        <w:t>,</w:t>
      </w:r>
      <w:r w:rsidR="001C66BD">
        <w:t xml:space="preserve"> </w:t>
      </w:r>
      <w:r w:rsidR="00CD55B4">
        <w:t>2012</w:t>
      </w:r>
      <w:r w:rsidR="00A2170D">
        <w:t>, webinar</w:t>
      </w:r>
      <w:r w:rsidR="00D71192">
        <w:t xml:space="preserve">). </w:t>
      </w:r>
      <w:r w:rsidR="008272DE">
        <w:t>In doing so, divers are eager to kil</w:t>
      </w:r>
      <w:r w:rsidR="00D71192">
        <w:t>l the lionfish because they now have a financial incentive to hunt down the predators</w:t>
      </w:r>
      <w:r w:rsidR="00D861B3">
        <w:t>.</w:t>
      </w:r>
      <w:r w:rsidR="00D145B5">
        <w:t xml:space="preserve"> A number of </w:t>
      </w:r>
      <w:r w:rsidR="007B789E">
        <w:t xml:space="preserve">relatively </w:t>
      </w:r>
      <w:r w:rsidR="00D145B5">
        <w:t>successful lionfish derbies have been held through out the Caribbean to remove hundred to thousands of lionfish in one day</w:t>
      </w:r>
      <w:r w:rsidR="00346E26">
        <w:t>.</w:t>
      </w:r>
      <w:r w:rsidR="004E258C">
        <w:t xml:space="preserve"> </w:t>
      </w:r>
      <w:r w:rsidR="007B789E">
        <w:t xml:space="preserve">As mentioned, </w:t>
      </w:r>
      <w:r w:rsidR="005E0B5E">
        <w:t>divers gather lionfish</w:t>
      </w:r>
      <w:r w:rsidR="004E258C">
        <w:t xml:space="preserve"> is through the use of </w:t>
      </w:r>
      <w:r w:rsidR="007B789E">
        <w:t>handheld spears and vinyl nets</w:t>
      </w:r>
      <w:r w:rsidR="004E258C">
        <w:t>, which come with advantages and disadvantages.</w:t>
      </w:r>
    </w:p>
    <w:p w14:paraId="53A41DCB" w14:textId="77777777" w:rsidR="00843ACE" w:rsidRDefault="00843ACE" w:rsidP="00843ACE">
      <w:pPr>
        <w:spacing w:line="480" w:lineRule="auto"/>
      </w:pPr>
    </w:p>
    <w:p w14:paraId="5A17D986" w14:textId="77777777" w:rsidR="00843ACE" w:rsidRDefault="00843ACE" w:rsidP="00EC5458">
      <w:pPr>
        <w:spacing w:line="480" w:lineRule="auto"/>
        <w:outlineLvl w:val="0"/>
      </w:pPr>
      <w:r>
        <w:t>SPEARING THE LIONFISH</w:t>
      </w:r>
    </w:p>
    <w:p w14:paraId="6000CF48" w14:textId="77777777" w:rsidR="004D39D7" w:rsidRDefault="00544787" w:rsidP="00493460">
      <w:pPr>
        <w:spacing w:line="480" w:lineRule="auto"/>
        <w:ind w:firstLine="720"/>
      </w:pPr>
      <w:r>
        <w:t xml:space="preserve">The most common </w:t>
      </w:r>
      <w:r w:rsidR="00BF1D08">
        <w:t xml:space="preserve">human </w:t>
      </w:r>
      <w:r>
        <w:t xml:space="preserve">method of removing lionfish from the non-native ecosystem is through the use of spearing the </w:t>
      </w:r>
      <w:r w:rsidR="00045178">
        <w:t>lion</w:t>
      </w:r>
      <w:r>
        <w:t xml:space="preserve">fish. </w:t>
      </w:r>
      <w:r w:rsidR="005F4D1E">
        <w:t>The spears that are used by divers are</w:t>
      </w:r>
      <w:r w:rsidR="00312DDE">
        <w:t xml:space="preserve"> </w:t>
      </w:r>
      <w:r w:rsidR="00C67245">
        <w:t xml:space="preserve">usually a pole spear, which </w:t>
      </w:r>
      <w:r w:rsidR="007B789E">
        <w:t>consists of</w:t>
      </w:r>
      <w:r w:rsidR="00C67245">
        <w:t xml:space="preserve"> a </w:t>
      </w:r>
      <w:r w:rsidR="00695DF5">
        <w:t>pole, a paralyzing spear tip</w:t>
      </w:r>
      <w:r w:rsidR="00C67245">
        <w:t xml:space="preserve">, and a </w:t>
      </w:r>
      <w:r w:rsidR="00380833">
        <w:rPr>
          <w:noProof/>
        </w:rPr>
        <w:drawing>
          <wp:anchor distT="0" distB="0" distL="114300" distR="114300" simplePos="0" relativeHeight="251658240" behindDoc="0" locked="0" layoutInCell="1" allowOverlap="1" wp14:anchorId="2B312CF9" wp14:editId="18972074">
            <wp:simplePos x="0" y="0"/>
            <wp:positionH relativeFrom="column">
              <wp:posOffset>3225800</wp:posOffset>
            </wp:positionH>
            <wp:positionV relativeFrom="paragraph">
              <wp:posOffset>0</wp:posOffset>
            </wp:positionV>
            <wp:extent cx="2032000" cy="2501900"/>
            <wp:effectExtent l="25400" t="0" r="0" b="0"/>
            <wp:wrapTight wrapText="bothSides">
              <wp:wrapPolygon edited="0">
                <wp:start x="-270" y="0"/>
                <wp:lineTo x="-270" y="21490"/>
                <wp:lineTo x="21600" y="21490"/>
                <wp:lineTo x="21600" y="0"/>
                <wp:lineTo x="-270" y="0"/>
              </wp:wrapPolygon>
            </wp:wrapTight>
            <wp:docPr id="17" name="Picture 0" descr="Spear 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pear Pole.jpg"/>
                    <pic:cNvPicPr>
                      <a:picLocks noChangeAspect="1" noChangeArrowheads="1"/>
                    </pic:cNvPicPr>
                  </pic:nvPicPr>
                  <pic:blipFill>
                    <a:blip r:embed="rId8"/>
                    <a:srcRect/>
                    <a:stretch>
                      <a:fillRect/>
                    </a:stretch>
                  </pic:blipFill>
                  <pic:spPr bwMode="auto">
                    <a:xfrm>
                      <a:off x="0" y="0"/>
                      <a:ext cx="2032000" cy="2501900"/>
                    </a:xfrm>
                    <a:prstGeom prst="rect">
                      <a:avLst/>
                    </a:prstGeom>
                    <a:noFill/>
                    <a:ln w="9525">
                      <a:noFill/>
                      <a:miter lim="800000"/>
                      <a:headEnd/>
                      <a:tailEnd/>
                    </a:ln>
                  </pic:spPr>
                </pic:pic>
              </a:graphicData>
            </a:graphic>
          </wp:anchor>
        </w:drawing>
      </w:r>
      <w:r w:rsidR="00C67245">
        <w:t>rubber loop that when pulled back and re</w:t>
      </w:r>
      <w:r w:rsidR="00695DF5">
        <w:t>leased, causes the spear to shoot and puncture a lionfish</w:t>
      </w:r>
      <w:r w:rsidR="00CE2781">
        <w:t xml:space="preserve"> at incredible speeds (Gilo, 2012</w:t>
      </w:r>
      <w:r w:rsidR="003163FB">
        <w:t>, Appendix A</w:t>
      </w:r>
      <w:r w:rsidR="00CE2781">
        <w:t xml:space="preserve">). </w:t>
      </w:r>
      <w:r w:rsidR="004D39D7">
        <w:t xml:space="preserve">The use of spears is a dangerous task that should </w:t>
      </w:r>
      <w:r w:rsidR="00BD2621">
        <w:rPr>
          <w:noProof/>
        </w:rPr>
        <w:pict w14:anchorId="78C4CD5E">
          <v:shapetype id="_x0000_t202" coordsize="21600,21600" o:spt="202" path="m0,0l0,21600,21600,21600,21600,0xe">
            <v:stroke joinstyle="miter"/>
            <v:path gradientshapeok="t" o:connecttype="rect"/>
          </v:shapetype>
          <v:shape id="_x0000_s1026" type="#_x0000_t202" style="position:absolute;left:0;text-align:left;margin-left:234pt;margin-top:180pt;width:180pt;height:36pt;z-index:251659264;mso-wrap-edited:f;mso-position-horizontal:absolute;mso-position-horizontal-relative:text;mso-position-vertical:absolute;mso-position-vertical-relative:text" wrapcoords="0 0 21600 0 21600 21600 0 21600 0 0" filled="f" stroked="f">
            <v:fill o:detectmouseclick="t"/>
            <v:textbox style="mso-next-textbox:#_x0000_s1026" inset=",7.2pt,,7.2pt">
              <w:txbxContent>
                <w:p w14:paraId="11D245B5" w14:textId="77777777" w:rsidR="00107F2A" w:rsidRPr="00E70A33" w:rsidRDefault="00107F2A">
                  <w:pPr>
                    <w:rPr>
                      <w:sz w:val="20"/>
                    </w:rPr>
                  </w:pPr>
                  <w:r w:rsidRPr="00E70A33">
                    <w:rPr>
                      <w:sz w:val="20"/>
                    </w:rPr>
                    <w:t>Figure 1. Spear fishing pole (Pic Gat Ku 9ft polespear</w:t>
                  </w:r>
                  <w:r>
                    <w:rPr>
                      <w:sz w:val="20"/>
                    </w:rPr>
                    <w:t>, 2011)</w:t>
                  </w:r>
                </w:p>
              </w:txbxContent>
            </v:textbox>
            <w10:wrap type="tight"/>
          </v:shape>
        </w:pict>
      </w:r>
      <w:r w:rsidR="004D39D7">
        <w:t xml:space="preserve">only be used with a clear understanding of the rules and risks involved. </w:t>
      </w:r>
      <w:r w:rsidR="00BF1D08">
        <w:t xml:space="preserve">Regulations have required a number of criterion for divers </w:t>
      </w:r>
      <w:r w:rsidR="007B789E">
        <w:t xml:space="preserve">to follow </w:t>
      </w:r>
      <w:r w:rsidR="00BF1D08">
        <w:t xml:space="preserve">who wish to kill lionfish, including </w:t>
      </w:r>
      <w:r w:rsidR="007B789E">
        <w:t>professional training</w:t>
      </w:r>
      <w:r w:rsidR="004A51D3">
        <w:t xml:space="preserve">, </w:t>
      </w:r>
      <w:r w:rsidR="00BF1D08">
        <w:t>record</w:t>
      </w:r>
      <w:r w:rsidR="004A51D3">
        <w:t>ing</w:t>
      </w:r>
      <w:r w:rsidR="00BF1D08">
        <w:t xml:space="preserve"> sightings and killings of lionfish, as well as understand</w:t>
      </w:r>
      <w:r w:rsidR="004A51D3">
        <w:t>ing</w:t>
      </w:r>
      <w:r w:rsidR="00BF1D08">
        <w:t xml:space="preserve"> any harm that could impact the reefs if the s</w:t>
      </w:r>
      <w:r w:rsidR="000E7EC4">
        <w:t xml:space="preserve">pear or </w:t>
      </w:r>
      <w:r w:rsidR="007635D2">
        <w:t xml:space="preserve">diver were to miss the lionfish </w:t>
      </w:r>
      <w:r w:rsidR="00A3441C">
        <w:t>(</w:t>
      </w:r>
      <w:r w:rsidR="00837EE1">
        <w:t>Narozanski,</w:t>
      </w:r>
      <w:r w:rsidR="007635D2">
        <w:t xml:space="preserve"> 2012</w:t>
      </w:r>
      <w:r w:rsidR="00837EE1">
        <w:t>, slide 15</w:t>
      </w:r>
      <w:r w:rsidR="007635D2">
        <w:t xml:space="preserve">). </w:t>
      </w:r>
      <w:r w:rsidR="00A3441C">
        <w:t xml:space="preserve"> </w:t>
      </w:r>
    </w:p>
    <w:p w14:paraId="1A1CE2B0" w14:textId="77777777" w:rsidR="00524262" w:rsidRDefault="00524262" w:rsidP="00EC5458">
      <w:pPr>
        <w:spacing w:line="480" w:lineRule="auto"/>
        <w:outlineLvl w:val="0"/>
      </w:pPr>
    </w:p>
    <w:p w14:paraId="61313222" w14:textId="77777777" w:rsidR="00D71192" w:rsidRDefault="00D71192" w:rsidP="00EC5458">
      <w:pPr>
        <w:spacing w:line="480" w:lineRule="auto"/>
        <w:outlineLvl w:val="0"/>
      </w:pPr>
      <w:r>
        <w:t>NEGATIVE IMPACTS OF SPEARS</w:t>
      </w:r>
    </w:p>
    <w:p w14:paraId="375D2508" w14:textId="77777777" w:rsidR="00F35106" w:rsidRDefault="004D39D7" w:rsidP="00064A80">
      <w:pPr>
        <w:spacing w:line="480" w:lineRule="auto"/>
        <w:ind w:firstLine="720"/>
      </w:pPr>
      <w:r>
        <w:t xml:space="preserve">Spears can impact the environment in a negative way if not used properly. </w:t>
      </w:r>
      <w:r w:rsidR="000E7EC4">
        <w:t>Operations director of REEF</w:t>
      </w:r>
      <w:r w:rsidR="00300AA4">
        <w:t>, Lad Akins,</w:t>
      </w:r>
      <w:r w:rsidR="000E7EC4">
        <w:t xml:space="preserve"> has “seen people shoot and miss the lionfish and spear a sea cu</w:t>
      </w:r>
      <w:r w:rsidR="00837EE1">
        <w:t>cumber or sponge instead” (</w:t>
      </w:r>
      <w:r w:rsidR="000E7EC4">
        <w:t>Glader</w:t>
      </w:r>
      <w:r w:rsidR="00837EE1">
        <w:t>,</w:t>
      </w:r>
      <w:r w:rsidR="000E7EC4">
        <w:t xml:space="preserve"> </w:t>
      </w:r>
      <w:r w:rsidR="000E7EC4" w:rsidRPr="0090641C">
        <w:t>2010</w:t>
      </w:r>
      <w:r w:rsidR="00837EE1">
        <w:t>, p.2</w:t>
      </w:r>
      <w:r w:rsidR="000E7EC4">
        <w:t>). Spearing the lionfish can be effective if executed properly, but poor conduct can hur</w:t>
      </w:r>
      <w:r w:rsidR="00B87B04">
        <w:t>t the ecosystem instead of helping.</w:t>
      </w:r>
      <w:r w:rsidR="00A3441C">
        <w:t xml:space="preserve"> Spearing lionfish </w:t>
      </w:r>
      <w:r w:rsidR="004A51D3">
        <w:t>provides</w:t>
      </w:r>
      <w:r w:rsidR="00A3441C">
        <w:t xml:space="preserve"> </w:t>
      </w:r>
      <w:r w:rsidR="004A51D3">
        <w:t>humans</w:t>
      </w:r>
      <w:r w:rsidR="00A3441C">
        <w:t xml:space="preserve"> a way to reduce the number of lionfish, but is not the most effective method of removing the lionfish because </w:t>
      </w:r>
      <w:r w:rsidR="00B87B04">
        <w:t xml:space="preserve">it is </w:t>
      </w:r>
      <w:r w:rsidR="00064A80">
        <w:t xml:space="preserve">dangerous </w:t>
      </w:r>
      <w:r w:rsidR="00B87B04">
        <w:t>and has the</w:t>
      </w:r>
      <w:r w:rsidR="00064A80">
        <w:t xml:space="preserve"> potential </w:t>
      </w:r>
      <w:r w:rsidR="00B87B04">
        <w:t xml:space="preserve">to </w:t>
      </w:r>
      <w:r w:rsidR="00064A80">
        <w:t>harm humans</w:t>
      </w:r>
      <w:r w:rsidR="00F35106">
        <w:t xml:space="preserve"> and the surrounding ecosystem.</w:t>
      </w:r>
    </w:p>
    <w:p w14:paraId="0B628637" w14:textId="77777777" w:rsidR="00064A80" w:rsidRDefault="00F35106" w:rsidP="00894183">
      <w:pPr>
        <w:tabs>
          <w:tab w:val="left" w:pos="1170"/>
        </w:tabs>
        <w:spacing w:line="480" w:lineRule="auto"/>
        <w:ind w:firstLine="720"/>
      </w:pPr>
      <w:r>
        <w:t xml:space="preserve">Another </w:t>
      </w:r>
      <w:r w:rsidR="004A51D3">
        <w:t>downside of the use of</w:t>
      </w:r>
      <w:r>
        <w:t xml:space="preserve"> spears </w:t>
      </w:r>
      <w:r w:rsidR="004A51D3">
        <w:t>to kill</w:t>
      </w:r>
      <w:r>
        <w:t xml:space="preserve"> the lionfish is that other animals are </w:t>
      </w:r>
      <w:r w:rsidR="00C861C2">
        <w:t>associating</w:t>
      </w:r>
      <w:r>
        <w:t xml:space="preserve"> </w:t>
      </w:r>
      <w:r w:rsidR="00C861C2">
        <w:t xml:space="preserve">humans with </w:t>
      </w:r>
      <w:r>
        <w:t xml:space="preserve">killing the lionfish </w:t>
      </w:r>
      <w:r w:rsidR="00E9292A">
        <w:t xml:space="preserve">and feeding them </w:t>
      </w:r>
      <w:r w:rsidR="00B87B04">
        <w:t>as a</w:t>
      </w:r>
      <w:r w:rsidR="00E9292A">
        <w:t xml:space="preserve"> </w:t>
      </w:r>
      <w:r w:rsidR="00B87B04">
        <w:t xml:space="preserve">free meal. Through </w:t>
      </w:r>
      <w:r w:rsidR="004A51D3">
        <w:t>the use of</w:t>
      </w:r>
      <w:r w:rsidR="00B87B04">
        <w:t xml:space="preserve"> spears to feed lionfish to other fish</w:t>
      </w:r>
      <w:r w:rsidR="00E9292A">
        <w:t xml:space="preserve">, humans are </w:t>
      </w:r>
      <w:r w:rsidR="00B87B04">
        <w:t xml:space="preserve">discouraging </w:t>
      </w:r>
      <w:r w:rsidR="007F017E">
        <w:t xml:space="preserve">animals to become </w:t>
      </w:r>
      <w:r w:rsidR="00B87B04">
        <w:t xml:space="preserve">natural </w:t>
      </w:r>
      <w:r w:rsidR="007F017E">
        <w:t xml:space="preserve">predators on their own, causing any chance of </w:t>
      </w:r>
      <w:r w:rsidR="00B87B04">
        <w:t xml:space="preserve">other animals to help with the cause to </w:t>
      </w:r>
      <w:r w:rsidR="007F017E">
        <w:t>significantly decrease.</w:t>
      </w:r>
      <w:r w:rsidR="00F2685A">
        <w:t xml:space="preserve"> Fish that could potentially be a natural predator for the lionfish follow dive masters that have</w:t>
      </w:r>
      <w:r w:rsidR="004A51D3">
        <w:t xml:space="preserve"> the speared</w:t>
      </w:r>
      <w:r w:rsidR="00F2685A">
        <w:t xml:space="preserve"> lionfish with them and wait for the diver to release the dead animal into the ocean. </w:t>
      </w:r>
      <w:r w:rsidR="00C16711">
        <w:t>In doing so, divers are using their lic</w:t>
      </w:r>
      <w:r w:rsidR="00B87B04">
        <w:t>ense to spear the lionfish im</w:t>
      </w:r>
      <w:r w:rsidR="001660B3">
        <w:t xml:space="preserve">properly, causing a major set </w:t>
      </w:r>
      <w:r w:rsidR="00C16711">
        <w:t>back on improving the ecosystem.</w:t>
      </w:r>
    </w:p>
    <w:p w14:paraId="5DC3AB71" w14:textId="77777777" w:rsidR="006A3D91" w:rsidRDefault="006A3D91" w:rsidP="00064A80">
      <w:pPr>
        <w:spacing w:line="480" w:lineRule="auto"/>
        <w:ind w:firstLine="720"/>
      </w:pPr>
    </w:p>
    <w:p w14:paraId="3695087C" w14:textId="77777777" w:rsidR="00DC7A39" w:rsidRDefault="00DC7A39" w:rsidP="00EC5458">
      <w:pPr>
        <w:spacing w:line="480" w:lineRule="auto"/>
        <w:outlineLvl w:val="0"/>
      </w:pPr>
      <w:r>
        <w:t>ADVANTAGES</w:t>
      </w:r>
      <w:r w:rsidR="00323904">
        <w:t xml:space="preserve"> OF VINYL NET</w:t>
      </w:r>
    </w:p>
    <w:p w14:paraId="0E734F3F" w14:textId="77777777" w:rsidR="006A3D91" w:rsidRDefault="006A3D91" w:rsidP="00EC5458">
      <w:pPr>
        <w:spacing w:line="480" w:lineRule="auto"/>
        <w:outlineLvl w:val="0"/>
      </w:pPr>
    </w:p>
    <w:p w14:paraId="78B3E153" w14:textId="77777777" w:rsidR="00EA21EE" w:rsidRDefault="00173587" w:rsidP="00EE0E40">
      <w:pPr>
        <w:spacing w:line="480" w:lineRule="auto"/>
        <w:ind w:firstLine="720"/>
      </w:pPr>
      <w:r>
        <w:rPr>
          <w:noProof/>
        </w:rPr>
        <w:drawing>
          <wp:anchor distT="0" distB="0" distL="114300" distR="114300" simplePos="0" relativeHeight="251660288" behindDoc="0" locked="0" layoutInCell="1" allowOverlap="1" wp14:anchorId="31077713" wp14:editId="066FEB59">
            <wp:simplePos x="0" y="0"/>
            <wp:positionH relativeFrom="column">
              <wp:posOffset>2082800</wp:posOffset>
            </wp:positionH>
            <wp:positionV relativeFrom="paragraph">
              <wp:posOffset>-488315</wp:posOffset>
            </wp:positionV>
            <wp:extent cx="3403600" cy="2286000"/>
            <wp:effectExtent l="25400" t="0" r="0" b="0"/>
            <wp:wrapTight wrapText="bothSides">
              <wp:wrapPolygon edited="0">
                <wp:start x="-161" y="0"/>
                <wp:lineTo x="-161" y="21360"/>
                <wp:lineTo x="21600" y="21360"/>
                <wp:lineTo x="21600" y="0"/>
                <wp:lineTo x="-161" y="0"/>
              </wp:wrapPolygon>
            </wp:wrapTight>
            <wp:docPr id="95" name="Picture 1" descr="Vinyl 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yl nets.jpg"/>
                    <pic:cNvPicPr>
                      <a:picLocks noChangeAspect="1" noChangeArrowheads="1"/>
                    </pic:cNvPicPr>
                  </pic:nvPicPr>
                  <pic:blipFill>
                    <a:blip r:embed="rId9"/>
                    <a:srcRect/>
                    <a:stretch>
                      <a:fillRect/>
                    </a:stretch>
                  </pic:blipFill>
                  <pic:spPr bwMode="auto">
                    <a:xfrm>
                      <a:off x="0" y="0"/>
                      <a:ext cx="3403600" cy="2286000"/>
                    </a:xfrm>
                    <a:prstGeom prst="rect">
                      <a:avLst/>
                    </a:prstGeom>
                    <a:noFill/>
                    <a:ln w="9525">
                      <a:noFill/>
                      <a:miter lim="800000"/>
                      <a:headEnd/>
                      <a:tailEnd/>
                    </a:ln>
                  </pic:spPr>
                </pic:pic>
              </a:graphicData>
            </a:graphic>
          </wp:anchor>
        </w:drawing>
      </w:r>
      <w:r w:rsidR="00BD2621">
        <w:rPr>
          <w:noProof/>
        </w:rPr>
        <w:pict w14:anchorId="0EA467D6">
          <v:shape id="_x0000_s1027" type="#_x0000_t202" style="position:absolute;left:0;text-align:left;margin-left:162pt;margin-top:105.55pt;width:198pt;height:36.15pt;z-index:251661312;mso-wrap-edited:f;mso-position-horizontal:absolute;mso-position-horizontal-relative:text;mso-position-vertical:absolute;mso-position-vertical-relative:text" wrapcoords="0 0 21600 0 21600 21600 0 21600 0 0" filled="f" stroked="f">
            <v:fill o:detectmouseclick="t"/>
            <v:textbox style="mso-next-textbox:#_x0000_s1027" inset=",7.2pt,,7.2pt">
              <w:txbxContent>
                <w:p w14:paraId="193BADD9" w14:textId="77777777" w:rsidR="00107F2A" w:rsidRPr="00410C5E" w:rsidRDefault="00107F2A">
                  <w:pPr>
                    <w:rPr>
                      <w:sz w:val="20"/>
                    </w:rPr>
                  </w:pPr>
                  <w:r w:rsidRPr="00410C5E">
                    <w:rPr>
                      <w:sz w:val="20"/>
                    </w:rPr>
                    <w:t xml:space="preserve">Figure 2: Diver </w:t>
                  </w:r>
                  <w:r>
                    <w:rPr>
                      <w:sz w:val="20"/>
                    </w:rPr>
                    <w:t xml:space="preserve">capturing lionfish </w:t>
                  </w:r>
                  <w:r w:rsidRPr="00410C5E">
                    <w:rPr>
                      <w:sz w:val="20"/>
                    </w:rPr>
                    <w:t>with vinyl net</w:t>
                  </w:r>
                  <w:r>
                    <w:rPr>
                      <w:sz w:val="20"/>
                    </w:rPr>
                    <w:t xml:space="preserve"> (NOAA, 2012)</w:t>
                  </w:r>
                </w:p>
              </w:txbxContent>
            </v:textbox>
            <w10:wrap type="tight"/>
          </v:shape>
        </w:pict>
      </w:r>
      <w:r w:rsidR="00695DF5">
        <w:t>The other technique for trapping and killing lionfish is</w:t>
      </w:r>
      <w:r w:rsidR="000E7EC4">
        <w:t xml:space="preserve"> with</w:t>
      </w:r>
      <w:r w:rsidR="00695DF5">
        <w:t xml:space="preserve"> the use of a vinyl net, which </w:t>
      </w:r>
      <w:r w:rsidR="001660B3">
        <w:t>is a</w:t>
      </w:r>
      <w:r w:rsidR="007565B3">
        <w:t xml:space="preserve"> clear bag</w:t>
      </w:r>
      <w:r w:rsidR="00E46A63">
        <w:t xml:space="preserve"> with a mesh bottom</w:t>
      </w:r>
      <w:r w:rsidR="00695DF5">
        <w:t>, where one does not kill the lionfish</w:t>
      </w:r>
      <w:r w:rsidR="000E7EC4">
        <w:t xml:space="preserve"> underwater</w:t>
      </w:r>
      <w:r w:rsidR="00695DF5">
        <w:t xml:space="preserve">, </w:t>
      </w:r>
      <w:r w:rsidR="000E7EC4">
        <w:t>but rather</w:t>
      </w:r>
      <w:r w:rsidR="009811CA">
        <w:t xml:space="preserve"> capture</w:t>
      </w:r>
      <w:r w:rsidR="001660B3">
        <w:t>s</w:t>
      </w:r>
      <w:r w:rsidR="009811CA">
        <w:t xml:space="preserve"> the lionfish and kill</w:t>
      </w:r>
      <w:r w:rsidR="001660B3">
        <w:t>s</w:t>
      </w:r>
      <w:r w:rsidR="000E7EC4">
        <w:t xml:space="preserve"> it on shore.</w:t>
      </w:r>
      <w:r w:rsidR="009811CA">
        <w:t xml:space="preserve"> The use of vinyl nets is a safe method for the surrounding reefs and is easier for capturing juvenile lionfish.</w:t>
      </w:r>
      <w:r w:rsidR="003174BA">
        <w:t xml:space="preserve"> </w:t>
      </w:r>
      <w:r w:rsidR="004838DF">
        <w:t>(</w:t>
      </w:r>
      <w:r w:rsidR="00B07EC5">
        <w:t>Foster</w:t>
      </w:r>
      <w:r w:rsidR="00A2170D">
        <w:t>,</w:t>
      </w:r>
      <w:r w:rsidR="004838DF">
        <w:t xml:space="preserve"> 2012</w:t>
      </w:r>
      <w:r w:rsidR="003003F1">
        <w:t>, Appendix A</w:t>
      </w:r>
      <w:r w:rsidR="004838DF">
        <w:t xml:space="preserve">) </w:t>
      </w:r>
      <w:r w:rsidR="00095306">
        <w:t xml:space="preserve">The use of vinyl nets has to be used with caution, where a diver should position a net behind the lionfish, and then use another net to </w:t>
      </w:r>
      <w:r w:rsidR="00301902">
        <w:t xml:space="preserve">push </w:t>
      </w:r>
      <w:r w:rsidR="00EA21EE">
        <w:t xml:space="preserve">the lionfish into the first net </w:t>
      </w:r>
      <w:r w:rsidR="00301902">
        <w:t>(</w:t>
      </w:r>
      <w:r w:rsidR="003003F1">
        <w:t>NOAA, 2012</w:t>
      </w:r>
      <w:r w:rsidR="00EA21EE">
        <w:t>)</w:t>
      </w:r>
      <w:r w:rsidR="00B07EC5">
        <w:t>.</w:t>
      </w:r>
      <w:r w:rsidR="00E70A33">
        <w:t xml:space="preserve"> As seen in Figure 2, divers can collect a number of lionfish on a single dive, whereas using a spear does not allow for a person to hold on to a number of lionfish.</w:t>
      </w:r>
    </w:p>
    <w:p w14:paraId="27D82B42" w14:textId="77777777" w:rsidR="003A76A9" w:rsidRDefault="003A76A9" w:rsidP="00EC5458">
      <w:pPr>
        <w:spacing w:line="480" w:lineRule="auto"/>
        <w:outlineLvl w:val="0"/>
      </w:pPr>
    </w:p>
    <w:p w14:paraId="2B00516E" w14:textId="77777777" w:rsidR="003A76A9" w:rsidRDefault="003A76A9" w:rsidP="00EC5458">
      <w:pPr>
        <w:spacing w:line="480" w:lineRule="auto"/>
        <w:outlineLvl w:val="0"/>
      </w:pPr>
      <w:r>
        <w:rPr>
          <w:noProof/>
        </w:rPr>
        <w:drawing>
          <wp:anchor distT="0" distB="0" distL="114300" distR="114300" simplePos="0" relativeHeight="251662336" behindDoc="0" locked="0" layoutInCell="1" allowOverlap="1" wp14:anchorId="5430408D" wp14:editId="5A2949D2">
            <wp:simplePos x="0" y="0"/>
            <wp:positionH relativeFrom="column">
              <wp:posOffset>2514600</wp:posOffset>
            </wp:positionH>
            <wp:positionV relativeFrom="paragraph">
              <wp:posOffset>50800</wp:posOffset>
            </wp:positionV>
            <wp:extent cx="2921000" cy="2463800"/>
            <wp:effectExtent l="25400" t="0" r="0" b="0"/>
            <wp:wrapTight wrapText="bothSides">
              <wp:wrapPolygon edited="0">
                <wp:start x="-188" y="0"/>
                <wp:lineTo x="-188" y="21377"/>
                <wp:lineTo x="21600" y="21377"/>
                <wp:lineTo x="21600" y="0"/>
                <wp:lineTo x="-188" y="0"/>
              </wp:wrapPolygon>
            </wp:wrapTight>
            <wp:docPr id="101" name="Picture 1" descr="::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cture 2.png"/>
                    <pic:cNvPicPr>
                      <a:picLocks noChangeAspect="1" noChangeArrowheads="1"/>
                    </pic:cNvPicPr>
                  </pic:nvPicPr>
                  <pic:blipFill>
                    <a:blip r:embed="rId10"/>
                    <a:srcRect/>
                    <a:stretch>
                      <a:fillRect/>
                    </a:stretch>
                  </pic:blipFill>
                  <pic:spPr bwMode="auto">
                    <a:xfrm>
                      <a:off x="0" y="0"/>
                      <a:ext cx="2921000" cy="2463800"/>
                    </a:xfrm>
                    <a:prstGeom prst="rect">
                      <a:avLst/>
                    </a:prstGeom>
                    <a:noFill/>
                    <a:ln w="9525">
                      <a:noFill/>
                      <a:miter lim="800000"/>
                      <a:headEnd/>
                      <a:tailEnd/>
                    </a:ln>
                  </pic:spPr>
                </pic:pic>
              </a:graphicData>
            </a:graphic>
          </wp:anchor>
        </w:drawing>
      </w:r>
      <w:r w:rsidR="00043D5D">
        <w:t>DISADVANTAGES</w:t>
      </w:r>
      <w:r w:rsidR="00080056">
        <w:t xml:space="preserve"> OF VINYL NETS</w:t>
      </w:r>
    </w:p>
    <w:p w14:paraId="4640A341" w14:textId="77777777" w:rsidR="00DC08BD" w:rsidRDefault="00DC08BD" w:rsidP="00EC5458">
      <w:pPr>
        <w:spacing w:line="480" w:lineRule="auto"/>
        <w:outlineLvl w:val="0"/>
      </w:pPr>
    </w:p>
    <w:p w14:paraId="38C3DA97" w14:textId="77777777" w:rsidR="00524262" w:rsidRDefault="00BD2621" w:rsidP="003A76A9">
      <w:pPr>
        <w:spacing w:line="480" w:lineRule="auto"/>
        <w:ind w:firstLine="720"/>
      </w:pPr>
      <w:r>
        <w:rPr>
          <w:noProof/>
        </w:rPr>
        <w:pict w14:anchorId="7D01ED01">
          <v:shape id="_x0000_s1030" type="#_x0000_t202" style="position:absolute;left:0;text-align:left;margin-left:197.25pt;margin-top:141.75pt;width:234.75pt;height:36pt;z-index:251663360;mso-wrap-edited:f;mso-position-horizontal:absolute;mso-position-horizontal-relative:text;mso-position-vertical:absolute;mso-position-vertical-relative:text" wrapcoords="0 0 21600 0 21600 21600 0 21600 0 0" filled="f" stroked="f">
            <v:fill o:detectmouseclick="t"/>
            <v:textbox style="mso-next-textbox:#_x0000_s1030" inset=",7.2pt,,7.2pt">
              <w:txbxContent>
                <w:p w14:paraId="2435C0AE" w14:textId="77777777" w:rsidR="00107F2A" w:rsidRPr="00410C5E" w:rsidRDefault="00107F2A">
                  <w:pPr>
                    <w:rPr>
                      <w:sz w:val="20"/>
                    </w:rPr>
                  </w:pPr>
                  <w:r w:rsidRPr="00410C5E">
                    <w:rPr>
                      <w:sz w:val="20"/>
                    </w:rPr>
                    <w:t>Figure 3: Lionfish’s venomous dorsal, anal, and pelvic spines (Bervoets, 2009)</w:t>
                  </w:r>
                </w:p>
              </w:txbxContent>
            </v:textbox>
            <w10:wrap type="tight"/>
          </v:shape>
        </w:pict>
      </w:r>
      <w:r w:rsidR="00A201D0">
        <w:t>Vinyl n</w:t>
      </w:r>
      <w:r w:rsidR="00064A80">
        <w:t xml:space="preserve">ets </w:t>
      </w:r>
      <w:r w:rsidR="003174BA">
        <w:t xml:space="preserve">require a diver to kill </w:t>
      </w:r>
      <w:r w:rsidR="00064A80">
        <w:t xml:space="preserve">the lionfish with their hands, </w:t>
      </w:r>
      <w:r w:rsidR="003174BA">
        <w:t>causing the diver to be susceptible to the thirteen venomous spines of the lionfish.</w:t>
      </w:r>
      <w:r w:rsidR="00064A80">
        <w:t xml:space="preserve"> </w:t>
      </w:r>
      <w:r w:rsidR="00D60088">
        <w:t xml:space="preserve">Even though divers can wear puncture </w:t>
      </w:r>
      <w:r w:rsidR="006434EF">
        <w:t>resistant</w:t>
      </w:r>
      <w:r w:rsidR="00B118A5">
        <w:t xml:space="preserve"> gloves (Akins and Green</w:t>
      </w:r>
      <w:r w:rsidR="00A2170D">
        <w:t>,</w:t>
      </w:r>
      <w:r w:rsidR="00B118A5">
        <w:t xml:space="preserve"> 2012</w:t>
      </w:r>
      <w:r w:rsidR="00A2170D">
        <w:t>, webinar</w:t>
      </w:r>
      <w:r w:rsidR="00B118A5">
        <w:t>),</w:t>
      </w:r>
      <w:r w:rsidR="00D60088">
        <w:t xml:space="preserve"> </w:t>
      </w:r>
      <w:r w:rsidR="00830E43">
        <w:t>“</w:t>
      </w:r>
      <w:r w:rsidR="00A201D0">
        <w:t>t</w:t>
      </w:r>
      <w:r w:rsidR="00B64F44">
        <w:t>he spines</w:t>
      </w:r>
      <w:r w:rsidR="00EE0E40">
        <w:t xml:space="preserve"> possess venom that is encased in an integumentary sheath or skin and contains two glandular interlateral grooves that extend three quarters the length of the spin</w:t>
      </w:r>
      <w:r w:rsidR="003C5B80">
        <w:t>e from its base</w:t>
      </w:r>
      <w:r w:rsidR="00830E43">
        <w:t>”</w:t>
      </w:r>
      <w:r w:rsidR="003C5B80">
        <w:t xml:space="preserve"> (</w:t>
      </w:r>
      <w:r w:rsidR="00A2170D">
        <w:t xml:space="preserve">Halstead et al, 1955, quoted in </w:t>
      </w:r>
      <w:r w:rsidR="003C5B80">
        <w:t>Randall</w:t>
      </w:r>
      <w:r w:rsidR="001C66BD">
        <w:t xml:space="preserve"> and Schram</w:t>
      </w:r>
      <w:r w:rsidR="00A2170D">
        <w:t>,</w:t>
      </w:r>
      <w:r w:rsidR="003C5B80">
        <w:t xml:space="preserve"> 2011</w:t>
      </w:r>
      <w:r w:rsidR="00A2170D">
        <w:t>, p.4</w:t>
      </w:r>
      <w:r w:rsidR="003C5B80">
        <w:t>).</w:t>
      </w:r>
      <w:r w:rsidR="00192757">
        <w:t xml:space="preserve"> </w:t>
      </w:r>
      <w:r w:rsidR="00410C5E">
        <w:t>The</w:t>
      </w:r>
      <w:r w:rsidR="00192757">
        <w:t xml:space="preserve"> </w:t>
      </w:r>
      <w:r w:rsidR="004B0AF0">
        <w:t xml:space="preserve">apocrine-type venom glands </w:t>
      </w:r>
      <w:r w:rsidR="00410C5E">
        <w:t>are in</w:t>
      </w:r>
      <w:r w:rsidR="004B0AF0">
        <w:t xml:space="preserve"> </w:t>
      </w:r>
      <w:r w:rsidR="00410C5E">
        <w:t>the</w:t>
      </w:r>
      <w:r w:rsidR="004B0AF0">
        <w:t xml:space="preserve"> </w:t>
      </w:r>
      <w:r w:rsidR="00192757">
        <w:t>thirteen</w:t>
      </w:r>
      <w:r w:rsidR="009467E9">
        <w:t xml:space="preserve"> dorsal spines</w:t>
      </w:r>
      <w:r w:rsidR="00192757">
        <w:t xml:space="preserve">, </w:t>
      </w:r>
      <w:r w:rsidR="004B0AF0">
        <w:t>three anal spines</w:t>
      </w:r>
      <w:r w:rsidR="00192757">
        <w:t>,</w:t>
      </w:r>
      <w:r w:rsidR="009467E9">
        <w:t xml:space="preserve"> and </w:t>
      </w:r>
      <w:r w:rsidR="004B0AF0">
        <w:t xml:space="preserve">two pelvic spines. </w:t>
      </w:r>
      <w:r w:rsidR="00D65285">
        <w:t>(</w:t>
      </w:r>
      <w:r w:rsidR="00A2170D">
        <w:t xml:space="preserve">Morris et al, 2009, quoted in </w:t>
      </w:r>
      <w:r w:rsidR="00D65285">
        <w:t>Randall and</w:t>
      </w:r>
      <w:r w:rsidR="001C66BD">
        <w:t xml:space="preserve"> Schram</w:t>
      </w:r>
      <w:r w:rsidR="00194AAC">
        <w:t>,</w:t>
      </w:r>
      <w:r w:rsidR="001C66BD">
        <w:t xml:space="preserve"> </w:t>
      </w:r>
      <w:r w:rsidR="004B0AF0">
        <w:t>2011</w:t>
      </w:r>
      <w:r w:rsidR="00A2170D">
        <w:t>, p.4</w:t>
      </w:r>
      <w:r w:rsidR="004B0AF0">
        <w:t xml:space="preserve">). The spines </w:t>
      </w:r>
      <w:r w:rsidR="009467E9">
        <w:t>are used as the primary defense mechanism for l</w:t>
      </w:r>
      <w:r w:rsidR="004B0AF0">
        <w:t>ionfish against predators and when the spine punctures the tissue, the sheath moves down the spine, comp</w:t>
      </w:r>
      <w:r w:rsidR="00D65285">
        <w:t>ressing the venom glands (</w:t>
      </w:r>
      <w:r w:rsidR="00C90B17">
        <w:t xml:space="preserve">Gallagher, 2001, quoted in </w:t>
      </w:r>
      <w:r w:rsidR="00D65285">
        <w:t xml:space="preserve">Hare and </w:t>
      </w:r>
      <w:r w:rsidR="004B0AF0">
        <w:t>Whitefield, 2003</w:t>
      </w:r>
      <w:r w:rsidR="00C90B17">
        <w:t>, p.5</w:t>
      </w:r>
      <w:r w:rsidR="004B0AF0">
        <w:t>)</w:t>
      </w:r>
      <w:r w:rsidR="00D861B3">
        <w:t xml:space="preserve">. Even though human contact with the spines will not kill a person, </w:t>
      </w:r>
      <w:r w:rsidR="00D65285">
        <w:t>it will cause swelling and extreme pain for the person, as well as the occasional stomach complications (Akins and Green, 2012</w:t>
      </w:r>
      <w:r w:rsidR="00194AAC">
        <w:t>, webinar</w:t>
      </w:r>
      <w:r w:rsidR="00D65285">
        <w:t xml:space="preserve">). </w:t>
      </w:r>
      <w:r w:rsidR="00B77D42">
        <w:t>The stomach complications are due to having a severe allergic reaction towards to spines, and can also cause nausea, dizziness, muscle weakness, shortness of breath, headaches, and the occasional blistering of the wound area (</w:t>
      </w:r>
      <w:r w:rsidR="006B487A">
        <w:t>Fatherree, 2008).</w:t>
      </w:r>
    </w:p>
    <w:p w14:paraId="4CA5B4DC" w14:textId="77777777" w:rsidR="00D60DF8" w:rsidRDefault="00D60DF8" w:rsidP="003A76A9">
      <w:pPr>
        <w:spacing w:line="480" w:lineRule="auto"/>
        <w:ind w:firstLine="720"/>
      </w:pPr>
    </w:p>
    <w:p w14:paraId="0C184C3E" w14:textId="77777777" w:rsidR="007B40BD" w:rsidRDefault="00F54D8D" w:rsidP="00EC5458">
      <w:pPr>
        <w:spacing w:line="480" w:lineRule="auto"/>
        <w:outlineLvl w:val="0"/>
      </w:pPr>
      <w:r>
        <w:t>COUNTER ARGUMENT</w:t>
      </w:r>
      <w:r w:rsidR="008F4F5B">
        <w:t xml:space="preserve"> 1</w:t>
      </w:r>
      <w:r w:rsidR="007B40BD">
        <w:t>:</w:t>
      </w:r>
    </w:p>
    <w:p w14:paraId="1B31A4B7" w14:textId="77777777" w:rsidR="00F54D8D" w:rsidRDefault="00F54D8D" w:rsidP="00EC5458">
      <w:pPr>
        <w:spacing w:line="480" w:lineRule="auto"/>
        <w:outlineLvl w:val="0"/>
      </w:pPr>
      <w:r>
        <w:t>REPRO</w:t>
      </w:r>
      <w:r w:rsidR="002D0027">
        <w:t>DUCTION RATE TO</w:t>
      </w:r>
      <w:r w:rsidR="00B77D42">
        <w:t>O</w:t>
      </w:r>
      <w:r w:rsidR="002D0027">
        <w:t xml:space="preserve"> EXTREME FOR </w:t>
      </w:r>
      <w:r>
        <w:t>HUMAN IMPACT</w:t>
      </w:r>
    </w:p>
    <w:p w14:paraId="5A88D12D" w14:textId="77777777" w:rsidR="006F25CF" w:rsidRDefault="00B77D42" w:rsidP="002219B4">
      <w:pPr>
        <w:spacing w:line="480" w:lineRule="auto"/>
        <w:ind w:firstLine="720"/>
      </w:pPr>
      <w:r>
        <w:t>The public opinion of the A</w:t>
      </w:r>
      <w:r w:rsidR="00DC08BD">
        <w:t xml:space="preserve">ffected regions agree that spear fishing and vinyl nets are not an effective method of removing lionfish because </w:t>
      </w:r>
      <w:r w:rsidR="00CB2C41">
        <w:t>of the exponential rep</w:t>
      </w:r>
      <w:r w:rsidR="00A50140">
        <w:t>roduction rate of the lionfish.</w:t>
      </w:r>
      <w:r w:rsidR="00CA761D">
        <w:t xml:space="preserve"> Female lionfish spawn year round, every four days, and produce 25,000 eggs per batch or spawning (Richardson, 2</w:t>
      </w:r>
      <w:r w:rsidR="001141A1">
        <w:t>010, p.1</w:t>
      </w:r>
      <w:r w:rsidR="00CA761D">
        <w:t xml:space="preserve">). </w:t>
      </w:r>
      <w:r w:rsidR="003435F3">
        <w:t xml:space="preserve"> Through the fishing derbies, humans have been unable to come close to </w:t>
      </w:r>
      <w:r w:rsidR="002219B4">
        <w:t xml:space="preserve">the spawning rates of the lionfish. The </w:t>
      </w:r>
      <w:r>
        <w:t>population</w:t>
      </w:r>
      <w:r w:rsidR="002219B4">
        <w:t xml:space="preserve"> of lionfish is growing exponentially, and the human techniques for removing the lionfish are only killing the animal at a </w:t>
      </w:r>
      <w:r w:rsidR="00D451FD">
        <w:t>low and steady</w:t>
      </w:r>
      <w:r w:rsidR="002219B4">
        <w:t xml:space="preserve"> rate, meaning that there is no way for humans to truly make an impact on r</w:t>
      </w:r>
      <w:r w:rsidR="00D451FD">
        <w:t>educing the number of lio</w:t>
      </w:r>
      <w:r w:rsidR="002D0027">
        <w:t>nfish through their operations.</w:t>
      </w:r>
      <w:r w:rsidR="00DD0983">
        <w:t xml:space="preserve"> Another concern with human impact is the limitations of scuba diving and the dept</w:t>
      </w:r>
      <w:r>
        <w:t>hs at which lionfish can swim. Recreational s</w:t>
      </w:r>
      <w:r w:rsidR="00DD0983">
        <w:t xml:space="preserve">cuba divers can only dive in depths between 0-30 meters and are only </w:t>
      </w:r>
      <w:r>
        <w:t>affecting</w:t>
      </w:r>
      <w:r w:rsidR="00DD0983">
        <w:t xml:space="preserve"> the ecosystem in those limits, while humans are unable to do anything about the </w:t>
      </w:r>
      <w:r w:rsidR="005031C6">
        <w:t xml:space="preserve">lionfish located in </w:t>
      </w:r>
      <w:r w:rsidR="00DD0983">
        <w:t>depths that are beyond the diving regulations (</w:t>
      </w:r>
      <w:r w:rsidR="000D3380">
        <w:t>Narozanski, Appendix F</w:t>
      </w:r>
      <w:r w:rsidR="00B818E2">
        <w:t>).</w:t>
      </w:r>
    </w:p>
    <w:p w14:paraId="4DCD9D3D" w14:textId="77777777" w:rsidR="006F25CF" w:rsidRDefault="006F25CF" w:rsidP="006F25CF">
      <w:pPr>
        <w:spacing w:line="480" w:lineRule="auto"/>
      </w:pPr>
    </w:p>
    <w:p w14:paraId="64160A98" w14:textId="77777777" w:rsidR="006F25CF" w:rsidRDefault="00C86A10" w:rsidP="00EC5458">
      <w:pPr>
        <w:spacing w:line="480" w:lineRule="auto"/>
        <w:outlineLvl w:val="0"/>
      </w:pPr>
      <w:r>
        <w:t xml:space="preserve">BUT </w:t>
      </w:r>
      <w:r w:rsidR="006F25CF">
        <w:t>WITHOUT THE HELP FROM HUMANS</w:t>
      </w:r>
      <w:r w:rsidR="00944595">
        <w:t>, WHAT HAPPENS</w:t>
      </w:r>
      <w:r w:rsidR="006F25CF">
        <w:t>?</w:t>
      </w:r>
    </w:p>
    <w:p w14:paraId="3CA15677" w14:textId="77777777" w:rsidR="00887860" w:rsidRDefault="00BD2621" w:rsidP="002D0027">
      <w:pPr>
        <w:spacing w:line="480" w:lineRule="auto"/>
      </w:pPr>
      <w:r>
        <w:rPr>
          <w:noProof/>
        </w:rPr>
        <w:pict w14:anchorId="4DEE38E5">
          <v:shape id="_x0000_s1042" type="#_x0000_t202" style="position:absolute;margin-left:0;margin-top:295.85pt;width:176.5pt;height:54pt;z-index:251665408;mso-wrap-edited:f;mso-position-horizontal:absolute;mso-position-horizontal-relative:text;mso-position-vertical:absolute;mso-position-vertical-relative:text" wrapcoords="0 0 21600 0 21600 21600 0 21600 0 0" filled="f" stroked="f">
            <v:fill o:detectmouseclick="t"/>
            <v:textbox style="mso-next-textbox:#_x0000_s1042" inset=",7.2pt,,7.2pt">
              <w:txbxContent>
                <w:p w14:paraId="1B2F6A97" w14:textId="77777777" w:rsidR="00107F2A" w:rsidRPr="004F2883" w:rsidRDefault="00107F2A">
                  <w:pPr>
                    <w:rPr>
                      <w:sz w:val="20"/>
                    </w:rPr>
                  </w:pPr>
                  <w:r w:rsidRPr="004F2883">
                    <w:rPr>
                      <w:sz w:val="20"/>
                    </w:rPr>
                    <w:t xml:space="preserve">Figure 4: Potential range of lionfish with lethal </w:t>
                  </w:r>
                  <w:r>
                    <w:rPr>
                      <w:sz w:val="20"/>
                    </w:rPr>
                    <w:t>thermal minimum</w:t>
                  </w:r>
                  <w:r w:rsidRPr="004F2883">
                    <w:rPr>
                      <w:sz w:val="20"/>
                    </w:rPr>
                    <w:t xml:space="preserve"> of 10°</w:t>
                  </w:r>
                  <w:r>
                    <w:rPr>
                      <w:sz w:val="20"/>
                    </w:rPr>
                    <w:t>C (Morris and Whitfield 2009)</w:t>
                  </w:r>
                </w:p>
              </w:txbxContent>
            </v:textbox>
            <w10:wrap type="tight"/>
          </v:shape>
        </w:pict>
      </w:r>
      <w:r w:rsidR="003A76A9">
        <w:rPr>
          <w:noProof/>
        </w:rPr>
        <w:drawing>
          <wp:anchor distT="0" distB="0" distL="114300" distR="114300" simplePos="0" relativeHeight="251669504" behindDoc="0" locked="0" layoutInCell="1" allowOverlap="1" wp14:anchorId="47099B02" wp14:editId="568C7231">
            <wp:simplePos x="0" y="0"/>
            <wp:positionH relativeFrom="column">
              <wp:posOffset>63500</wp:posOffset>
            </wp:positionH>
            <wp:positionV relativeFrom="paragraph">
              <wp:posOffset>785495</wp:posOffset>
            </wp:positionV>
            <wp:extent cx="2222500" cy="2971800"/>
            <wp:effectExtent l="25400" t="0" r="0" b="0"/>
            <wp:wrapTight wrapText="bothSides">
              <wp:wrapPolygon edited="0">
                <wp:start x="-247" y="0"/>
                <wp:lineTo x="-247" y="21415"/>
                <wp:lineTo x="21477" y="21415"/>
                <wp:lineTo x="21477" y="0"/>
                <wp:lineTo x="-247" y="0"/>
              </wp:wrapPolygon>
            </wp:wrapTight>
            <wp:docPr id="103" name="Picture 2" descr="::Desktop: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 3.png"/>
                    <pic:cNvPicPr>
                      <a:picLocks noChangeAspect="1" noChangeArrowheads="1"/>
                    </pic:cNvPicPr>
                  </pic:nvPicPr>
                  <pic:blipFill>
                    <a:blip r:embed="rId11"/>
                    <a:srcRect/>
                    <a:stretch>
                      <a:fillRect/>
                    </a:stretch>
                  </pic:blipFill>
                  <pic:spPr bwMode="auto">
                    <a:xfrm>
                      <a:off x="0" y="0"/>
                      <a:ext cx="2222500" cy="2971800"/>
                    </a:xfrm>
                    <a:prstGeom prst="rect">
                      <a:avLst/>
                    </a:prstGeom>
                    <a:noFill/>
                    <a:ln w="9525">
                      <a:noFill/>
                      <a:miter lim="800000"/>
                      <a:headEnd/>
                      <a:tailEnd/>
                    </a:ln>
                  </pic:spPr>
                </pic:pic>
              </a:graphicData>
            </a:graphic>
          </wp:anchor>
        </w:drawing>
      </w:r>
      <w:r w:rsidR="006F25CF">
        <w:tab/>
        <w:t>If humans did not step in and attempt to control the problem, then the lionfish epidemic would be a lot worse than it is today. For the present time, the human methods of spearing and vinyl nets are the quickest method known and with more time, can be proven to possibly be more effective (Akins and Green</w:t>
      </w:r>
      <w:r w:rsidR="001141A1">
        <w:t>,</w:t>
      </w:r>
      <w:r w:rsidR="006F25CF">
        <w:t xml:space="preserve"> 2012</w:t>
      </w:r>
      <w:r w:rsidR="001141A1">
        <w:t>, webinar</w:t>
      </w:r>
      <w:r w:rsidR="006F25CF">
        <w:t xml:space="preserve">). </w:t>
      </w:r>
      <w:r w:rsidR="00B77D42">
        <w:t>“</w:t>
      </w:r>
      <w:r w:rsidR="00F1479E">
        <w:t xml:space="preserve">But with no action from humans, </w:t>
      </w:r>
      <w:r w:rsidR="00750AF0">
        <w:t>the lionfish population will continue to grow along the southeast United States shelf, the effects on the marine ecosystem will become more noticeable</w:t>
      </w:r>
      <w:r w:rsidR="005E5A90">
        <w:t xml:space="preserve">, and </w:t>
      </w:r>
      <w:r w:rsidR="005031C6">
        <w:t xml:space="preserve">there </w:t>
      </w:r>
      <w:r w:rsidR="00750AF0">
        <w:t>will be more incidents of lionfish envenomations of divers and/or fishers</w:t>
      </w:r>
      <w:r w:rsidR="00B77D42">
        <w:t>”</w:t>
      </w:r>
      <w:r w:rsidR="00750AF0">
        <w:t xml:space="preserve"> (</w:t>
      </w:r>
      <w:r w:rsidR="00630F1C">
        <w:t>Hare and Whitefield</w:t>
      </w:r>
      <w:r w:rsidR="001141A1">
        <w:t>,</w:t>
      </w:r>
      <w:r w:rsidR="00C57DC1">
        <w:t xml:space="preserve"> 2003</w:t>
      </w:r>
      <w:r w:rsidR="001141A1">
        <w:t>, p.8</w:t>
      </w:r>
      <w:r w:rsidR="00C57DC1">
        <w:t>).</w:t>
      </w:r>
      <w:r w:rsidR="00CB3980">
        <w:t xml:space="preserve"> Also, indirect impacts of lionfish, such as alterations of the community </w:t>
      </w:r>
      <w:r w:rsidR="005031C6">
        <w:t>structure, could cause damage</w:t>
      </w:r>
      <w:r w:rsidR="00CB3980">
        <w:t xml:space="preserve"> to the reef fish communities, especially in the coral reef environments th</w:t>
      </w:r>
      <w:r w:rsidR="00756834">
        <w:t>at are already heavily stressed (Morris and Whitfield, 2009</w:t>
      </w:r>
      <w:r w:rsidR="001141A1">
        <w:t>, p.17</w:t>
      </w:r>
      <w:r w:rsidR="00756834">
        <w:t>).</w:t>
      </w:r>
      <w:r w:rsidR="00C119D2">
        <w:t xml:space="preserve"> Even though human interaction has not created a significant difference in the reduction of lionfish in the ecosystem, the action of trying to kill the lionfish is a method that is better than doing nothing.</w:t>
      </w:r>
    </w:p>
    <w:p w14:paraId="147EE6A1" w14:textId="77777777" w:rsidR="00524262" w:rsidRDefault="00524262" w:rsidP="00EC5458">
      <w:pPr>
        <w:spacing w:line="480" w:lineRule="auto"/>
        <w:outlineLvl w:val="0"/>
      </w:pPr>
    </w:p>
    <w:p w14:paraId="63626855" w14:textId="77777777" w:rsidR="008F4F5B" w:rsidRDefault="00937823" w:rsidP="00EC5458">
      <w:pPr>
        <w:spacing w:line="480" w:lineRule="auto"/>
        <w:outlineLvl w:val="0"/>
      </w:pPr>
      <w:r>
        <w:t xml:space="preserve">ARGUMENT 2: </w:t>
      </w:r>
    </w:p>
    <w:p w14:paraId="51496769" w14:textId="77777777" w:rsidR="002D0027" w:rsidRDefault="00937823" w:rsidP="00EC5458">
      <w:pPr>
        <w:spacing w:line="480" w:lineRule="auto"/>
        <w:outlineLvl w:val="0"/>
      </w:pPr>
      <w:r>
        <w:t xml:space="preserve">RESEARCH SPAWNING EGGS OF </w:t>
      </w:r>
      <w:r w:rsidR="00107F2A">
        <w:t>LIONFISH</w:t>
      </w:r>
    </w:p>
    <w:p w14:paraId="0810FB84" w14:textId="77777777" w:rsidR="004D5948" w:rsidRDefault="00DA2F63" w:rsidP="00C852AF">
      <w:pPr>
        <w:spacing w:line="480" w:lineRule="auto"/>
      </w:pPr>
      <w:r>
        <w:t xml:space="preserve"> </w:t>
      </w:r>
      <w:r>
        <w:tab/>
        <w:t xml:space="preserve">An initiative that humans could potentially undergo in preventing the </w:t>
      </w:r>
      <w:r w:rsidR="00927B39">
        <w:t>spread</w:t>
      </w:r>
      <w:r>
        <w:t xml:space="preserve"> of </w:t>
      </w:r>
      <w:r w:rsidR="00107F2A">
        <w:t>lionfish</w:t>
      </w:r>
      <w:r w:rsidR="00927B39">
        <w:t xml:space="preserve"> in order to improve the ecosystem</w:t>
      </w:r>
      <w:r>
        <w:t xml:space="preserve"> is </w:t>
      </w:r>
      <w:r w:rsidR="005031C6">
        <w:t>conducting</w:t>
      </w:r>
      <w:r>
        <w:t xml:space="preserve"> research on t</w:t>
      </w:r>
      <w:r w:rsidR="005031C6">
        <w:t xml:space="preserve">he spawning eggs of </w:t>
      </w:r>
      <w:r w:rsidR="00107F2A">
        <w:t>lionfish</w:t>
      </w:r>
      <w:r>
        <w:t xml:space="preserve">. </w:t>
      </w:r>
      <w:r w:rsidR="00B77D42">
        <w:t>“</w:t>
      </w:r>
      <w:r w:rsidR="001326B7">
        <w:t>T</w:t>
      </w:r>
      <w:r w:rsidR="00C852AF">
        <w:t xml:space="preserve">he morphological and histological structure of the scorpaeniform ovary is poorly understood, and has led to a lack of understanding of </w:t>
      </w:r>
      <w:r w:rsidR="001326B7">
        <w:t xml:space="preserve">the </w:t>
      </w:r>
      <w:r w:rsidR="00107F2A">
        <w:t>lionfish</w:t>
      </w:r>
      <w:r w:rsidR="001326B7">
        <w:t>’s</w:t>
      </w:r>
      <w:r w:rsidR="00C852AF">
        <w:t xml:space="preserve"> reproductive evolution</w:t>
      </w:r>
      <w:r w:rsidR="00927B39">
        <w:t>”</w:t>
      </w:r>
      <w:r w:rsidR="00C852AF">
        <w:t xml:space="preserve"> (</w:t>
      </w:r>
      <w:r w:rsidR="00571BA1">
        <w:t xml:space="preserve">Wourms, 1991, quoted in </w:t>
      </w:r>
      <w:r w:rsidR="00C852AF">
        <w:t>Morris</w:t>
      </w:r>
      <w:r w:rsidR="00571BA1">
        <w:t>,</w:t>
      </w:r>
      <w:r w:rsidR="00C852AF">
        <w:t xml:space="preserve"> </w:t>
      </w:r>
      <w:r w:rsidR="005117D0">
        <w:t>Sullivan, and Govoni, 2011</w:t>
      </w:r>
      <w:r w:rsidR="00C852AF">
        <w:t>,</w:t>
      </w:r>
      <w:r w:rsidR="005117D0">
        <w:t xml:space="preserve"> p.2</w:t>
      </w:r>
      <w:r w:rsidR="00C852AF">
        <w:t xml:space="preserve">). </w:t>
      </w:r>
      <w:r w:rsidR="00450F77">
        <w:t xml:space="preserve">Without the knowledge of the eggs, mature female </w:t>
      </w:r>
      <w:r w:rsidR="00107F2A">
        <w:t>lionfish</w:t>
      </w:r>
      <w:r w:rsidR="00450F77">
        <w:t xml:space="preserve"> will continue</w:t>
      </w:r>
      <w:r w:rsidR="005031C6">
        <w:t xml:space="preserve"> to </w:t>
      </w:r>
      <w:r w:rsidR="00450F77">
        <w:t>produce up to two million eggs per year (Richardson, 2010</w:t>
      </w:r>
      <w:r w:rsidR="00571BA1">
        <w:t>, p.1</w:t>
      </w:r>
      <w:r w:rsidR="00450F77">
        <w:t xml:space="preserve">). </w:t>
      </w:r>
      <w:r w:rsidR="001326B7">
        <w:t>In the Caribbean and Atlantic Ocean, the</w:t>
      </w:r>
      <w:r w:rsidR="00DB5302">
        <w:t xml:space="preserve"> pelagic larval duration has become sufficient enough to allow for </w:t>
      </w:r>
      <w:r w:rsidR="001326B7">
        <w:t>the</w:t>
      </w:r>
      <w:r w:rsidR="00DB5302">
        <w:t xml:space="preserve"> rapid establishment and wide geographic range </w:t>
      </w:r>
      <w:r w:rsidR="001326B7">
        <w:t xml:space="preserve">of </w:t>
      </w:r>
      <w:r w:rsidR="00107F2A">
        <w:t>lionfish</w:t>
      </w:r>
      <w:r w:rsidR="001326B7">
        <w:t xml:space="preserve"> </w:t>
      </w:r>
      <w:r w:rsidR="00DB5302">
        <w:t>(Ahrenholz and Morris</w:t>
      </w:r>
      <w:r w:rsidR="00366B49">
        <w:t>,</w:t>
      </w:r>
      <w:r w:rsidR="00DB5302">
        <w:t xml:space="preserve"> 2009).  </w:t>
      </w:r>
      <w:r w:rsidR="00107F2A">
        <w:t>Lionfish</w:t>
      </w:r>
      <w:r w:rsidR="002F6D13">
        <w:t xml:space="preserve"> have an extensive reproduction </w:t>
      </w:r>
      <w:r w:rsidR="00153367">
        <w:t xml:space="preserve">rate that if inhibited, could allow for the </w:t>
      </w:r>
      <w:r w:rsidR="00107F2A">
        <w:t>lionfish</w:t>
      </w:r>
      <w:r w:rsidR="00153367">
        <w:t xml:space="preserve"> to stop reproducing at an exponential rate. </w:t>
      </w:r>
      <w:r w:rsidR="00AA4AA2">
        <w:t xml:space="preserve">The possibility for researching the </w:t>
      </w:r>
      <w:r w:rsidR="00107F2A">
        <w:t>lionfish</w:t>
      </w:r>
      <w:r w:rsidR="00AA4AA2">
        <w:t xml:space="preserve"> eggs </w:t>
      </w:r>
      <w:r w:rsidR="005031C6">
        <w:t>could</w:t>
      </w:r>
      <w:r w:rsidR="00AA4AA2">
        <w:t xml:space="preserve"> lead to a dramatic halt in the population of the </w:t>
      </w:r>
      <w:r w:rsidR="00107F2A">
        <w:t>lionfish</w:t>
      </w:r>
      <w:r w:rsidR="00AA4AA2">
        <w:t xml:space="preserve">. </w:t>
      </w:r>
      <w:r w:rsidR="004D5948">
        <w:t>However, the tedious research that would be required is a task that is time consuming and could potentially lead to a dead end.</w:t>
      </w:r>
    </w:p>
    <w:p w14:paraId="0E8DBEAA" w14:textId="77777777" w:rsidR="004D5948" w:rsidRDefault="004D5948" w:rsidP="002D0027">
      <w:pPr>
        <w:spacing w:line="480" w:lineRule="auto"/>
      </w:pPr>
    </w:p>
    <w:p w14:paraId="6ED82CB6" w14:textId="77777777" w:rsidR="00B07EC5" w:rsidRDefault="004D5948" w:rsidP="00EC5458">
      <w:pPr>
        <w:spacing w:line="480" w:lineRule="auto"/>
        <w:outlineLvl w:val="0"/>
      </w:pPr>
      <w:r>
        <w:t xml:space="preserve">PROPERTIES OF </w:t>
      </w:r>
      <w:r w:rsidR="00107F2A">
        <w:t>LIONFISH</w:t>
      </w:r>
      <w:r>
        <w:t xml:space="preserve"> EGGS</w:t>
      </w:r>
    </w:p>
    <w:p w14:paraId="763841B8" w14:textId="77777777" w:rsidR="0034689E" w:rsidRDefault="00E70DFC" w:rsidP="00117254">
      <w:pPr>
        <w:spacing w:line="480" w:lineRule="auto"/>
      </w:pPr>
      <w:r>
        <w:tab/>
        <w:t xml:space="preserve">When </w:t>
      </w:r>
      <w:r w:rsidR="00107F2A">
        <w:t>lionfish</w:t>
      </w:r>
      <w:r>
        <w:t xml:space="preserve"> reproduce, they </w:t>
      </w:r>
      <w:r w:rsidR="00927B39">
        <w:t>excrete</w:t>
      </w:r>
      <w:r>
        <w:t xml:space="preserve"> two buoyant egg balls into the ocean</w:t>
      </w:r>
      <w:r w:rsidR="00335457">
        <w:t xml:space="preserve"> as frequent as every four days (Akins and Green</w:t>
      </w:r>
      <w:r w:rsidR="00BB5C22">
        <w:t>,</w:t>
      </w:r>
      <w:r w:rsidR="00335457">
        <w:t xml:space="preserve"> 2012</w:t>
      </w:r>
      <w:r w:rsidR="00BB5C22">
        <w:t>, webinar</w:t>
      </w:r>
      <w:r w:rsidR="00335457">
        <w:t xml:space="preserve">). Due to the buoyancy of the eggs, the eggs are can drift far away from where they were produced, causing the </w:t>
      </w:r>
      <w:r w:rsidR="00107F2A">
        <w:t>lionfish</w:t>
      </w:r>
      <w:r w:rsidR="00335457">
        <w:t xml:space="preserve"> to be able to spread across the Caribbean and Atlantic </w:t>
      </w:r>
      <w:r w:rsidR="00927B39">
        <w:t>quickly</w:t>
      </w:r>
      <w:r w:rsidR="00335457">
        <w:t xml:space="preserve">. </w:t>
      </w:r>
      <w:r w:rsidR="00450F77">
        <w:t xml:space="preserve">A major </w:t>
      </w:r>
      <w:r w:rsidR="005031C6">
        <w:t>characteristic</w:t>
      </w:r>
      <w:r w:rsidR="00450F77">
        <w:t xml:space="preserve"> of the spawning eggs that </w:t>
      </w:r>
      <w:r w:rsidR="005031C6">
        <w:t>makes it difficult for researchers to</w:t>
      </w:r>
      <w:r w:rsidR="00450F77">
        <w:t xml:space="preserve"> research </w:t>
      </w:r>
      <w:r w:rsidR="00107F2A">
        <w:t>lionfish</w:t>
      </w:r>
      <w:r w:rsidR="005031C6">
        <w:t xml:space="preserve"> eggs</w:t>
      </w:r>
      <w:r w:rsidR="00450F77">
        <w:t xml:space="preserve"> is the fact that the spawning eggs are transparent</w:t>
      </w:r>
      <w:r w:rsidR="00F0469A">
        <w:t xml:space="preserve"> (Akins and Green</w:t>
      </w:r>
      <w:r w:rsidR="00BB5C22">
        <w:t>,</w:t>
      </w:r>
      <w:r w:rsidR="00F0469A">
        <w:t xml:space="preserve"> 2012</w:t>
      </w:r>
      <w:r w:rsidR="00BB5C22">
        <w:t>, webinar</w:t>
      </w:r>
      <w:r w:rsidR="00F0469A">
        <w:t>). Without being able to find the eggs in the ocean due to them being clear and floating, humans are not able to d</w:t>
      </w:r>
      <w:r w:rsidR="00697C70">
        <w:t>etect the presence of the eggs. Also, animals in the oceans are not eating the eggs because it is believed that the eggs have a protective quality of some chemical in the gelatinous matrix that inhibits the egg fro</w:t>
      </w:r>
      <w:r w:rsidR="00497562">
        <w:t xml:space="preserve">m being appealing to other fish (Akins and Green, 2012, webinar). </w:t>
      </w:r>
      <w:r w:rsidR="006E2D85">
        <w:t>Due to the eggs being undetectable and transparent</w:t>
      </w:r>
      <w:r w:rsidR="004E456F">
        <w:t>, neither predators nor</w:t>
      </w:r>
      <w:r w:rsidR="006E2D85">
        <w:t xml:space="preserve"> humans can find the eggs of the </w:t>
      </w:r>
      <w:r w:rsidR="00107F2A">
        <w:t>lionfish</w:t>
      </w:r>
      <w:r w:rsidR="006E2D85">
        <w:t xml:space="preserve"> in the ocean.</w:t>
      </w:r>
      <w:r w:rsidR="00117254">
        <w:t xml:space="preserve"> </w:t>
      </w:r>
    </w:p>
    <w:p w14:paraId="673E1692" w14:textId="77777777" w:rsidR="00117254" w:rsidRDefault="00117254" w:rsidP="00117254">
      <w:pPr>
        <w:spacing w:line="480" w:lineRule="auto"/>
      </w:pPr>
    </w:p>
    <w:p w14:paraId="53F4BA13" w14:textId="77777777" w:rsidR="0034689E" w:rsidRDefault="00937823" w:rsidP="00EC5458">
      <w:pPr>
        <w:spacing w:line="480" w:lineRule="auto"/>
        <w:outlineLvl w:val="0"/>
      </w:pPr>
      <w:r>
        <w:t>THE RESEARCH THAT HAS BEEN CONDUCTED</w:t>
      </w:r>
    </w:p>
    <w:p w14:paraId="6E935F57" w14:textId="77777777" w:rsidR="005031C6" w:rsidRDefault="003D10A0" w:rsidP="005031C6">
      <w:pPr>
        <w:spacing w:line="480" w:lineRule="auto"/>
        <w:ind w:firstLine="720"/>
      </w:pPr>
      <w:r>
        <w:t xml:space="preserve">Although </w:t>
      </w:r>
      <w:r w:rsidR="00737466">
        <w:t xml:space="preserve">research on </w:t>
      </w:r>
      <w:r w:rsidR="00107F2A">
        <w:t>lionfish</w:t>
      </w:r>
      <w:r w:rsidR="00737466">
        <w:t xml:space="preserve"> eggs is</w:t>
      </w:r>
      <w:r>
        <w:t xml:space="preserve"> minimal, NOAA Aquatic Invasive Species Program and the NOAA National Centers for Coastal Ocean Science</w:t>
      </w:r>
      <w:r w:rsidR="00E476C2">
        <w:t xml:space="preserve"> have </w:t>
      </w:r>
      <w:r w:rsidR="00B311DB">
        <w:t xml:space="preserve">funded some research </w:t>
      </w:r>
      <w:r w:rsidR="008E3170">
        <w:t xml:space="preserve">on </w:t>
      </w:r>
      <w:r w:rsidR="00107F2A">
        <w:t>lionfish</w:t>
      </w:r>
      <w:r w:rsidR="008E3170">
        <w:t xml:space="preserve"> </w:t>
      </w:r>
      <w:r w:rsidR="005A751B">
        <w:t xml:space="preserve">ovaries (Morris, Sullivan, and Govoni, 2011, p.7), but no research can be conducted on the eggs because humans have found not feasible solution for collecting or tracking them. </w:t>
      </w:r>
      <w:r w:rsidR="009B190B">
        <w:t xml:space="preserve">The </w:t>
      </w:r>
      <w:r w:rsidR="008E3170">
        <w:t>research</w:t>
      </w:r>
      <w:r w:rsidR="009B190B">
        <w:t xml:space="preserve"> involved finding </w:t>
      </w:r>
      <w:r w:rsidR="00B311DB">
        <w:t xml:space="preserve">female </w:t>
      </w:r>
      <w:r w:rsidR="00107F2A">
        <w:t>lionfish</w:t>
      </w:r>
      <w:r w:rsidR="009B190B">
        <w:t xml:space="preserve"> throughout the </w:t>
      </w:r>
      <w:r w:rsidR="00B311DB">
        <w:t>shores of North Carolina to study the oogenesis and spawn formation</w:t>
      </w:r>
      <w:r w:rsidR="008E3170">
        <w:t xml:space="preserve"> of the offspring.</w:t>
      </w:r>
      <w:r w:rsidR="00010FA4">
        <w:t xml:space="preserve"> The researchers would spear or use vinyl nets to collect</w:t>
      </w:r>
      <w:r w:rsidR="00283721">
        <w:t xml:space="preserve"> a total sample of</w:t>
      </w:r>
      <w:r w:rsidR="00010FA4">
        <w:t xml:space="preserve"> 718 </w:t>
      </w:r>
      <w:r w:rsidR="00107F2A">
        <w:t>lionfish</w:t>
      </w:r>
      <w:r w:rsidR="00010FA4">
        <w:t xml:space="preserve">, where they would sedate the </w:t>
      </w:r>
      <w:r w:rsidR="00107F2A">
        <w:t>lionfish</w:t>
      </w:r>
      <w:r w:rsidR="00010FA4">
        <w:t xml:space="preserve"> and </w:t>
      </w:r>
      <w:r w:rsidR="00283721">
        <w:t>immediately extract the ovaries (Morris, Sullivan, and Govoni 2011, p.2).</w:t>
      </w:r>
      <w:r w:rsidR="00636373">
        <w:t xml:space="preserve"> With the ovaries, the researchers discovered and named the different stages in which the </w:t>
      </w:r>
      <w:r w:rsidR="00107F2A">
        <w:t>lionfish</w:t>
      </w:r>
      <w:r w:rsidR="00636373">
        <w:t xml:space="preserve"> eggs are made. </w:t>
      </w:r>
    </w:p>
    <w:p w14:paraId="26BD70C9" w14:textId="77777777" w:rsidR="005031C6" w:rsidRDefault="005031C6" w:rsidP="0034689E">
      <w:pPr>
        <w:spacing w:line="480" w:lineRule="auto"/>
        <w:ind w:firstLine="720"/>
      </w:pPr>
    </w:p>
    <w:p w14:paraId="4C9CA350" w14:textId="77777777" w:rsidR="00B8799B" w:rsidRDefault="00B8799B" w:rsidP="0034689E">
      <w:pPr>
        <w:spacing w:line="480" w:lineRule="auto"/>
        <w:ind w:firstLine="720"/>
      </w:pPr>
    </w:p>
    <w:p w14:paraId="30321B2A" w14:textId="77777777" w:rsidR="00B8799B" w:rsidRDefault="00B8799B" w:rsidP="0034689E">
      <w:pPr>
        <w:spacing w:line="480" w:lineRule="auto"/>
        <w:ind w:firstLine="720"/>
      </w:pPr>
    </w:p>
    <w:p w14:paraId="0D48F1B4" w14:textId="77777777" w:rsidR="005031C6" w:rsidRDefault="00BD2621" w:rsidP="0034689E">
      <w:pPr>
        <w:spacing w:line="480" w:lineRule="auto"/>
        <w:ind w:firstLine="720"/>
      </w:pPr>
      <w:r>
        <w:rPr>
          <w:noProof/>
        </w:rPr>
        <w:pict w14:anchorId="6505B32A">
          <v:shape id="_x0000_s1115" type="#_x0000_t202" style="position:absolute;left:0;text-align:left;margin-left:11.25pt;margin-top:42.05pt;width:222.75pt;height:69.25pt;z-index:251676672;mso-wrap-edited:f;mso-position-horizontal:absolute;mso-position-horizontal-relative:text;mso-position-vertical:absolute;mso-position-vertical-relative:text" wrapcoords="0 0 21600 0 21600 21600 0 21600 0 0" filled="f" stroked="f">
            <v:fill o:detectmouseclick="t"/>
            <v:textbox inset=",7.2pt,,7.2pt">
              <w:txbxContent>
                <w:p w14:paraId="2492D02D" w14:textId="77777777" w:rsidR="00107F2A" w:rsidRPr="00EA7FCB" w:rsidRDefault="00107F2A" w:rsidP="00B8799B">
                  <w:pPr>
                    <w:rPr>
                      <w:sz w:val="20"/>
                    </w:rPr>
                  </w:pPr>
                  <w:r>
                    <w:rPr>
                      <w:sz w:val="20"/>
                    </w:rPr>
                    <w:t xml:space="preserve">Figure 5: Lionfish ovary with unreleased gelatinous egg mass. GE = gelatinous egg mass; OT = ovigerous tissue. </w:t>
                  </w:r>
                  <w:r w:rsidRPr="00EA7FCB">
                    <w:rPr>
                      <w:sz w:val="20"/>
                    </w:rPr>
                    <w:t>(Morris, Sullivan, and Govoni, 2011, p</w:t>
                  </w:r>
                  <w:r>
                    <w:rPr>
                      <w:sz w:val="20"/>
                    </w:rPr>
                    <w:t>.6)</w:t>
                  </w:r>
                </w:p>
                <w:p w14:paraId="2F4901AD" w14:textId="77777777" w:rsidR="00107F2A" w:rsidRDefault="00107F2A" w:rsidP="00B8799B"/>
              </w:txbxContent>
            </v:textbox>
            <w10:wrap type="tight"/>
          </v:shape>
        </w:pict>
      </w:r>
      <w:r w:rsidR="001E0300">
        <w:rPr>
          <w:noProof/>
        </w:rPr>
        <w:drawing>
          <wp:anchor distT="0" distB="0" distL="114300" distR="114300" simplePos="0" relativeHeight="251675648" behindDoc="0" locked="0" layoutInCell="1" allowOverlap="1" wp14:anchorId="26B74BA5" wp14:editId="60DDB64E">
            <wp:simplePos x="0" y="0"/>
            <wp:positionH relativeFrom="column">
              <wp:posOffset>152400</wp:posOffset>
            </wp:positionH>
            <wp:positionV relativeFrom="paragraph">
              <wp:posOffset>-871855</wp:posOffset>
            </wp:positionV>
            <wp:extent cx="2819400" cy="1397000"/>
            <wp:effectExtent l="25400" t="0" r="0" b="0"/>
            <wp:wrapTight wrapText="bothSides">
              <wp:wrapPolygon edited="0">
                <wp:start x="-195" y="0"/>
                <wp:lineTo x="-195" y="21207"/>
                <wp:lineTo x="21600" y="21207"/>
                <wp:lineTo x="21600" y="0"/>
                <wp:lineTo x="-195" y="0"/>
              </wp:wrapPolygon>
            </wp:wrapTight>
            <wp:docPr id="94" name="Picture 3" descr="::Desktop:Pi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Picture 5.png"/>
                    <pic:cNvPicPr>
                      <a:picLocks noChangeAspect="1" noChangeArrowheads="1"/>
                    </pic:cNvPicPr>
                  </pic:nvPicPr>
                  <pic:blipFill>
                    <a:blip r:embed="rId12"/>
                    <a:srcRect/>
                    <a:stretch>
                      <a:fillRect/>
                    </a:stretch>
                  </pic:blipFill>
                  <pic:spPr bwMode="auto">
                    <a:xfrm>
                      <a:off x="0" y="0"/>
                      <a:ext cx="2819400" cy="1397000"/>
                    </a:xfrm>
                    <a:prstGeom prst="rect">
                      <a:avLst/>
                    </a:prstGeom>
                    <a:noFill/>
                    <a:ln w="9525">
                      <a:noFill/>
                      <a:miter lim="800000"/>
                      <a:headEnd/>
                      <a:tailEnd/>
                    </a:ln>
                  </pic:spPr>
                </pic:pic>
              </a:graphicData>
            </a:graphic>
          </wp:anchor>
        </w:drawing>
      </w:r>
    </w:p>
    <w:p w14:paraId="426D38E4" w14:textId="77777777" w:rsidR="00B8799B" w:rsidRDefault="00B8799B" w:rsidP="00B8799B">
      <w:pPr>
        <w:spacing w:line="480" w:lineRule="auto"/>
      </w:pPr>
    </w:p>
    <w:p w14:paraId="732C6D00" w14:textId="77777777" w:rsidR="001E0300" w:rsidRDefault="001E0300" w:rsidP="00B8799B">
      <w:pPr>
        <w:spacing w:line="480" w:lineRule="auto"/>
        <w:ind w:firstLine="720"/>
      </w:pPr>
    </w:p>
    <w:p w14:paraId="0A5E819A" w14:textId="77777777" w:rsidR="001E0300" w:rsidRDefault="001E0300" w:rsidP="00B8799B">
      <w:pPr>
        <w:spacing w:line="480" w:lineRule="auto"/>
        <w:ind w:firstLine="720"/>
      </w:pPr>
    </w:p>
    <w:p w14:paraId="669EBA4C" w14:textId="77777777" w:rsidR="00720DBE" w:rsidRDefault="00636373" w:rsidP="00B8799B">
      <w:pPr>
        <w:spacing w:line="480" w:lineRule="auto"/>
        <w:ind w:firstLine="720"/>
      </w:pPr>
      <w:r>
        <w:t xml:space="preserve">The first stage, called the primary growth stage, </w:t>
      </w:r>
      <w:r w:rsidR="00046991">
        <w:t>involves the ovaries containing a prominent germinal vesicle,</w:t>
      </w:r>
      <w:r w:rsidR="00460B73">
        <w:t xml:space="preserve"> visible chromatin, and single or several basophilic nucleoli (Morris, Sullivan, and Govoni, 2011, p.3). In contrast, the last stage of the ovaries, known as the maturation stage and ovulation, is where the diameter increases significantly, there is a migration of the germinal vesicle, and a gelatinous matrix surrounds the new batch of ova (Morris, Sullivan, and Govoni, 2011, p5-6).</w:t>
      </w:r>
      <w:r w:rsidR="00DC5E7A">
        <w:t xml:space="preserve"> Once the ovaries have undergone maturation, spawn formation </w:t>
      </w:r>
      <w:r w:rsidR="000623C4">
        <w:t xml:space="preserve">occurs. Spawn formation is the idea that the gelatinous egg masses pass into the gonoduct, leaving an opening at the end of the gelatinous egg mass, </w:t>
      </w:r>
      <w:r w:rsidR="0025390B">
        <w:t>and</w:t>
      </w:r>
      <w:r w:rsidR="000623C4">
        <w:t xml:space="preserve"> is released during spawning (Morris, Sullivan, and Govoni, 2011, p.6).</w:t>
      </w:r>
      <w:r w:rsidR="00225B2D">
        <w:t xml:space="preserve"> The information gathered from the </w:t>
      </w:r>
      <w:r w:rsidR="00B45CB6">
        <w:t>research</w:t>
      </w:r>
      <w:r w:rsidR="00225B2D">
        <w:t xml:space="preserve"> shows that studying the ovaries of the </w:t>
      </w:r>
      <w:r w:rsidR="00107F2A">
        <w:t>lionfish</w:t>
      </w:r>
      <w:r w:rsidR="00225B2D">
        <w:t xml:space="preserve"> allows for humans to begin understanding the eggs and reproduction of the </w:t>
      </w:r>
      <w:r w:rsidR="00107F2A">
        <w:t>lionfish</w:t>
      </w:r>
      <w:r w:rsidR="00225B2D">
        <w:t>.</w:t>
      </w:r>
      <w:r w:rsidR="00A630E3">
        <w:t xml:space="preserve"> </w:t>
      </w:r>
      <w:r w:rsidR="00663885">
        <w:t>Even though</w:t>
      </w:r>
      <w:r w:rsidR="00A630E3">
        <w:t xml:space="preserve"> this research is just a start, it demonstrates a promising and possibly successful area of research in removing the </w:t>
      </w:r>
      <w:r w:rsidR="00107F2A">
        <w:t>lionfish</w:t>
      </w:r>
      <w:r w:rsidR="00A630E3">
        <w:t xml:space="preserve"> through the spawning eggs.</w:t>
      </w:r>
      <w:r w:rsidR="00663885">
        <w:t xml:space="preserve"> Due to the </w:t>
      </w:r>
      <w:r w:rsidR="00B8799B">
        <w:t>greater</w:t>
      </w:r>
      <w:r w:rsidR="00663885">
        <w:t xml:space="preserve"> understanding of the different cycles and process’s of the spawning eggs, researchers can possibly develop a technique or chemical that can inhibit</w:t>
      </w:r>
      <w:r w:rsidR="00117254">
        <w:t xml:space="preserve"> the production of the </w:t>
      </w:r>
      <w:r w:rsidR="00107F2A">
        <w:t>lionfish</w:t>
      </w:r>
      <w:r w:rsidR="00117254">
        <w:t xml:space="preserve"> and drastically restore the ecosystems back to their original state.</w:t>
      </w:r>
    </w:p>
    <w:p w14:paraId="725DEF24" w14:textId="77777777" w:rsidR="008F4F5B" w:rsidRDefault="008F4F5B" w:rsidP="003D10A0">
      <w:pPr>
        <w:spacing w:line="480" w:lineRule="auto"/>
      </w:pPr>
    </w:p>
    <w:p w14:paraId="18AC29BF" w14:textId="77777777" w:rsidR="00A630E3" w:rsidRDefault="008F4F5B" w:rsidP="00EC5458">
      <w:pPr>
        <w:spacing w:line="480" w:lineRule="auto"/>
        <w:outlineLvl w:val="0"/>
      </w:pPr>
      <w:r>
        <w:t>COUNTER ARGUMENT 2:</w:t>
      </w:r>
    </w:p>
    <w:p w14:paraId="1FCA4CFF" w14:textId="77777777" w:rsidR="00A630E3" w:rsidRDefault="00A630E3" w:rsidP="00EC5458">
      <w:pPr>
        <w:spacing w:line="480" w:lineRule="auto"/>
        <w:outlineLvl w:val="0"/>
      </w:pPr>
      <w:r>
        <w:t>TE</w:t>
      </w:r>
      <w:r w:rsidR="00072149">
        <w:t>DIOUS RESEARCH IS TIME CONSUMING</w:t>
      </w:r>
      <w:r w:rsidR="008F4F5B">
        <w:t xml:space="preserve"> WITH A </w:t>
      </w:r>
      <w:r w:rsidR="00F82712">
        <w:t xml:space="preserve">POTENTIAL </w:t>
      </w:r>
      <w:r w:rsidR="008F4F5B">
        <w:t>DEAD END</w:t>
      </w:r>
    </w:p>
    <w:p w14:paraId="2EF8867D" w14:textId="77777777" w:rsidR="009C4928" w:rsidRDefault="00A630E3" w:rsidP="00DC08BD">
      <w:pPr>
        <w:spacing w:line="480" w:lineRule="auto"/>
      </w:pPr>
      <w:r>
        <w:tab/>
      </w:r>
      <w:r w:rsidR="00E84BD5">
        <w:t>Although the little research that was conducted provided a large amount of information on the eggs, the time that it took to gather the research with only thre</w:t>
      </w:r>
      <w:r w:rsidR="00B45CB6">
        <w:t>e researchers at work</w:t>
      </w:r>
      <w:r w:rsidR="00E84BD5">
        <w:t xml:space="preserve"> caused the task to take a long time to gain results. The sample size of </w:t>
      </w:r>
      <w:r w:rsidR="00107F2A">
        <w:t>lionfish</w:t>
      </w:r>
      <w:r w:rsidR="00E84BD5">
        <w:t xml:space="preserve"> collected was 718 female </w:t>
      </w:r>
      <w:r w:rsidR="00107F2A">
        <w:t>lionfish</w:t>
      </w:r>
      <w:r w:rsidR="00C47B56">
        <w:t>, which was a tedious task for the researchers to gather with the use of vinyl nets</w:t>
      </w:r>
      <w:r w:rsidR="00360DA9">
        <w:t xml:space="preserve"> or spears</w:t>
      </w:r>
      <w:r w:rsidR="00CF5BBA">
        <w:t>, as well as making sure</w:t>
      </w:r>
      <w:r w:rsidR="00C47B56">
        <w:t xml:space="preserve"> t</w:t>
      </w:r>
      <w:r w:rsidR="00B45CB6">
        <w:t xml:space="preserve">hat the </w:t>
      </w:r>
      <w:r w:rsidR="00107F2A">
        <w:t>lionfish</w:t>
      </w:r>
      <w:r w:rsidR="00B45CB6">
        <w:t xml:space="preserve"> were</w:t>
      </w:r>
      <w:r w:rsidR="00360DA9">
        <w:t xml:space="preserve"> not killed (Morris, Sullivan, and Govoni, 2011, p.2).</w:t>
      </w:r>
      <w:r w:rsidR="00CF5BBA">
        <w:t xml:space="preserve"> In doing so, the time to capture the female </w:t>
      </w:r>
      <w:r w:rsidR="00107F2A">
        <w:t>lionfish</w:t>
      </w:r>
      <w:r w:rsidR="00CF5BBA">
        <w:t xml:space="preserve"> as well as their eggs in the ocean is a task that may </w:t>
      </w:r>
      <w:r w:rsidR="004B129C">
        <w:t xml:space="preserve">not be accomplished with a conclusion in the near future. </w:t>
      </w:r>
    </w:p>
    <w:p w14:paraId="0F4C3790" w14:textId="77777777" w:rsidR="000D776A" w:rsidRDefault="00752432" w:rsidP="009C4928">
      <w:pPr>
        <w:spacing w:line="480" w:lineRule="auto"/>
        <w:ind w:firstLine="720"/>
      </w:pPr>
      <w:r>
        <w:t xml:space="preserve">Currently, researchers are unable to find the buoyant eggs of </w:t>
      </w:r>
      <w:r w:rsidR="00107F2A">
        <w:t>lionfish</w:t>
      </w:r>
      <w:r>
        <w:t xml:space="preserve"> in the natural ocean due to its transparent quality. </w:t>
      </w:r>
      <w:r w:rsidR="00061E07">
        <w:t xml:space="preserve">Due to the fact that </w:t>
      </w:r>
      <w:r w:rsidR="00107F2A">
        <w:t>lionfish</w:t>
      </w:r>
      <w:r w:rsidR="00061E07">
        <w:t xml:space="preserve"> are found in a variet</w:t>
      </w:r>
      <w:r w:rsidR="00B47D34">
        <w:t>y</w:t>
      </w:r>
      <w:r w:rsidR="00061E07">
        <w:t xml:space="preserve"> of habitats and in very deep waters, it would be extremely difficult to remove eggs of all </w:t>
      </w:r>
      <w:r w:rsidR="00107F2A">
        <w:t>lionfish</w:t>
      </w:r>
      <w:r w:rsidR="00061E07">
        <w:t xml:space="preserve"> (Skylar, Appendix D).</w:t>
      </w:r>
      <w:r w:rsidR="00061E07" w:rsidRPr="000D43BC">
        <w:rPr>
          <w:rFonts w:ascii="Times New Roman" w:hAnsi="Times New Roman" w:cs="Helvetica"/>
          <w:color w:val="EE0000"/>
        </w:rPr>
        <w:t xml:space="preserve"> </w:t>
      </w:r>
      <w:r>
        <w:t xml:space="preserve">If the eggs are never found, then the research for the eggs will continue to be minimal and lead to no avail. </w:t>
      </w:r>
      <w:r w:rsidR="004B129C">
        <w:t xml:space="preserve">If researchers were to pursue their search for the invisible eggs or pregnant female </w:t>
      </w:r>
      <w:r w:rsidR="00107F2A">
        <w:t>lionfish</w:t>
      </w:r>
      <w:r w:rsidR="004B129C">
        <w:t>, then p</w:t>
      </w:r>
      <w:r w:rsidR="000D776A">
        <w:t>rotecting the ecosystem is put on hold</w:t>
      </w:r>
      <w:r w:rsidR="00D32DE1">
        <w:t>.</w:t>
      </w:r>
    </w:p>
    <w:p w14:paraId="79FC5418" w14:textId="77777777" w:rsidR="005E2353" w:rsidRDefault="00EB66BA" w:rsidP="00DC08BD">
      <w:pPr>
        <w:spacing w:line="480" w:lineRule="auto"/>
      </w:pPr>
      <w:r>
        <w:tab/>
      </w:r>
    </w:p>
    <w:p w14:paraId="6033132E" w14:textId="77777777" w:rsidR="00735E65" w:rsidRDefault="005E2353" w:rsidP="00EC5458">
      <w:pPr>
        <w:spacing w:line="480" w:lineRule="auto"/>
        <w:outlineLvl w:val="0"/>
      </w:pPr>
      <w:r>
        <w:t>ARGUMENT 3: NATURAL PREDATOR AS A BIOCONTROL</w:t>
      </w:r>
    </w:p>
    <w:p w14:paraId="2273AC4C" w14:textId="77777777" w:rsidR="00F22590" w:rsidRDefault="008514A6" w:rsidP="00DC08BD">
      <w:pPr>
        <w:spacing w:line="480" w:lineRule="auto"/>
      </w:pPr>
      <w:r>
        <w:tab/>
        <w:t>The theory that a predator should be</w:t>
      </w:r>
      <w:r w:rsidR="00852B41">
        <w:t xml:space="preserve"> found for the </w:t>
      </w:r>
      <w:r w:rsidR="00107F2A">
        <w:t>lionfish</w:t>
      </w:r>
      <w:r>
        <w:t xml:space="preserve"> to remove them from the ecosystem is a concept that is becoming popular within divers as well as bringing an abundant amount of successful outcomes.</w:t>
      </w:r>
      <w:r w:rsidR="0016096A">
        <w:t xml:space="preserve"> The most popular marine animals that have begun to consume the </w:t>
      </w:r>
      <w:r w:rsidR="00107F2A">
        <w:t>lionfish</w:t>
      </w:r>
      <w:r w:rsidR="0016096A">
        <w:t xml:space="preserve"> are </w:t>
      </w:r>
      <w:r w:rsidR="00943064">
        <w:t>groupers, reef sharks, and moray eels. But in order for a predator to truly be</w:t>
      </w:r>
      <w:r w:rsidR="00AF6F7B">
        <w:t>come a biocontrol, the predator</w:t>
      </w:r>
      <w:r w:rsidR="00943064">
        <w:t xml:space="preserve"> effects would have to require a significant new impact on the density of the prey (Mumby, 2011</w:t>
      </w:r>
      <w:r w:rsidR="00AF6F7B">
        <w:t>, p.1</w:t>
      </w:r>
      <w:r w:rsidR="00F22590">
        <w:t xml:space="preserve">). The possibility of a marine animal actively hunting the </w:t>
      </w:r>
      <w:r w:rsidR="00107F2A">
        <w:t>lionfish</w:t>
      </w:r>
      <w:r w:rsidR="00F22590">
        <w:t xml:space="preserve"> will take patience and practice by divers, but can eradicate the </w:t>
      </w:r>
      <w:r w:rsidR="00107F2A">
        <w:t>lionfish</w:t>
      </w:r>
      <w:r w:rsidR="00F22590">
        <w:t xml:space="preserve"> in little time.</w:t>
      </w:r>
    </w:p>
    <w:p w14:paraId="4AA59841" w14:textId="77777777" w:rsidR="00B3277A" w:rsidRDefault="00997A6A" w:rsidP="00F22590">
      <w:pPr>
        <w:spacing w:line="480" w:lineRule="auto"/>
        <w:ind w:firstLine="720"/>
      </w:pPr>
      <w:r>
        <w:t xml:space="preserve">The advantage of having a natural predator fight the invasion is the idea that there </w:t>
      </w:r>
      <w:r w:rsidR="00B8799B">
        <w:t>are</w:t>
      </w:r>
      <w:r>
        <w:t xml:space="preserve"> a large number of the potential predators, as well as </w:t>
      </w:r>
      <w:r w:rsidR="00F22590">
        <w:t xml:space="preserve">predators </w:t>
      </w:r>
      <w:r>
        <w:t xml:space="preserve">being in the water </w:t>
      </w:r>
      <w:r w:rsidR="00F22590">
        <w:t xml:space="preserve">and </w:t>
      </w:r>
      <w:r>
        <w:t xml:space="preserve">hunting the </w:t>
      </w:r>
      <w:r w:rsidR="00107F2A">
        <w:t>lionfish</w:t>
      </w:r>
      <w:r>
        <w:t xml:space="preserve"> twenty four hours a day, seven days a week.</w:t>
      </w:r>
      <w:r w:rsidR="00051F73">
        <w:t xml:space="preserve"> Humans can only dive for around an hour at a time, at a max of 4-6 times a day. The other factor that limits divers is </w:t>
      </w:r>
      <w:r w:rsidR="00B8799B">
        <w:t>the regulated</w:t>
      </w:r>
      <w:r w:rsidR="00051F73">
        <w:t xml:space="preserve"> due to scuba depth limitations and scarcity and cost of human r</w:t>
      </w:r>
      <w:r w:rsidR="00B8799B">
        <w:t>esources; D</w:t>
      </w:r>
      <w:r w:rsidR="00051F73">
        <w:t xml:space="preserve">ivers can’t possibly cover the entirety of </w:t>
      </w:r>
      <w:r w:rsidR="00107F2A">
        <w:t>lionfish</w:t>
      </w:r>
      <w:r w:rsidR="00051F73">
        <w:t xml:space="preserve"> habitat in the region (Akins L. Waterman S. 2012</w:t>
      </w:r>
      <w:r w:rsidR="00AC12CD">
        <w:t>, p.21</w:t>
      </w:r>
      <w:r w:rsidR="00051F73">
        <w:t xml:space="preserve">). </w:t>
      </w:r>
      <w:r w:rsidR="00AC12CD">
        <w:t xml:space="preserve"> </w:t>
      </w:r>
      <w:r w:rsidR="00107F2A">
        <w:t>Lionfish</w:t>
      </w:r>
      <w:r w:rsidR="00AC12CD">
        <w:t xml:space="preserve"> have been found in marine habitats from inches-deep to more than 1,000 feet and, which is too much ground for humans to possibly cover (Akins L. Waterman S. p.21).</w:t>
      </w:r>
    </w:p>
    <w:p w14:paraId="4DCEDBBD" w14:textId="77777777" w:rsidR="007260FC" w:rsidRDefault="007260FC" w:rsidP="00F22590">
      <w:pPr>
        <w:spacing w:line="480" w:lineRule="auto"/>
        <w:ind w:firstLine="720"/>
      </w:pPr>
    </w:p>
    <w:p w14:paraId="13D0D19B" w14:textId="77777777" w:rsidR="005F2230" w:rsidRDefault="00735E65" w:rsidP="00EC5458">
      <w:pPr>
        <w:spacing w:line="480" w:lineRule="auto"/>
        <w:outlineLvl w:val="0"/>
      </w:pPr>
      <w:r>
        <w:t>THE STEPS TAKEN BY DIVERS ALREADY</w:t>
      </w:r>
    </w:p>
    <w:p w14:paraId="4D05E905" w14:textId="77777777" w:rsidR="00735E65" w:rsidRDefault="00943064" w:rsidP="00DC08BD">
      <w:pPr>
        <w:spacing w:line="480" w:lineRule="auto"/>
      </w:pPr>
      <w:r>
        <w:tab/>
        <w:t xml:space="preserve">In my trip to the Cayman Islands, dive masters that would spear the </w:t>
      </w:r>
      <w:r w:rsidR="00107F2A">
        <w:t>lionfish</w:t>
      </w:r>
      <w:r>
        <w:t xml:space="preserve"> and not have a net to put the </w:t>
      </w:r>
      <w:r w:rsidR="00107F2A">
        <w:t>lionfish</w:t>
      </w:r>
      <w:r>
        <w:t xml:space="preserve"> in would usually try to find a nearby fish that was in search of a free meal. Divers would feed the half-dead carcasses to groupers, and on one particular dive, a lobster consumed a </w:t>
      </w:r>
      <w:r w:rsidR="00107F2A">
        <w:t>lionfish</w:t>
      </w:r>
      <w:r>
        <w:t xml:space="preserve"> (</w:t>
      </w:r>
      <w:r w:rsidR="004B5E99">
        <w:t>Gilo</w:t>
      </w:r>
      <w:r>
        <w:t xml:space="preserve">, 2012, Appendix A). </w:t>
      </w:r>
      <w:r w:rsidR="00AF6F7B">
        <w:t xml:space="preserve">Not only do divers feed the </w:t>
      </w:r>
      <w:r w:rsidR="00107F2A">
        <w:t>lionfish</w:t>
      </w:r>
      <w:r w:rsidR="00AF6F7B">
        <w:t xml:space="preserve"> to aquatic animals, </w:t>
      </w:r>
      <w:r w:rsidR="00BF527D">
        <w:t xml:space="preserve">but researchers </w:t>
      </w:r>
      <w:r w:rsidR="00AF6F7B">
        <w:t xml:space="preserve">have now begun to conduct experiments to determine if the idea of a natural biocontrol is even possible. Through Mumby’s research, the group found that the grouper would be able constrain the invasion over a 3 year period, which provides insight to the feasibility of natural biocontrol (Mumby, 2011, p.2). </w:t>
      </w:r>
      <w:r w:rsidR="006C41F8">
        <w:t xml:space="preserve"> Photographer Antonio Busiello </w:t>
      </w:r>
      <w:r w:rsidR="00BD2621">
        <w:rPr>
          <w:noProof/>
        </w:rPr>
        <w:pict w14:anchorId="34A7C579">
          <v:shape id="_x0000_s1088" type="#_x0000_t202" style="position:absolute;margin-left:1.25pt;margin-top:250.75pt;width:269.5pt;height:55.25pt;z-index:251674624;mso-wrap-edited:f;mso-position-horizontal:absolute;mso-position-horizontal-relative:text;mso-position-vertical:absolute;mso-position-vertical-relative:text" wrapcoords="0 0 21600 0 21600 21600 0 21600 0 0" filled="f" stroked="f">
            <v:fill o:detectmouseclick="t"/>
            <v:textbox inset=",7.2pt,,7.2pt">
              <w:txbxContent>
                <w:p w14:paraId="7B5FEEC2" w14:textId="77777777" w:rsidR="00107F2A" w:rsidRDefault="00107F2A">
                  <w:r>
                    <w:t>Figure 6: Reef shark eating lionfish in the open ocean above coral reef (Busiello, 2011)</w:t>
                  </w:r>
                </w:p>
              </w:txbxContent>
            </v:textbox>
            <w10:wrap type="tight"/>
          </v:shape>
        </w:pict>
      </w:r>
      <w:r w:rsidR="006C41F8">
        <w:t xml:space="preserve">was able to capture the iconic moment of a reef shark eating a </w:t>
      </w:r>
      <w:r w:rsidR="00107F2A">
        <w:t>lionfish</w:t>
      </w:r>
      <w:r w:rsidR="006C41F8">
        <w:t xml:space="preserve">, which brings </w:t>
      </w:r>
      <w:r w:rsidR="008E6C58">
        <w:rPr>
          <w:noProof/>
        </w:rPr>
        <w:drawing>
          <wp:anchor distT="0" distB="0" distL="114300" distR="114300" simplePos="0" relativeHeight="251673600" behindDoc="0" locked="0" layoutInCell="1" allowOverlap="1" wp14:anchorId="234F8575" wp14:editId="3CBF8C75">
            <wp:simplePos x="0" y="0"/>
            <wp:positionH relativeFrom="column">
              <wp:posOffset>25400</wp:posOffset>
            </wp:positionH>
            <wp:positionV relativeFrom="paragraph">
              <wp:posOffset>711200</wp:posOffset>
            </wp:positionV>
            <wp:extent cx="3175000" cy="2489200"/>
            <wp:effectExtent l="25400" t="0" r="0" b="0"/>
            <wp:wrapTight wrapText="bothSides">
              <wp:wrapPolygon edited="0">
                <wp:start x="-173" y="0"/>
                <wp:lineTo x="-173" y="21380"/>
                <wp:lineTo x="21600" y="21380"/>
                <wp:lineTo x="21600" y="0"/>
                <wp:lineTo x="-173" y="0"/>
              </wp:wrapPolygon>
            </wp:wrapTight>
            <wp:docPr id="65" name="Picture 4" descr="::Desktop:Pictur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Picture 11.png"/>
                    <pic:cNvPicPr>
                      <a:picLocks noChangeAspect="1" noChangeArrowheads="1"/>
                    </pic:cNvPicPr>
                  </pic:nvPicPr>
                  <pic:blipFill>
                    <a:blip r:embed="rId13"/>
                    <a:srcRect/>
                    <a:stretch>
                      <a:fillRect/>
                    </a:stretch>
                  </pic:blipFill>
                  <pic:spPr bwMode="auto">
                    <a:xfrm>
                      <a:off x="0" y="0"/>
                      <a:ext cx="3175000" cy="2489200"/>
                    </a:xfrm>
                    <a:prstGeom prst="rect">
                      <a:avLst/>
                    </a:prstGeom>
                    <a:noFill/>
                    <a:ln w="9525">
                      <a:noFill/>
                      <a:miter lim="800000"/>
                      <a:headEnd/>
                      <a:tailEnd/>
                    </a:ln>
                  </pic:spPr>
                </pic:pic>
              </a:graphicData>
            </a:graphic>
          </wp:anchor>
        </w:drawing>
      </w:r>
      <w:r w:rsidR="006C41F8">
        <w:t xml:space="preserve">a spark of hope of the new way for battling the </w:t>
      </w:r>
      <w:r w:rsidR="00107F2A">
        <w:t>lionfish</w:t>
      </w:r>
      <w:r w:rsidR="006C41F8">
        <w:t xml:space="preserve"> (Choi, 2011, p.1). </w:t>
      </w:r>
      <w:r w:rsidR="00852B41">
        <w:t xml:space="preserve">If scuba divers were to continue training the different marine life to eat the </w:t>
      </w:r>
      <w:r w:rsidR="00107F2A">
        <w:t>lionfish</w:t>
      </w:r>
      <w:r w:rsidR="00852B41">
        <w:t>, then hopefully one day the predators will actually search for the food on ther</w:t>
      </w:r>
      <w:r w:rsidR="008E6C58">
        <w:t xml:space="preserve">e own without assistance from </w:t>
      </w:r>
      <w:r w:rsidR="00852B41">
        <w:t>humans.</w:t>
      </w:r>
    </w:p>
    <w:p w14:paraId="76C94A1E" w14:textId="77777777" w:rsidR="00735E65" w:rsidRDefault="00735E65" w:rsidP="00DC08BD">
      <w:pPr>
        <w:spacing w:line="480" w:lineRule="auto"/>
      </w:pPr>
    </w:p>
    <w:p w14:paraId="232D50EB" w14:textId="77777777" w:rsidR="00190015" w:rsidRDefault="00735E65" w:rsidP="00EC5458">
      <w:pPr>
        <w:spacing w:line="480" w:lineRule="auto"/>
        <w:outlineLvl w:val="0"/>
      </w:pPr>
      <w:r>
        <w:t xml:space="preserve">COUNTER ARGUMENT 3: </w:t>
      </w:r>
    </w:p>
    <w:p w14:paraId="1C861021" w14:textId="77777777" w:rsidR="00190015" w:rsidRDefault="00624476" w:rsidP="00EC5458">
      <w:pPr>
        <w:spacing w:line="480" w:lineRule="auto"/>
        <w:outlineLvl w:val="0"/>
      </w:pPr>
      <w:r>
        <w:t xml:space="preserve">TOO LATE TO TEACH A PREDATOR TO HUNT </w:t>
      </w:r>
      <w:r w:rsidR="00107F2A">
        <w:t>LIONFISH</w:t>
      </w:r>
    </w:p>
    <w:p w14:paraId="5E2583C6" w14:textId="77777777" w:rsidR="000D3380" w:rsidRDefault="00190015" w:rsidP="00DC08BD">
      <w:pPr>
        <w:spacing w:line="480" w:lineRule="auto"/>
      </w:pPr>
      <w:r>
        <w:tab/>
        <w:t xml:space="preserve">Humans that use spears and vinyl nets to remove the </w:t>
      </w:r>
      <w:r w:rsidR="00107F2A">
        <w:t>lionfish</w:t>
      </w:r>
      <w:r>
        <w:t xml:space="preserve"> personally will sometimes kill a </w:t>
      </w:r>
      <w:r w:rsidR="00107F2A">
        <w:t>lionfish</w:t>
      </w:r>
      <w:r>
        <w:t xml:space="preserve"> and then feed the carcass to a fish that has observed the attack, usually a grouper or another large fish. When humans do this, they are teaching the potential predators to not have to hunt down </w:t>
      </w:r>
      <w:r w:rsidR="00107F2A">
        <w:t>lionfish</w:t>
      </w:r>
      <w:r>
        <w:t xml:space="preserve">, but are given a free meal. Although humans now know that other animals can eat the </w:t>
      </w:r>
      <w:r w:rsidR="00107F2A">
        <w:t>lionfish</w:t>
      </w:r>
      <w:r>
        <w:t xml:space="preserve"> without any noticeable</w:t>
      </w:r>
      <w:r w:rsidR="009D287B">
        <w:t xml:space="preserve"> harm to them, they are not associating the predators to kill live </w:t>
      </w:r>
      <w:r w:rsidR="00107F2A">
        <w:t>lionfish</w:t>
      </w:r>
      <w:r w:rsidR="009D287B">
        <w:t xml:space="preserve"> on there own.</w:t>
      </w:r>
      <w:r w:rsidR="0016096A">
        <w:t xml:space="preserve"> Dive professional Sergio</w:t>
      </w:r>
      <w:r w:rsidR="00B8799B">
        <w:t xml:space="preserve"> Tritto bega</w:t>
      </w:r>
      <w:r w:rsidR="0016096A">
        <w:t xml:space="preserve">n spearing the </w:t>
      </w:r>
      <w:r w:rsidR="00107F2A">
        <w:t>lionfish</w:t>
      </w:r>
      <w:r w:rsidR="0016096A">
        <w:t xml:space="preserve"> for weeks and conducted shark-feeding dives (Akins L. Waterman S., 2012</w:t>
      </w:r>
      <w:r w:rsidR="009D24EF">
        <w:t>, p.19). When Tritto realized th</w:t>
      </w:r>
      <w:r w:rsidR="0016096A">
        <w:t xml:space="preserve">at the sharks might just be interested in his kills, he experimented with killing the </w:t>
      </w:r>
      <w:r w:rsidR="00107F2A">
        <w:t>lionfish</w:t>
      </w:r>
      <w:r w:rsidR="0016096A">
        <w:t xml:space="preserve"> by releasing a wounded </w:t>
      </w:r>
      <w:r w:rsidR="00107F2A">
        <w:t>lionfish</w:t>
      </w:r>
      <w:r w:rsidR="0016096A">
        <w:t xml:space="preserve"> into the open water, where a shark quickly gobbled up the </w:t>
      </w:r>
      <w:r w:rsidR="00107F2A">
        <w:t>lionfish</w:t>
      </w:r>
      <w:r w:rsidR="0016096A">
        <w:t xml:space="preserve"> (Akins L. Waterman S., 2012, p.19). Even though Tritto observed the reaction of a human killing the </w:t>
      </w:r>
      <w:r w:rsidR="00107F2A">
        <w:t>lionfish</w:t>
      </w:r>
      <w:r w:rsidR="0016096A">
        <w:t xml:space="preserve"> means a free meal to a potential predator, the concept of a marine animal actually searching for the </w:t>
      </w:r>
      <w:r w:rsidR="00107F2A">
        <w:t>lionfish</w:t>
      </w:r>
      <w:r w:rsidR="0016096A">
        <w:t xml:space="preserve"> is not taken into account. </w:t>
      </w:r>
      <w:r w:rsidR="00107F2A">
        <w:t>Lionfish</w:t>
      </w:r>
      <w:r w:rsidR="0016096A">
        <w:t xml:space="preserve"> live in holes along the reefs and do not come out into the open waters very often. If another marine animal is to actually eat the </w:t>
      </w:r>
      <w:r w:rsidR="00107F2A">
        <w:t>lionfish</w:t>
      </w:r>
      <w:r w:rsidR="0016096A">
        <w:t xml:space="preserve"> on its own, then they need to be taught to search for </w:t>
      </w:r>
      <w:r w:rsidR="00107F2A">
        <w:t>lionfish</w:t>
      </w:r>
      <w:r w:rsidR="0016096A">
        <w:t xml:space="preserve"> within the reefs and not within the open oceans.</w:t>
      </w:r>
      <w:r w:rsidR="008A44AB">
        <w:t xml:space="preserve"> Due to the actions humans have been taking, finding a natural predator to hunt the </w:t>
      </w:r>
      <w:r w:rsidR="00107F2A">
        <w:t>lionfish</w:t>
      </w:r>
      <w:r w:rsidR="008A44AB">
        <w:t xml:space="preserve"> in the holes of reefs might be an action that is too late to teach.</w:t>
      </w:r>
      <w:r w:rsidR="000D3380">
        <w:t xml:space="preserve"> </w:t>
      </w:r>
    </w:p>
    <w:p w14:paraId="603D2F33" w14:textId="77777777" w:rsidR="000D3380" w:rsidRDefault="000D3380" w:rsidP="00DC08BD">
      <w:pPr>
        <w:spacing w:line="480" w:lineRule="auto"/>
      </w:pPr>
    </w:p>
    <w:p w14:paraId="2648A36D" w14:textId="77777777" w:rsidR="000D3380" w:rsidRDefault="000D3380" w:rsidP="00EC5458">
      <w:pPr>
        <w:spacing w:line="480" w:lineRule="auto"/>
        <w:outlineLvl w:val="0"/>
      </w:pPr>
      <w:r>
        <w:t>PREDATOR LIMITATIONS</w:t>
      </w:r>
    </w:p>
    <w:p w14:paraId="4BB255A7" w14:textId="77777777" w:rsidR="00524262" w:rsidRDefault="000D3380" w:rsidP="00524262">
      <w:pPr>
        <w:spacing w:line="480" w:lineRule="auto"/>
        <w:ind w:firstLine="720"/>
        <w:rPr>
          <w:rFonts w:ascii="Times New Roman" w:hAnsi="Times New Roman"/>
        </w:rPr>
      </w:pPr>
      <w:r>
        <w:t xml:space="preserve">A final factor that might cause a halt in the establishment of a predator is the idea that the marine life being taught right now does not swim long distances. For example, the reef shark is a non-pelagic shark, meaning that the stick within the few miles that make up their reefs and don’t travel far (Choi, 2011, p.2). </w:t>
      </w:r>
      <w:r w:rsidR="00C63716">
        <w:rPr>
          <w:rFonts w:ascii="Times New Roman" w:hAnsi="Times New Roman"/>
        </w:rPr>
        <w:t>But the complication of the predators actually searching within the rock holes and cracks in the coral on their own</w:t>
      </w:r>
      <w:r w:rsidR="003761A8">
        <w:rPr>
          <w:rFonts w:ascii="Times New Roman" w:hAnsi="Times New Roman"/>
        </w:rPr>
        <w:t xml:space="preserve"> caused a dilemma in what future outcomes would occur with a natural predator (</w:t>
      </w:r>
      <w:r w:rsidR="00A81481">
        <w:rPr>
          <w:rFonts w:ascii="Times New Roman" w:hAnsi="Times New Roman"/>
        </w:rPr>
        <w:t xml:space="preserve">Foster, 2012, </w:t>
      </w:r>
      <w:r w:rsidR="003761A8">
        <w:rPr>
          <w:rFonts w:ascii="Times New Roman" w:hAnsi="Times New Roman"/>
        </w:rPr>
        <w:t>Appendix A).</w:t>
      </w:r>
      <w:r w:rsidR="00C63716">
        <w:rPr>
          <w:rFonts w:ascii="Times New Roman" w:hAnsi="Times New Roman"/>
        </w:rPr>
        <w:t xml:space="preserve"> The size of a </w:t>
      </w:r>
      <w:r w:rsidR="00107F2A">
        <w:rPr>
          <w:rFonts w:ascii="Times New Roman" w:hAnsi="Times New Roman"/>
        </w:rPr>
        <w:t>lionfish</w:t>
      </w:r>
      <w:r w:rsidR="00C63716">
        <w:rPr>
          <w:rFonts w:ascii="Times New Roman" w:hAnsi="Times New Roman"/>
        </w:rPr>
        <w:t xml:space="preserve"> is much smaller than the size of a reef shark or grouper, causing the </w:t>
      </w:r>
      <w:r w:rsidR="00107F2A">
        <w:rPr>
          <w:rFonts w:ascii="Times New Roman" w:hAnsi="Times New Roman"/>
        </w:rPr>
        <w:t>lionfish</w:t>
      </w:r>
      <w:r w:rsidR="00C63716">
        <w:rPr>
          <w:rFonts w:ascii="Times New Roman" w:hAnsi="Times New Roman"/>
        </w:rPr>
        <w:t xml:space="preserve"> to be able to easily protect itself from the predators if they were to be eventually threatened.</w:t>
      </w:r>
    </w:p>
    <w:p w14:paraId="138CC555" w14:textId="77777777" w:rsidR="00821B4D" w:rsidRPr="00524262" w:rsidRDefault="007260FC" w:rsidP="00524262">
      <w:pPr>
        <w:spacing w:line="480" w:lineRule="auto"/>
        <w:rPr>
          <w:rFonts w:ascii="Times New Roman" w:hAnsi="Times New Roman"/>
        </w:rPr>
      </w:pPr>
      <w:r>
        <w:t>CONCLUSION:</w:t>
      </w:r>
    </w:p>
    <w:p w14:paraId="1A7B034E" w14:textId="77777777" w:rsidR="007951B2" w:rsidRDefault="00E762CB" w:rsidP="00735E65">
      <w:pPr>
        <w:spacing w:line="480" w:lineRule="auto"/>
      </w:pPr>
      <w:r>
        <w:tab/>
        <w:t xml:space="preserve">Whether the </w:t>
      </w:r>
      <w:r w:rsidR="00107F2A">
        <w:t>lionfish</w:t>
      </w:r>
      <w:r w:rsidR="00BD2621">
        <w:t xml:space="preserve"> was</w:t>
      </w:r>
      <w:r>
        <w:t xml:space="preserve"> introduced to the ocean by a </w:t>
      </w:r>
      <w:r w:rsidR="00696B8D">
        <w:t>damaged aquarium</w:t>
      </w:r>
      <w:r w:rsidR="000E7765">
        <w:t xml:space="preserve"> </w:t>
      </w:r>
      <w:r w:rsidR="00696B8D">
        <w:t>during a hurricane</w:t>
      </w:r>
      <w:r>
        <w:t xml:space="preserve">, or </w:t>
      </w:r>
      <w:r w:rsidR="00B8799B">
        <w:t>by</w:t>
      </w:r>
      <w:r>
        <w:t xml:space="preserve"> </w:t>
      </w:r>
      <w:r w:rsidR="00B8799B">
        <w:t xml:space="preserve">an </w:t>
      </w:r>
      <w:r>
        <w:t>aq</w:t>
      </w:r>
      <w:r w:rsidR="00696B8D">
        <w:t xml:space="preserve">uarium </w:t>
      </w:r>
      <w:r w:rsidR="00B8799B">
        <w:t xml:space="preserve">operator </w:t>
      </w:r>
      <w:r w:rsidR="00696B8D">
        <w:t>purposefully r</w:t>
      </w:r>
      <w:r>
        <w:t xml:space="preserve">eleasing the </w:t>
      </w:r>
      <w:r w:rsidR="00107F2A">
        <w:t>lionfish</w:t>
      </w:r>
      <w:r>
        <w:t xml:space="preserve"> into the ocean, the dilemma of eradicating the intrusive </w:t>
      </w:r>
      <w:r w:rsidR="00107F2A">
        <w:t>lionfish</w:t>
      </w:r>
      <w:r>
        <w:t xml:space="preserve"> falls to the hands of humans. </w:t>
      </w:r>
      <w:r w:rsidR="008E2235">
        <w:t xml:space="preserve">Due to the controversial dilemma that was created, the focus of my paper was about </w:t>
      </w:r>
      <w:r w:rsidR="008E2235">
        <w:rPr>
          <w:b/>
        </w:rPr>
        <w:t>t</w:t>
      </w:r>
      <w:r w:rsidR="008E2235" w:rsidRPr="002B0137">
        <w:rPr>
          <w:b/>
        </w:rPr>
        <w:t xml:space="preserve">o what extent are the different solutions for the removal of the invasive </w:t>
      </w:r>
      <w:r w:rsidR="00107F2A">
        <w:rPr>
          <w:b/>
        </w:rPr>
        <w:t>lionfish</w:t>
      </w:r>
      <w:r w:rsidR="008E2235" w:rsidRPr="002B0137">
        <w:rPr>
          <w:b/>
        </w:rPr>
        <w:t xml:space="preserve"> in the Atlantic and Caribbean oceans</w:t>
      </w:r>
      <w:r w:rsidR="008E2235">
        <w:rPr>
          <w:b/>
        </w:rPr>
        <w:t xml:space="preserve"> effectively eradicated the </w:t>
      </w:r>
      <w:r w:rsidR="00107F2A">
        <w:rPr>
          <w:b/>
        </w:rPr>
        <w:t>lionfish</w:t>
      </w:r>
      <w:r w:rsidR="008E2235">
        <w:rPr>
          <w:b/>
        </w:rPr>
        <w:t xml:space="preserve"> population</w:t>
      </w:r>
      <w:r w:rsidR="008E2235" w:rsidRPr="002B0137">
        <w:rPr>
          <w:b/>
        </w:rPr>
        <w:t>?</w:t>
      </w:r>
      <w:r w:rsidR="008E2235">
        <w:rPr>
          <w:b/>
        </w:rPr>
        <w:t xml:space="preserve"> </w:t>
      </w:r>
      <w:r w:rsidR="000834D7">
        <w:t>Due to the fact that</w:t>
      </w:r>
      <w:r>
        <w:t xml:space="preserve"> </w:t>
      </w:r>
      <w:r w:rsidR="00107F2A">
        <w:t>lionfish</w:t>
      </w:r>
      <w:r>
        <w:t xml:space="preserve"> were introduced by human activity, then </w:t>
      </w:r>
      <w:r w:rsidR="000E7765">
        <w:t xml:space="preserve">humans </w:t>
      </w:r>
      <w:r w:rsidR="000834D7">
        <w:t>have an obligation to</w:t>
      </w:r>
      <w:r w:rsidR="000E7765">
        <w:t xml:space="preserve"> cle</w:t>
      </w:r>
      <w:bookmarkStart w:id="0" w:name="_GoBack"/>
      <w:bookmarkEnd w:id="0"/>
      <w:r w:rsidR="000E7765">
        <w:t xml:space="preserve">an up the mess that they made. Whether or not humans spear the fish, research the </w:t>
      </w:r>
      <w:r w:rsidR="00107F2A">
        <w:t>lionfish</w:t>
      </w:r>
      <w:r w:rsidR="000E7765">
        <w:t xml:space="preserve"> eggs, or create a natural predator, more information needs to be researched and evaluated about the situation in order to truly determine the path that will eradicate the </w:t>
      </w:r>
      <w:r w:rsidR="00107F2A">
        <w:t>lionfish</w:t>
      </w:r>
      <w:r w:rsidR="000E7765">
        <w:t xml:space="preserve"> from the </w:t>
      </w:r>
      <w:r w:rsidR="00B8799B">
        <w:t xml:space="preserve">non-native </w:t>
      </w:r>
      <w:r w:rsidR="000E7765">
        <w:t xml:space="preserve">ecosystem. Through </w:t>
      </w:r>
      <w:r w:rsidR="00B8799B">
        <w:t>the</w:t>
      </w:r>
      <w:r w:rsidR="000E7765">
        <w:t xml:space="preserve"> research that has been conducted, the path of training a natural predator to be a biocontrol for the </w:t>
      </w:r>
      <w:r w:rsidR="00107F2A">
        <w:t>lionfish</w:t>
      </w:r>
      <w:r w:rsidR="000E7765">
        <w:t xml:space="preserve"> seems to be the most successful plan for</w:t>
      </w:r>
      <w:r w:rsidR="000834D7">
        <w:t xml:space="preserve"> removing the invasive </w:t>
      </w:r>
      <w:r w:rsidR="00107F2A">
        <w:t>lionfish</w:t>
      </w:r>
      <w:r w:rsidR="00C923B6">
        <w:t>.</w:t>
      </w:r>
      <w:r w:rsidR="00D730F7">
        <w:t xml:space="preserve"> A natural predator contains a larger population than humans</w:t>
      </w:r>
      <w:r w:rsidR="00B8799B">
        <w:t>,</w:t>
      </w:r>
      <w:r w:rsidR="00D730F7">
        <w:t xml:space="preserve"> has contact with </w:t>
      </w:r>
      <w:r w:rsidR="00107F2A">
        <w:t>lionfish</w:t>
      </w:r>
      <w:r w:rsidR="00D730F7">
        <w:t xml:space="preserve"> more frequently</w:t>
      </w:r>
      <w:r w:rsidR="00B8799B">
        <w:t>, and can dive deeper depths than humans</w:t>
      </w:r>
      <w:r w:rsidR="00D730F7">
        <w:t>. Even though human efforts of spearing</w:t>
      </w:r>
      <w:r w:rsidR="00B8799B">
        <w:t xml:space="preserve"> and netting</w:t>
      </w:r>
      <w:r w:rsidR="00D730F7">
        <w:t xml:space="preserve"> the </w:t>
      </w:r>
      <w:r w:rsidR="00107F2A">
        <w:t>lionfish</w:t>
      </w:r>
      <w:r w:rsidR="00D730F7">
        <w:t xml:space="preserve"> and researching the eggs have come to some avail, the idea of training </w:t>
      </w:r>
      <w:r w:rsidR="001039A9">
        <w:t xml:space="preserve">predators to kill </w:t>
      </w:r>
      <w:r w:rsidR="00107F2A">
        <w:t>lionfish</w:t>
      </w:r>
      <w:r w:rsidR="001039A9">
        <w:t xml:space="preserve"> should be the way that divers </w:t>
      </w:r>
      <w:r w:rsidR="00B8799B">
        <w:t>expend</w:t>
      </w:r>
      <w:r w:rsidR="001039A9">
        <w:t xml:space="preserve"> their time and energy into eradicating the </w:t>
      </w:r>
      <w:r w:rsidR="00107F2A">
        <w:t>lionfish</w:t>
      </w:r>
      <w:r w:rsidR="001039A9">
        <w:t xml:space="preserve"> and improving the marine ecosystem</w:t>
      </w:r>
      <w:r w:rsidR="00B8799B">
        <w:t xml:space="preserve"> in the Atlantic and Caribbean Oceans.</w:t>
      </w:r>
    </w:p>
    <w:p w14:paraId="7C3A8E5D" w14:textId="77777777" w:rsidR="005065E1" w:rsidRDefault="005065E1" w:rsidP="00735E65">
      <w:pPr>
        <w:spacing w:line="480" w:lineRule="auto"/>
      </w:pPr>
    </w:p>
    <w:p w14:paraId="6D748D7A" w14:textId="77777777" w:rsidR="00B8799B" w:rsidRDefault="00B8799B" w:rsidP="00EC5458">
      <w:pPr>
        <w:outlineLvl w:val="0"/>
      </w:pPr>
    </w:p>
    <w:p w14:paraId="2B647FBA" w14:textId="77777777" w:rsidR="00524262" w:rsidRDefault="00524262" w:rsidP="00EC5458">
      <w:pPr>
        <w:outlineLvl w:val="0"/>
      </w:pPr>
    </w:p>
    <w:p w14:paraId="4984C688" w14:textId="77777777" w:rsidR="005065E1" w:rsidRDefault="005065E1" w:rsidP="00EC5458">
      <w:pPr>
        <w:outlineLvl w:val="0"/>
      </w:pPr>
      <w:r>
        <w:t>BIBLIOGRAPHY</w:t>
      </w:r>
    </w:p>
    <w:p w14:paraId="05C11F95" w14:textId="77777777" w:rsidR="005065E1" w:rsidRDefault="005065E1" w:rsidP="005065E1"/>
    <w:p w14:paraId="5CE5583D" w14:textId="77777777" w:rsidR="005065E1" w:rsidRPr="007951B2" w:rsidRDefault="005065E1" w:rsidP="00EC5458">
      <w:pPr>
        <w:outlineLvl w:val="0"/>
      </w:pPr>
      <w:r w:rsidRPr="007951B2">
        <w:t xml:space="preserve">Ahrenholz D. Morris J. 2010. Larval duration of the </w:t>
      </w:r>
      <w:r w:rsidR="00107F2A">
        <w:t>lionfish</w:t>
      </w:r>
      <w:r w:rsidRPr="007951B2">
        <w:t xml:space="preserve">, Pterois volitans along </w:t>
      </w:r>
    </w:p>
    <w:p w14:paraId="65771671" w14:textId="77777777" w:rsidR="005065E1" w:rsidRPr="007951B2" w:rsidRDefault="005065E1" w:rsidP="005065E1">
      <w:pPr>
        <w:ind w:firstLine="720"/>
      </w:pPr>
      <w:r w:rsidRPr="007951B2">
        <w:t xml:space="preserve">the Bahamian Archipelago [Internet]. [2010 April 24, cited 2012 May 1]. </w:t>
      </w:r>
    </w:p>
    <w:p w14:paraId="24A4D7AD" w14:textId="77777777" w:rsidR="005065E1" w:rsidRPr="007951B2" w:rsidRDefault="005065E1" w:rsidP="005065E1">
      <w:pPr>
        <w:ind w:firstLine="720"/>
      </w:pPr>
    </w:p>
    <w:p w14:paraId="62F2CD87" w14:textId="77777777" w:rsidR="005065E1" w:rsidRPr="007951B2" w:rsidRDefault="005065E1" w:rsidP="005065E1">
      <w:r w:rsidRPr="007951B2">
        <w:t xml:space="preserve">Akins L. Waterman S. 2012 Spring. Reports from the </w:t>
      </w:r>
      <w:r w:rsidR="00107F2A">
        <w:t>Lionfish</w:t>
      </w:r>
      <w:r w:rsidRPr="007951B2">
        <w:t xml:space="preserve"> Front. Alert Diver: p.</w:t>
      </w:r>
    </w:p>
    <w:p w14:paraId="17C3B167" w14:textId="77777777" w:rsidR="005065E1" w:rsidRPr="007951B2" w:rsidRDefault="005065E1" w:rsidP="005065E1">
      <w:pPr>
        <w:ind w:firstLine="720"/>
      </w:pPr>
      <w:r w:rsidRPr="007951B2">
        <w:t>18-22.</w:t>
      </w:r>
    </w:p>
    <w:p w14:paraId="49796B79" w14:textId="77777777" w:rsidR="005065E1" w:rsidRPr="007951B2" w:rsidRDefault="005065E1" w:rsidP="005065E1">
      <w:pPr>
        <w:rPr>
          <w:szCs w:val="26"/>
          <w:shd w:val="clear" w:color="auto" w:fill="FFFFFF"/>
        </w:rPr>
      </w:pPr>
    </w:p>
    <w:p w14:paraId="521CDD7E" w14:textId="77777777" w:rsidR="005065E1" w:rsidRPr="007951B2" w:rsidRDefault="005065E1" w:rsidP="005065E1">
      <w:pPr>
        <w:rPr>
          <w:szCs w:val="26"/>
          <w:shd w:val="clear" w:color="auto" w:fill="FFFFFF"/>
        </w:rPr>
      </w:pPr>
      <w:r w:rsidRPr="007951B2">
        <w:rPr>
          <w:szCs w:val="26"/>
          <w:shd w:val="clear" w:color="auto" w:fill="FFFFFF"/>
        </w:rPr>
        <w:t xml:space="preserve">Busiello A. 2011 April 4. Pictures: Sharks Taught to Hunt Alien </w:t>
      </w:r>
      <w:r w:rsidR="00107F2A">
        <w:rPr>
          <w:szCs w:val="26"/>
          <w:shd w:val="clear" w:color="auto" w:fill="FFFFFF"/>
        </w:rPr>
        <w:t>Lionfish</w:t>
      </w:r>
      <w:r w:rsidRPr="007951B2">
        <w:rPr>
          <w:szCs w:val="26"/>
          <w:shd w:val="clear" w:color="auto" w:fill="FFFFFF"/>
        </w:rPr>
        <w:t xml:space="preserve"> [Internet].</w:t>
      </w:r>
    </w:p>
    <w:p w14:paraId="386A1120" w14:textId="77777777" w:rsidR="005065E1" w:rsidRPr="007951B2" w:rsidRDefault="005065E1" w:rsidP="005065E1">
      <w:pPr>
        <w:ind w:left="720"/>
        <w:rPr>
          <w:szCs w:val="26"/>
          <w:shd w:val="clear" w:color="auto" w:fill="FFFFFF"/>
        </w:rPr>
      </w:pPr>
      <w:r w:rsidRPr="007951B2">
        <w:rPr>
          <w:szCs w:val="26"/>
          <w:shd w:val="clear" w:color="auto" w:fill="FFFFFF"/>
        </w:rPr>
        <w:t xml:space="preserve">National Geographic; [2011 April 4, cited 2012 May 18] . Available from: </w:t>
      </w:r>
      <w:hyperlink r:id="rId14" w:anchor="/sharks-eating-lionfish-mouth-open_34128_600x450.jpg" w:history="1">
        <w:r w:rsidRPr="007951B2">
          <w:rPr>
            <w:rStyle w:val="Hyperlink"/>
            <w:color w:val="auto"/>
            <w:szCs w:val="26"/>
            <w:shd w:val="clear" w:color="auto" w:fill="FFFFFF"/>
          </w:rPr>
          <w:t>http://news.nationalgeographic.com/news/2011/03/pictures/110404-sharks-</w:t>
        </w:r>
        <w:r w:rsidR="00107F2A">
          <w:rPr>
            <w:rStyle w:val="Hyperlink"/>
            <w:color w:val="auto"/>
            <w:szCs w:val="26"/>
            <w:shd w:val="clear" w:color="auto" w:fill="FFFFFF"/>
          </w:rPr>
          <w:t>lionfish</w:t>
        </w:r>
        <w:r w:rsidRPr="007951B2">
          <w:rPr>
            <w:rStyle w:val="Hyperlink"/>
            <w:color w:val="auto"/>
            <w:szCs w:val="26"/>
            <w:shd w:val="clear" w:color="auto" w:fill="FFFFFF"/>
          </w:rPr>
          <w:t>-alien-fish-invasive-species-science/#/sharks-eating-</w:t>
        </w:r>
        <w:r w:rsidR="00107F2A">
          <w:rPr>
            <w:rStyle w:val="Hyperlink"/>
            <w:color w:val="auto"/>
            <w:szCs w:val="26"/>
            <w:shd w:val="clear" w:color="auto" w:fill="FFFFFF"/>
          </w:rPr>
          <w:t>lionfish</w:t>
        </w:r>
        <w:r w:rsidRPr="007951B2">
          <w:rPr>
            <w:rStyle w:val="Hyperlink"/>
            <w:color w:val="auto"/>
            <w:szCs w:val="26"/>
            <w:shd w:val="clear" w:color="auto" w:fill="FFFFFF"/>
          </w:rPr>
          <w:t>-mouth-open_34128_600x450.jpg</w:t>
        </w:r>
      </w:hyperlink>
    </w:p>
    <w:p w14:paraId="581FD71C" w14:textId="77777777" w:rsidR="005065E1" w:rsidRPr="007951B2" w:rsidRDefault="005065E1" w:rsidP="005065E1"/>
    <w:p w14:paraId="588C28E2" w14:textId="77777777" w:rsidR="005065E1" w:rsidRPr="007951B2" w:rsidRDefault="005065E1" w:rsidP="00EC5458">
      <w:pPr>
        <w:outlineLvl w:val="0"/>
      </w:pPr>
      <w:r w:rsidRPr="007951B2">
        <w:t xml:space="preserve">Bervoets T. 2009. St. Eustatius National Marine Park </w:t>
      </w:r>
      <w:r w:rsidR="00107F2A">
        <w:t>Lionfish</w:t>
      </w:r>
      <w:r w:rsidRPr="007951B2">
        <w:t xml:space="preserve"> Response Plan</w:t>
      </w:r>
    </w:p>
    <w:p w14:paraId="14094C88" w14:textId="77777777" w:rsidR="005065E1" w:rsidRPr="007951B2" w:rsidRDefault="005065E1" w:rsidP="005065E1">
      <w:pPr>
        <w:ind w:left="720"/>
      </w:pPr>
      <w:r w:rsidRPr="007951B2">
        <w:t xml:space="preserve">[Internet]. St Eustatius, Netherlands. St. Eustatius National Marine Parks; [2009 July, cited 2012 May 9] Available from: </w:t>
      </w:r>
      <w:hyperlink r:id="rId15" w:history="1">
        <w:r w:rsidRPr="007951B2">
          <w:rPr>
            <w:rStyle w:val="Hyperlink"/>
            <w:color w:val="auto"/>
          </w:rPr>
          <w:t>http://www.nacri.org/downloads/STENAPA</w:t>
        </w:r>
        <w:r w:rsidR="00107F2A">
          <w:rPr>
            <w:rStyle w:val="Hyperlink"/>
            <w:color w:val="auto"/>
          </w:rPr>
          <w:t>Lionfish</w:t>
        </w:r>
        <w:r w:rsidRPr="007951B2">
          <w:rPr>
            <w:rStyle w:val="Hyperlink"/>
            <w:color w:val="auto"/>
          </w:rPr>
          <w:t>ResponsePlan2009.pdf</w:t>
        </w:r>
      </w:hyperlink>
    </w:p>
    <w:p w14:paraId="43C9BC7F" w14:textId="77777777" w:rsidR="005065E1" w:rsidRPr="007951B2" w:rsidRDefault="005065E1" w:rsidP="005065E1"/>
    <w:p w14:paraId="2D512BBB" w14:textId="77777777" w:rsidR="005065E1" w:rsidRPr="007951B2" w:rsidRDefault="005065E1" w:rsidP="00EC5458">
      <w:pPr>
        <w:outlineLvl w:val="0"/>
        <w:rPr>
          <w:iCs/>
        </w:rPr>
      </w:pPr>
      <w:r w:rsidRPr="007951B2">
        <w:t>Cerino D. 2010</w:t>
      </w:r>
      <w:r w:rsidRPr="007951B2">
        <w:rPr>
          <w:szCs w:val="26"/>
          <w:shd w:val="clear" w:color="auto" w:fill="FFFFFF"/>
        </w:rPr>
        <w:t>.</w:t>
      </w:r>
      <w:r w:rsidRPr="007951B2">
        <w:t> </w:t>
      </w:r>
      <w:r w:rsidRPr="007951B2">
        <w:rPr>
          <w:iCs/>
        </w:rPr>
        <w:t xml:space="preserve">Bioenergetics and trophic impacts of invasive Indo-Pacific </w:t>
      </w:r>
    </w:p>
    <w:p w14:paraId="1E076560" w14:textId="77777777" w:rsidR="005065E1" w:rsidRPr="007951B2" w:rsidRDefault="00107F2A" w:rsidP="005065E1">
      <w:pPr>
        <w:ind w:firstLine="720"/>
        <w:rPr>
          <w:szCs w:val="26"/>
          <w:shd w:val="clear" w:color="auto" w:fill="FFFFFF"/>
        </w:rPr>
      </w:pPr>
      <w:r>
        <w:rPr>
          <w:iCs/>
        </w:rPr>
        <w:t>lionfish</w:t>
      </w:r>
      <w:r w:rsidR="005065E1" w:rsidRPr="007951B2">
        <w:rPr>
          <w:szCs w:val="26"/>
          <w:shd w:val="clear" w:color="auto" w:fill="FFFFFF"/>
        </w:rPr>
        <w:t>.</w:t>
      </w:r>
      <w:r w:rsidR="005065E1" w:rsidRPr="007951B2">
        <w:t> Greenville, N.C.</w:t>
      </w:r>
      <w:r w:rsidR="005065E1" w:rsidRPr="007951B2">
        <w:rPr>
          <w:szCs w:val="26"/>
          <w:shd w:val="clear" w:color="auto" w:fill="FFFFFF"/>
        </w:rPr>
        <w:t xml:space="preserve"> East Carolina University. Available from: </w:t>
      </w:r>
    </w:p>
    <w:p w14:paraId="1CC8CF72" w14:textId="77777777" w:rsidR="005065E1" w:rsidRPr="007951B2" w:rsidRDefault="00BD2621" w:rsidP="005065E1">
      <w:pPr>
        <w:ind w:left="720"/>
        <w:rPr>
          <w:szCs w:val="26"/>
          <w:shd w:val="clear" w:color="auto" w:fill="FFFFFF"/>
        </w:rPr>
      </w:pPr>
      <w:hyperlink r:id="rId16" w:history="1">
        <w:r w:rsidR="005065E1" w:rsidRPr="007951B2">
          <w:rPr>
            <w:rStyle w:val="Hyperlink"/>
            <w:color w:val="auto"/>
            <w:szCs w:val="26"/>
            <w:shd w:val="clear" w:color="auto" w:fill="FFFFFF"/>
          </w:rPr>
          <w:t>http://thescholarship.ecu.edu/bitstream/handle/10342/2724/Cerino_ecu_0600M_10151.pdf</w:t>
        </w:r>
      </w:hyperlink>
    </w:p>
    <w:p w14:paraId="5ECB0B66" w14:textId="77777777" w:rsidR="005065E1" w:rsidRPr="007951B2" w:rsidRDefault="005065E1" w:rsidP="005065E1"/>
    <w:p w14:paraId="2E8130BB" w14:textId="77777777" w:rsidR="005065E1" w:rsidRPr="007951B2" w:rsidRDefault="005065E1" w:rsidP="005065E1">
      <w:r w:rsidRPr="007951B2">
        <w:t xml:space="preserve">Choi C. 2011 May 10. Taming the </w:t>
      </w:r>
      <w:r w:rsidR="00107F2A">
        <w:t>Lionfish</w:t>
      </w:r>
      <w:r w:rsidRPr="007951B2">
        <w:t>: Can Predators Be Trained to Control an</w:t>
      </w:r>
    </w:p>
    <w:p w14:paraId="2D374642" w14:textId="77777777" w:rsidR="005065E1" w:rsidRPr="007951B2" w:rsidRDefault="005065E1" w:rsidP="005065E1">
      <w:pPr>
        <w:ind w:firstLine="720"/>
      </w:pPr>
      <w:r w:rsidRPr="007951B2">
        <w:t xml:space="preserve"> Invasive Species? [Internet]. Time Science; [2011 May 10, cited 2012 May</w:t>
      </w:r>
    </w:p>
    <w:p w14:paraId="3C8F2107" w14:textId="77777777" w:rsidR="008A3CB7" w:rsidRPr="007951B2" w:rsidRDefault="005065E1" w:rsidP="005065E1">
      <w:pPr>
        <w:ind w:left="720"/>
      </w:pPr>
      <w:r w:rsidRPr="007951B2">
        <w:t xml:space="preserve"> 9]. Available from: </w:t>
      </w:r>
      <w:hyperlink r:id="rId17" w:history="1">
        <w:r w:rsidRPr="007951B2">
          <w:rPr>
            <w:rStyle w:val="Hyperlink"/>
            <w:color w:val="auto"/>
          </w:rPr>
          <w:t>http://www.time.com/time/health/article/0,8599,2070599,00.html</w:t>
        </w:r>
      </w:hyperlink>
    </w:p>
    <w:p w14:paraId="59F2D538" w14:textId="77777777" w:rsidR="008A3CB7" w:rsidRPr="007951B2" w:rsidRDefault="008A3CB7" w:rsidP="005065E1">
      <w:pPr>
        <w:ind w:left="720"/>
      </w:pPr>
    </w:p>
    <w:p w14:paraId="53EAB0B7" w14:textId="77777777" w:rsidR="008A3CB7" w:rsidRPr="007951B2" w:rsidRDefault="008A3CB7" w:rsidP="00EC5458">
      <w:pPr>
        <w:outlineLvl w:val="0"/>
      </w:pPr>
      <w:r w:rsidRPr="007951B2">
        <w:t xml:space="preserve">Fatherree J. 2008. </w:t>
      </w:r>
      <w:r w:rsidR="00107F2A">
        <w:t>Lionfish</w:t>
      </w:r>
      <w:r w:rsidRPr="007951B2">
        <w:t xml:space="preserve"> Envenomation and the Aquarist [Internet]. Reefkeeping</w:t>
      </w:r>
    </w:p>
    <w:p w14:paraId="6D8A417B" w14:textId="77777777" w:rsidR="005065E1" w:rsidRPr="007951B2" w:rsidRDefault="008A3CB7" w:rsidP="008A3CB7">
      <w:pPr>
        <w:ind w:left="720" w:firstLine="60"/>
      </w:pPr>
      <w:r w:rsidRPr="007951B2">
        <w:t>Magazine. Available from: h</w:t>
      </w:r>
      <w:hyperlink r:id="rId18" w:history="1">
        <w:r w:rsidRPr="007951B2">
          <w:rPr>
            <w:rStyle w:val="Hyperlink"/>
            <w:color w:val="auto"/>
          </w:rPr>
          <w:t>ttp://reefkeeping.com/issues/2002-1</w:t>
        </w:r>
      </w:hyperlink>
      <w:r w:rsidRPr="007951B2">
        <w:t>1/jf/feature/index.php</w:t>
      </w:r>
    </w:p>
    <w:p w14:paraId="6BFF0630" w14:textId="77777777" w:rsidR="005065E1" w:rsidRPr="007951B2" w:rsidRDefault="005065E1" w:rsidP="005065E1">
      <w:pPr>
        <w:ind w:left="720"/>
      </w:pPr>
    </w:p>
    <w:p w14:paraId="319D5F0B" w14:textId="77777777" w:rsidR="005065E1" w:rsidRPr="007951B2" w:rsidRDefault="005065E1" w:rsidP="00684EB4"/>
    <w:p w14:paraId="7D53E95B" w14:textId="77777777" w:rsidR="005065E1" w:rsidRPr="007951B2" w:rsidRDefault="005065E1" w:rsidP="005065E1">
      <w:r w:rsidRPr="007951B2">
        <w:t xml:space="preserve">Glader P. 2010. The </w:t>
      </w:r>
      <w:r w:rsidR="00107F2A">
        <w:t>Lionfish</w:t>
      </w:r>
      <w:r w:rsidRPr="007951B2">
        <w:t xml:space="preserve"> Creates an Uproar, Bringing Out the Hunters ---</w:t>
      </w:r>
    </w:p>
    <w:p w14:paraId="172C4963" w14:textId="77777777" w:rsidR="005065E1" w:rsidRPr="007951B2" w:rsidRDefault="005065E1" w:rsidP="005065E1">
      <w:pPr>
        <w:ind w:left="720"/>
      </w:pPr>
      <w:r w:rsidRPr="007951B2">
        <w:t xml:space="preserve">Voracious Intruders Stalked With Spears; Doing Your Part by Eating Them [Internet]. The Wall Street Journal; [15 November 2010, cited 2012 May 1]. Available from: </w:t>
      </w:r>
      <w:hyperlink r:id="rId19" w:history="1">
        <w:r w:rsidRPr="007951B2">
          <w:rPr>
            <w:rStyle w:val="Hyperlink"/>
            <w:color w:val="auto"/>
          </w:rPr>
          <w:t>http://online.wsj.com/article/SB10001424052748704658204575610721532882174.html</w:t>
        </w:r>
      </w:hyperlink>
    </w:p>
    <w:p w14:paraId="19082239" w14:textId="77777777" w:rsidR="005065E1" w:rsidRPr="007951B2" w:rsidRDefault="005065E1" w:rsidP="005065E1"/>
    <w:p w14:paraId="6815B494" w14:textId="77777777" w:rsidR="005065E1" w:rsidRPr="007951B2" w:rsidRDefault="005065E1" w:rsidP="00EC5458">
      <w:pPr>
        <w:outlineLvl w:val="0"/>
      </w:pPr>
      <w:r w:rsidRPr="007951B2">
        <w:t>Hare J. Whitefield P. 2003. An integrated assessment of the introduction of</w:t>
      </w:r>
    </w:p>
    <w:p w14:paraId="23BD83BC" w14:textId="77777777" w:rsidR="005065E1" w:rsidRPr="007951B2" w:rsidRDefault="00107F2A" w:rsidP="005065E1">
      <w:pPr>
        <w:ind w:left="720"/>
      </w:pPr>
      <w:r>
        <w:t>lionfish</w:t>
      </w:r>
      <w:r w:rsidR="005065E1" w:rsidRPr="007951B2">
        <w:t xml:space="preserve"> (Pterois volitans/miles complex) to the western Atlantic Ocean [Internet]. Beaufort, N.C.: U.S. Dept. of Commerce; [2003 December, cited 2012 May 7] Available from: </w:t>
      </w:r>
      <w:hyperlink r:id="rId20" w:history="1">
        <w:r w:rsidR="005065E1" w:rsidRPr="007951B2">
          <w:rPr>
            <w:rStyle w:val="Hyperlink"/>
            <w:color w:val="auto"/>
          </w:rPr>
          <w:t>http://coastalscience.noaa.gov/documents/</w:t>
        </w:r>
        <w:r>
          <w:rPr>
            <w:rStyle w:val="Hyperlink"/>
            <w:color w:val="auto"/>
          </w:rPr>
          <w:t>lionfish</w:t>
        </w:r>
        <w:r w:rsidR="005065E1" w:rsidRPr="007951B2">
          <w:rPr>
            <w:rStyle w:val="Hyperlink"/>
            <w:color w:val="auto"/>
          </w:rPr>
          <w:t>_ia.pdf</w:t>
        </w:r>
      </w:hyperlink>
    </w:p>
    <w:p w14:paraId="38738157" w14:textId="77777777" w:rsidR="005065E1" w:rsidRPr="007951B2" w:rsidRDefault="005065E1" w:rsidP="005065E1"/>
    <w:p w14:paraId="4235A95E" w14:textId="77777777" w:rsidR="005065E1" w:rsidRPr="007951B2" w:rsidRDefault="005065E1" w:rsidP="00EC5458">
      <w:pPr>
        <w:outlineLvl w:val="0"/>
      </w:pPr>
      <w:r w:rsidRPr="007951B2">
        <w:t xml:space="preserve">Johnston M. 2011. Spatial analysis of the invasion of </w:t>
      </w:r>
      <w:r w:rsidR="00107F2A">
        <w:t>lionfish</w:t>
      </w:r>
      <w:r w:rsidRPr="007951B2">
        <w:t xml:space="preserve"> in the western Atlantic</w:t>
      </w:r>
    </w:p>
    <w:p w14:paraId="1FAF4EEC" w14:textId="77777777" w:rsidR="005065E1" w:rsidRPr="007951B2" w:rsidRDefault="005065E1" w:rsidP="005065E1">
      <w:pPr>
        <w:ind w:left="720"/>
      </w:pPr>
      <w:r w:rsidRPr="007951B2">
        <w:t>and Caribbean. Marine Pollution Bulletin [Internet]. [2011 June, cited 2012 May 1] Vol 62, Issue 6, Pg 1218-1226.</w:t>
      </w:r>
    </w:p>
    <w:p w14:paraId="23736A0F" w14:textId="77777777" w:rsidR="005065E1" w:rsidRPr="007951B2" w:rsidRDefault="005065E1" w:rsidP="005065E1">
      <w:pPr>
        <w:ind w:left="720"/>
      </w:pPr>
    </w:p>
    <w:p w14:paraId="1DB88F61" w14:textId="77777777" w:rsidR="005065E1" w:rsidRPr="007951B2" w:rsidRDefault="005065E1" w:rsidP="00EC5458">
      <w:pPr>
        <w:outlineLvl w:val="0"/>
      </w:pPr>
      <w:r w:rsidRPr="007951B2">
        <w:t xml:space="preserve">Jud Z. 2011. Site fidelity and movement patterns of invasive </w:t>
      </w:r>
      <w:r w:rsidR="00107F2A">
        <w:t>lionfish</w:t>
      </w:r>
      <w:r w:rsidRPr="007951B2">
        <w:t>, Pterois</w:t>
      </w:r>
    </w:p>
    <w:p w14:paraId="4C612C1E" w14:textId="77777777" w:rsidR="005065E1" w:rsidRPr="007951B2" w:rsidRDefault="005065E1" w:rsidP="005065E1">
      <w:pPr>
        <w:ind w:left="720"/>
      </w:pPr>
      <w:r w:rsidRPr="007951B2">
        <w:t>spp., in a Florida estuary. Elsevier [Internet]. [2012 15 March, cited 2012 May 1] Vol 414-415, Pg 69-74.</w:t>
      </w:r>
    </w:p>
    <w:p w14:paraId="46E6575C" w14:textId="77777777" w:rsidR="005065E1" w:rsidRPr="007951B2" w:rsidRDefault="005065E1" w:rsidP="005065E1"/>
    <w:p w14:paraId="0DB243CF" w14:textId="77777777" w:rsidR="005065E1" w:rsidRPr="007951B2" w:rsidRDefault="00107F2A" w:rsidP="005065E1">
      <w:r>
        <w:t>Lionfish</w:t>
      </w:r>
      <w:r w:rsidR="005065E1" w:rsidRPr="007951B2">
        <w:t xml:space="preserve"> 101. Akins L, author. Green S, author. Nichols J, producer. Goleta CA:</w:t>
      </w:r>
    </w:p>
    <w:p w14:paraId="0AE01872" w14:textId="77777777" w:rsidR="005065E1" w:rsidRPr="007951B2" w:rsidRDefault="005065E1" w:rsidP="005065E1">
      <w:pPr>
        <w:ind w:firstLine="720"/>
      </w:pPr>
      <w:r w:rsidRPr="007951B2">
        <w:t xml:space="preserve">GoToWebinar; 2012 April 25 published. Two hours. </w:t>
      </w:r>
      <w:hyperlink r:id="rId21" w:history="1">
        <w:r w:rsidRPr="007951B2">
          <w:rPr>
            <w:rStyle w:val="Hyperlink"/>
            <w:color w:val="auto"/>
          </w:rPr>
          <w:t>www.reef.org</w:t>
        </w:r>
      </w:hyperlink>
      <w:r w:rsidRPr="007951B2">
        <w:t xml:space="preserve"> </w:t>
      </w:r>
    </w:p>
    <w:p w14:paraId="52168263" w14:textId="77777777" w:rsidR="005065E1" w:rsidRPr="007951B2" w:rsidRDefault="005065E1" w:rsidP="005065E1">
      <w:pPr>
        <w:ind w:left="720"/>
      </w:pPr>
    </w:p>
    <w:p w14:paraId="4494F9EA" w14:textId="77777777" w:rsidR="005065E1" w:rsidRPr="007951B2" w:rsidRDefault="005065E1" w:rsidP="005065E1">
      <w:r w:rsidRPr="007951B2">
        <w:t xml:space="preserve">Kojis B. 2009. </w:t>
      </w:r>
      <w:r w:rsidR="00107F2A">
        <w:t>Lionfish</w:t>
      </w:r>
      <w:r w:rsidRPr="007951B2">
        <w:t xml:space="preserve"> Response Management Plan US Virgin Islands [Internet].</w:t>
      </w:r>
    </w:p>
    <w:p w14:paraId="224459B4" w14:textId="77777777" w:rsidR="005065E1" w:rsidRPr="007951B2" w:rsidRDefault="005065E1" w:rsidP="005065E1">
      <w:pPr>
        <w:ind w:left="720"/>
      </w:pPr>
      <w:r w:rsidRPr="007951B2">
        <w:t xml:space="preserve">Virgin Islands: Virgin Islands EBSCoR; [2009 October, cited 2012 May 18] Available from: </w:t>
      </w:r>
      <w:hyperlink r:id="rId22" w:history="1">
        <w:r w:rsidRPr="007951B2">
          <w:rPr>
            <w:rStyle w:val="Hyperlink"/>
            <w:color w:val="auto"/>
          </w:rPr>
          <w:t>http://cbm.usb.ve/sv/assets/Uploads/PezLeon/Ecologia/Kojis-2009-Virgin-Islands-EPSCoR.pdf</w:t>
        </w:r>
      </w:hyperlink>
    </w:p>
    <w:p w14:paraId="3332241C" w14:textId="77777777" w:rsidR="005065E1" w:rsidRPr="007951B2" w:rsidRDefault="005065E1" w:rsidP="005065E1"/>
    <w:p w14:paraId="25A01838" w14:textId="77777777" w:rsidR="005065E1" w:rsidRPr="007951B2" w:rsidRDefault="005065E1" w:rsidP="00EC5458">
      <w:pPr>
        <w:outlineLvl w:val="0"/>
      </w:pPr>
      <w:r w:rsidRPr="007951B2">
        <w:t xml:space="preserve">Marini F. 2010. </w:t>
      </w:r>
      <w:r w:rsidR="00107F2A">
        <w:t>Lionfish</w:t>
      </w:r>
      <w:r w:rsidRPr="007951B2">
        <w:t>es and Other Scorpionfishes: The Complete Guide to</w:t>
      </w:r>
    </w:p>
    <w:p w14:paraId="09CDF237" w14:textId="77777777" w:rsidR="005065E1" w:rsidRPr="007951B2" w:rsidRDefault="005065E1" w:rsidP="005065E1">
      <w:pPr>
        <w:ind w:firstLine="720"/>
      </w:pPr>
      <w:r w:rsidRPr="007951B2">
        <w:t xml:space="preserve">the Successful Care and Breeding of These Spectacular and Popular Marine </w:t>
      </w:r>
    </w:p>
    <w:p w14:paraId="3CD1E19A" w14:textId="77777777" w:rsidR="005065E1" w:rsidRPr="007951B2" w:rsidRDefault="005065E1" w:rsidP="005065E1">
      <w:pPr>
        <w:ind w:firstLine="720"/>
      </w:pPr>
      <w:r w:rsidRPr="007951B2">
        <w:t>Fish. Neptune, N.J.: T.F.H Publication, p. 84-87.</w:t>
      </w:r>
    </w:p>
    <w:p w14:paraId="5AC89E92" w14:textId="77777777" w:rsidR="005065E1" w:rsidRPr="007951B2" w:rsidRDefault="005065E1" w:rsidP="005065E1">
      <w:pPr>
        <w:ind w:firstLine="720"/>
      </w:pPr>
    </w:p>
    <w:p w14:paraId="5D7827C5" w14:textId="77777777" w:rsidR="005065E1" w:rsidRPr="007951B2" w:rsidRDefault="005065E1" w:rsidP="00EC5458">
      <w:pPr>
        <w:outlineLvl w:val="0"/>
      </w:pPr>
      <w:r w:rsidRPr="007951B2">
        <w:t xml:space="preserve">Morris J. Sullivan C. Govoni J. 2011. Oogenesis and spawn formation in the </w:t>
      </w:r>
    </w:p>
    <w:p w14:paraId="659A9D83" w14:textId="77777777" w:rsidR="005065E1" w:rsidRPr="007951B2" w:rsidRDefault="005065E1" w:rsidP="005065E1">
      <w:pPr>
        <w:ind w:left="720"/>
      </w:pPr>
      <w:r w:rsidRPr="007951B2">
        <w:t xml:space="preserve">invasive </w:t>
      </w:r>
      <w:r w:rsidR="00107F2A">
        <w:t>lionfish</w:t>
      </w:r>
      <w:r w:rsidRPr="007951B2">
        <w:t xml:space="preserve">, Pterois miles and Pterois volitans. Scientia Marina [Internet]. [2011 March, cited 2012 May 1] p. 147-154. Available from: </w:t>
      </w:r>
      <w:hyperlink r:id="rId23" w:history="1">
        <w:r w:rsidRPr="007951B2">
          <w:rPr>
            <w:rStyle w:val="Hyperlink"/>
            <w:color w:val="auto"/>
          </w:rPr>
          <w:t>http://scientiamarina.revistas.csic.es/index.php/scientiamarina/article/view/1238/1306</w:t>
        </w:r>
      </w:hyperlink>
    </w:p>
    <w:p w14:paraId="77998879" w14:textId="77777777" w:rsidR="005065E1" w:rsidRPr="007951B2" w:rsidRDefault="005065E1" w:rsidP="005065E1"/>
    <w:p w14:paraId="58157AA6" w14:textId="77777777" w:rsidR="005065E1" w:rsidRPr="007951B2" w:rsidRDefault="005065E1" w:rsidP="00EC5458">
      <w:pPr>
        <w:outlineLvl w:val="0"/>
      </w:pPr>
      <w:r w:rsidRPr="007951B2">
        <w:t>Morris J. Whitfield P. 2009. Biology, Ecology, Control and Management of the</w:t>
      </w:r>
    </w:p>
    <w:p w14:paraId="4B0F1356" w14:textId="77777777" w:rsidR="005065E1" w:rsidRPr="007951B2" w:rsidRDefault="005065E1" w:rsidP="005065E1">
      <w:pPr>
        <w:ind w:left="720"/>
      </w:pPr>
      <w:r w:rsidRPr="007951B2">
        <w:t xml:space="preserve">Invasive Indo-Pacific </w:t>
      </w:r>
      <w:r w:rsidR="00107F2A">
        <w:t>Lionfish</w:t>
      </w:r>
      <w:r w:rsidRPr="007951B2">
        <w:t xml:space="preserve">: An Updated Integrated Assessment  [Internet]. Beaufort(NC):An Updated Integrated Assessment; [2009 December, cited May 7, 2012] Available from: </w:t>
      </w:r>
      <w:hyperlink r:id="rId24" w:history="1">
        <w:r w:rsidRPr="007951B2">
          <w:rPr>
            <w:rStyle w:val="Hyperlink"/>
            <w:color w:val="auto"/>
          </w:rPr>
          <w:t>http://coastalscience.noaa.gov/documents/</w:t>
        </w:r>
        <w:r w:rsidR="00107F2A">
          <w:rPr>
            <w:rStyle w:val="Hyperlink"/>
            <w:color w:val="auto"/>
          </w:rPr>
          <w:t>lionfish</w:t>
        </w:r>
        <w:r w:rsidRPr="007951B2">
          <w:rPr>
            <w:rStyle w:val="Hyperlink"/>
            <w:color w:val="auto"/>
          </w:rPr>
          <w:t>_%20ia2009.pdf</w:t>
        </w:r>
      </w:hyperlink>
    </w:p>
    <w:p w14:paraId="1C65ACB3" w14:textId="77777777" w:rsidR="005065E1" w:rsidRPr="007951B2" w:rsidRDefault="005065E1" w:rsidP="005065E1"/>
    <w:p w14:paraId="039F1C6F" w14:textId="77777777" w:rsidR="005065E1" w:rsidRPr="007951B2" w:rsidRDefault="005065E1" w:rsidP="005065E1">
      <w:r w:rsidRPr="007951B2">
        <w:t xml:space="preserve">Mumby P. 2011. Grouper as a Natural Biocontrol of Invasive </w:t>
      </w:r>
      <w:r w:rsidR="00107F2A">
        <w:t>Lionfish</w:t>
      </w:r>
      <w:r w:rsidRPr="007951B2">
        <w:t>[Internet].</w:t>
      </w:r>
    </w:p>
    <w:p w14:paraId="0A1273CB" w14:textId="77777777" w:rsidR="005065E1" w:rsidRPr="007951B2" w:rsidRDefault="005065E1" w:rsidP="005065E1">
      <w:pPr>
        <w:ind w:left="720"/>
      </w:pPr>
      <w:r w:rsidRPr="007951B2">
        <w:t xml:space="preserve">PubMed Central; [2011 June 23, cited 2012 May 1] Vol 6. Available from: </w:t>
      </w:r>
      <w:hyperlink r:id="rId25" w:history="1">
        <w:r w:rsidRPr="007951B2">
          <w:rPr>
            <w:rStyle w:val="Hyperlink"/>
            <w:color w:val="auto"/>
          </w:rPr>
          <w:t>http://www.ncbi.nlm.nih.gov/pmc/articles/PMC3121772/</w:t>
        </w:r>
      </w:hyperlink>
    </w:p>
    <w:p w14:paraId="00F0DF55" w14:textId="77777777" w:rsidR="005065E1" w:rsidRPr="007951B2" w:rsidRDefault="005065E1" w:rsidP="005065E1"/>
    <w:p w14:paraId="33B47647" w14:textId="77777777" w:rsidR="005065E1" w:rsidRPr="007951B2" w:rsidRDefault="005065E1" w:rsidP="005065E1">
      <w:r w:rsidRPr="007951B2">
        <w:t xml:space="preserve">Narozanski A. 2012. Invasion of the </w:t>
      </w:r>
      <w:r w:rsidR="00107F2A">
        <w:t>Lionfish</w:t>
      </w:r>
      <w:r w:rsidRPr="007951B2">
        <w:t>: The Bay Islands [PowerPoint slides].</w:t>
      </w:r>
    </w:p>
    <w:p w14:paraId="2D2A56B0" w14:textId="77777777" w:rsidR="003003F1" w:rsidRPr="007951B2" w:rsidRDefault="005065E1" w:rsidP="005065E1">
      <w:pPr>
        <w:ind w:firstLine="720"/>
      </w:pPr>
      <w:r w:rsidRPr="007951B2">
        <w:t>Retrieved from Email Convo??</w:t>
      </w:r>
    </w:p>
    <w:p w14:paraId="4C4C7B8F" w14:textId="77777777" w:rsidR="003003F1" w:rsidRPr="007951B2" w:rsidRDefault="003003F1" w:rsidP="005065E1">
      <w:pPr>
        <w:ind w:firstLine="720"/>
      </w:pPr>
    </w:p>
    <w:p w14:paraId="2D2D086F" w14:textId="77777777" w:rsidR="005065E1" w:rsidRPr="007951B2" w:rsidRDefault="003003F1" w:rsidP="00EC5458">
      <w:pPr>
        <w:outlineLvl w:val="0"/>
      </w:pPr>
      <w:r w:rsidRPr="007951B2">
        <w:t xml:space="preserve">NOAA, 2012. </w:t>
      </w:r>
      <w:r w:rsidR="00107F2A">
        <w:t>Lionfish</w:t>
      </w:r>
      <w:r w:rsidRPr="007951B2">
        <w:t>: From Sea to Table. http://sanctuaries.noaa.gov/qr/</w:t>
      </w:r>
      <w:r w:rsidR="00107F2A">
        <w:t>lionfish</w:t>
      </w:r>
      <w:r w:rsidRPr="007951B2">
        <w:t>/</w:t>
      </w:r>
    </w:p>
    <w:p w14:paraId="33A966A3" w14:textId="77777777" w:rsidR="005065E1" w:rsidRPr="007951B2" w:rsidRDefault="005065E1" w:rsidP="005065E1"/>
    <w:p w14:paraId="04D34CAA" w14:textId="77777777" w:rsidR="005065E1" w:rsidRPr="007951B2" w:rsidRDefault="005065E1" w:rsidP="00EC5458">
      <w:pPr>
        <w:outlineLvl w:val="0"/>
      </w:pPr>
      <w:r w:rsidRPr="007951B2">
        <w:t>Randall J. Schram J. 2011. Policy and Management Options for Invasive Indo-Pacific</w:t>
      </w:r>
    </w:p>
    <w:p w14:paraId="3930DA3E" w14:textId="77777777" w:rsidR="005065E1" w:rsidRPr="007951B2" w:rsidRDefault="00107F2A" w:rsidP="005065E1">
      <w:pPr>
        <w:ind w:left="720"/>
      </w:pPr>
      <w:r>
        <w:t>Lionfish</w:t>
      </w:r>
      <w:r w:rsidR="005065E1" w:rsidRPr="007951B2">
        <w:t xml:space="preserve"> in U.S. Waters [Internet]. Durham(NC):Nicholas School of the Environment of Duke University; [2011 May, cited 2012 18 May] Available from: </w:t>
      </w:r>
      <w:hyperlink r:id="rId26" w:history="1">
        <w:r w:rsidR="005065E1" w:rsidRPr="007951B2">
          <w:rPr>
            <w:rStyle w:val="Hyperlink"/>
            <w:color w:val="auto"/>
          </w:rPr>
          <w:t>http://www.ccfhr.noaa.gov/docs/</w:t>
        </w:r>
        <w:r>
          <w:rPr>
            <w:rStyle w:val="Hyperlink"/>
            <w:color w:val="auto"/>
          </w:rPr>
          <w:t>Lionfish</w:t>
        </w:r>
        <w:r w:rsidR="005065E1" w:rsidRPr="007951B2">
          <w:rPr>
            <w:rStyle w:val="Hyperlink"/>
            <w:color w:val="auto"/>
          </w:rPr>
          <w:t>%20policy%20review_Schram%20ms%20thesis.pdf</w:t>
        </w:r>
      </w:hyperlink>
    </w:p>
    <w:p w14:paraId="2231571D" w14:textId="77777777" w:rsidR="005065E1" w:rsidRPr="007951B2" w:rsidRDefault="005065E1" w:rsidP="005065E1"/>
    <w:p w14:paraId="59E7BE2A" w14:textId="77777777" w:rsidR="005065E1" w:rsidRPr="007951B2" w:rsidRDefault="005065E1" w:rsidP="005065E1">
      <w:r w:rsidRPr="007951B2">
        <w:t xml:space="preserve">Richardson J. 2010. </w:t>
      </w:r>
      <w:r w:rsidR="00107F2A">
        <w:t>Lionfish</w:t>
      </w:r>
      <w:r w:rsidRPr="007951B2">
        <w:t xml:space="preserve"> Female Can Release 2 Million Eggs Yearly [Internet].</w:t>
      </w:r>
    </w:p>
    <w:p w14:paraId="2A7727CD" w14:textId="77777777" w:rsidR="005065E1" w:rsidRPr="007951B2" w:rsidRDefault="005065E1" w:rsidP="005065E1">
      <w:pPr>
        <w:ind w:firstLine="720"/>
      </w:pPr>
      <w:r w:rsidRPr="007951B2">
        <w:t>Care2 make a difference; [2010 August 3, cited 2012 May 9]. Available from:</w:t>
      </w:r>
    </w:p>
    <w:p w14:paraId="383EB572" w14:textId="77777777" w:rsidR="005065E1" w:rsidRPr="007951B2" w:rsidRDefault="00BD2621" w:rsidP="005065E1">
      <w:pPr>
        <w:ind w:left="780"/>
      </w:pPr>
      <w:hyperlink r:id="rId27" w:history="1">
        <w:r w:rsidR="005065E1" w:rsidRPr="007951B2">
          <w:rPr>
            <w:rStyle w:val="Hyperlink"/>
            <w:color w:val="auto"/>
          </w:rPr>
          <w:t>http://www.care2.com/greenliving/</w:t>
        </w:r>
        <w:r w:rsidR="00107F2A">
          <w:rPr>
            <w:rStyle w:val="Hyperlink"/>
            <w:color w:val="auto"/>
          </w:rPr>
          <w:t>lionfish</w:t>
        </w:r>
        <w:r w:rsidR="005065E1" w:rsidRPr="007951B2">
          <w:rPr>
            <w:rStyle w:val="Hyperlink"/>
            <w:color w:val="auto"/>
          </w:rPr>
          <w:t>-female-can-release-2-million-eggs-yearly.html</w:t>
        </w:r>
      </w:hyperlink>
    </w:p>
    <w:p w14:paraId="58C3A550" w14:textId="77777777" w:rsidR="005065E1" w:rsidRPr="007951B2" w:rsidRDefault="005065E1" w:rsidP="005065E1"/>
    <w:p w14:paraId="64A9D22A" w14:textId="77777777" w:rsidR="005065E1" w:rsidRPr="007951B2" w:rsidRDefault="005065E1" w:rsidP="00EC5458">
      <w:pPr>
        <w:outlineLvl w:val="0"/>
      </w:pPr>
      <w:r w:rsidRPr="007951B2">
        <w:t xml:space="preserve">Waite R. 2011. </w:t>
      </w:r>
      <w:r w:rsidR="00107F2A">
        <w:t>Lionfish</w:t>
      </w:r>
      <w:r w:rsidRPr="007951B2">
        <w:t xml:space="preserve"> Invasion Threatens Coral Reefs In The Atlantic And</w:t>
      </w:r>
    </w:p>
    <w:p w14:paraId="61F088DF" w14:textId="77777777" w:rsidR="005065E1" w:rsidRPr="007951B2" w:rsidRDefault="005065E1" w:rsidP="005065E1">
      <w:pPr>
        <w:ind w:left="720"/>
      </w:pPr>
      <w:r w:rsidRPr="007951B2">
        <w:t xml:space="preserve">Caribbean [Internet]. WRIinsights; [2011 August 9, cited 2012 May 9]. Available from: </w:t>
      </w:r>
      <w:hyperlink r:id="rId28" w:history="1">
        <w:r w:rsidRPr="007951B2">
          <w:rPr>
            <w:rStyle w:val="Hyperlink"/>
            <w:color w:val="auto"/>
          </w:rPr>
          <w:t>http://insights.wri.org/news/2011/08/</w:t>
        </w:r>
        <w:r w:rsidR="00107F2A">
          <w:rPr>
            <w:rStyle w:val="Hyperlink"/>
            <w:color w:val="auto"/>
          </w:rPr>
          <w:t>lionfish</w:t>
        </w:r>
        <w:r w:rsidRPr="007951B2">
          <w:rPr>
            <w:rStyle w:val="Hyperlink"/>
            <w:color w:val="auto"/>
          </w:rPr>
          <w:t>-invasion-threatens-coral-reefs-atlantic-and-caribbean</w:t>
        </w:r>
      </w:hyperlink>
    </w:p>
    <w:p w14:paraId="63BFB744" w14:textId="77777777" w:rsidR="005065E1" w:rsidRPr="007951B2" w:rsidRDefault="005065E1" w:rsidP="005065E1">
      <w:pPr>
        <w:ind w:left="780"/>
      </w:pPr>
    </w:p>
    <w:p w14:paraId="4CE686E4" w14:textId="77777777" w:rsidR="005065E1" w:rsidRPr="007951B2" w:rsidRDefault="005065E1" w:rsidP="00EC5458">
      <w:pPr>
        <w:outlineLvl w:val="0"/>
      </w:pPr>
      <w:r w:rsidRPr="007951B2">
        <w:t xml:space="preserve">Williams N. 2010. Major </w:t>
      </w:r>
      <w:r w:rsidR="00107F2A">
        <w:t>lionfish</w:t>
      </w:r>
      <w:r w:rsidRPr="007951B2">
        <w:t xml:space="preserve"> hunt launched[Internet]. Cell Press; [2010</w:t>
      </w:r>
    </w:p>
    <w:p w14:paraId="42D1B4D7" w14:textId="77777777" w:rsidR="00684EB4" w:rsidRPr="007951B2" w:rsidRDefault="005065E1" w:rsidP="005065E1">
      <w:pPr>
        <w:ind w:left="780"/>
      </w:pPr>
      <w:r w:rsidRPr="007951B2">
        <w:t xml:space="preserve">December 7, cited 2012 May 1] Vol 20, Issue 23, Pg R1005-R1006. Available from: </w:t>
      </w:r>
      <w:hyperlink r:id="rId29" w:history="1">
        <w:r w:rsidRPr="007951B2">
          <w:rPr>
            <w:rStyle w:val="Hyperlink"/>
            <w:color w:val="auto"/>
          </w:rPr>
          <w:t>http://www.sciencedirect.com/science/article/pii/S0960982210015149</w:t>
        </w:r>
      </w:hyperlink>
    </w:p>
    <w:p w14:paraId="0213780C" w14:textId="77777777" w:rsidR="00684EB4" w:rsidRPr="007951B2" w:rsidRDefault="00684EB4" w:rsidP="005065E1">
      <w:pPr>
        <w:ind w:left="780"/>
      </w:pPr>
    </w:p>
    <w:p w14:paraId="3FF112F7" w14:textId="77777777" w:rsidR="00684EB4" w:rsidRPr="007951B2" w:rsidRDefault="00684EB4" w:rsidP="00684EB4"/>
    <w:p w14:paraId="1E7166D3" w14:textId="77777777" w:rsidR="00E16108" w:rsidRPr="007951B2" w:rsidRDefault="00E16108" w:rsidP="00684EB4"/>
    <w:p w14:paraId="7F827601" w14:textId="77777777" w:rsidR="00F24F5E" w:rsidRPr="007951B2" w:rsidRDefault="00F24F5E" w:rsidP="00684EB4"/>
    <w:p w14:paraId="4AF5FDE6" w14:textId="77777777" w:rsidR="00F24F5E" w:rsidRPr="007951B2" w:rsidRDefault="00F24F5E" w:rsidP="00684EB4"/>
    <w:p w14:paraId="5A1A2C02" w14:textId="77777777" w:rsidR="00B8799B" w:rsidRPr="007951B2" w:rsidRDefault="00B8799B" w:rsidP="00684EB4"/>
    <w:p w14:paraId="39171F32" w14:textId="77777777" w:rsidR="00B8799B" w:rsidRPr="007951B2" w:rsidRDefault="00B8799B" w:rsidP="00684EB4"/>
    <w:p w14:paraId="47148C2B" w14:textId="77777777" w:rsidR="00B8799B" w:rsidRPr="007951B2" w:rsidRDefault="00B8799B" w:rsidP="00684EB4"/>
    <w:p w14:paraId="7A5220A3" w14:textId="77777777" w:rsidR="00B8799B" w:rsidRPr="007951B2" w:rsidRDefault="00B8799B" w:rsidP="00684EB4"/>
    <w:p w14:paraId="3BBB174F" w14:textId="77777777" w:rsidR="00B8799B" w:rsidRPr="007951B2" w:rsidRDefault="00B8799B" w:rsidP="00684EB4"/>
    <w:p w14:paraId="137A028D" w14:textId="77777777" w:rsidR="00B8799B" w:rsidRPr="007951B2" w:rsidRDefault="00B8799B" w:rsidP="00684EB4"/>
    <w:p w14:paraId="4AC08E53" w14:textId="77777777" w:rsidR="00B8799B" w:rsidRPr="007951B2" w:rsidRDefault="00B8799B" w:rsidP="00684EB4"/>
    <w:p w14:paraId="5820DB58" w14:textId="77777777" w:rsidR="00B8799B" w:rsidRPr="007951B2" w:rsidRDefault="00B8799B" w:rsidP="00684EB4"/>
    <w:p w14:paraId="7F8BACF6" w14:textId="77777777" w:rsidR="00887860" w:rsidRPr="007951B2" w:rsidRDefault="00887860" w:rsidP="00684EB4"/>
    <w:p w14:paraId="2C774C15" w14:textId="77777777" w:rsidR="00E16108" w:rsidRPr="007951B2" w:rsidRDefault="00E16108" w:rsidP="00684EB4"/>
    <w:p w14:paraId="77AE9F10" w14:textId="77777777" w:rsidR="00E16108" w:rsidRPr="007951B2" w:rsidRDefault="00E16108" w:rsidP="00684EB4"/>
    <w:p w14:paraId="01191610" w14:textId="77777777" w:rsidR="00B8799B" w:rsidRPr="007951B2" w:rsidRDefault="00B8799B" w:rsidP="00EC5458">
      <w:pPr>
        <w:outlineLvl w:val="0"/>
      </w:pPr>
    </w:p>
    <w:p w14:paraId="3A7010FF" w14:textId="77777777" w:rsidR="00887860" w:rsidRPr="007951B2" w:rsidRDefault="00887860" w:rsidP="00EC5458">
      <w:pPr>
        <w:outlineLvl w:val="0"/>
      </w:pPr>
    </w:p>
    <w:p w14:paraId="7848CE6B" w14:textId="77777777" w:rsidR="00887860" w:rsidRPr="007951B2" w:rsidRDefault="00887860" w:rsidP="00EC5458">
      <w:pPr>
        <w:outlineLvl w:val="0"/>
      </w:pPr>
    </w:p>
    <w:p w14:paraId="1C23C4A0" w14:textId="77777777" w:rsidR="00887860" w:rsidRPr="007951B2" w:rsidRDefault="00887860" w:rsidP="00EC5458">
      <w:pPr>
        <w:outlineLvl w:val="0"/>
      </w:pPr>
    </w:p>
    <w:p w14:paraId="233AFB61" w14:textId="77777777" w:rsidR="00887860" w:rsidRPr="007951B2" w:rsidRDefault="00887860" w:rsidP="00EC5458">
      <w:pPr>
        <w:outlineLvl w:val="0"/>
      </w:pPr>
    </w:p>
    <w:p w14:paraId="28CA7621" w14:textId="77777777" w:rsidR="00887860" w:rsidRPr="007951B2" w:rsidRDefault="00887860" w:rsidP="00EC5458">
      <w:pPr>
        <w:outlineLvl w:val="0"/>
      </w:pPr>
    </w:p>
    <w:p w14:paraId="7A22AB2C" w14:textId="77777777" w:rsidR="00887860" w:rsidRPr="007951B2" w:rsidRDefault="00887860" w:rsidP="00EC5458">
      <w:pPr>
        <w:outlineLvl w:val="0"/>
      </w:pPr>
    </w:p>
    <w:p w14:paraId="1F0DB95D" w14:textId="77777777" w:rsidR="00887860" w:rsidRPr="007951B2" w:rsidRDefault="00887860" w:rsidP="00EC5458">
      <w:pPr>
        <w:outlineLvl w:val="0"/>
      </w:pPr>
    </w:p>
    <w:p w14:paraId="6C8CDA5B" w14:textId="77777777" w:rsidR="00887860" w:rsidRPr="007951B2" w:rsidRDefault="00887860" w:rsidP="00EC5458">
      <w:pPr>
        <w:outlineLvl w:val="0"/>
      </w:pPr>
    </w:p>
    <w:p w14:paraId="72A1D063" w14:textId="77777777" w:rsidR="00887860" w:rsidRPr="007951B2" w:rsidRDefault="00887860" w:rsidP="00EC5458">
      <w:pPr>
        <w:outlineLvl w:val="0"/>
      </w:pPr>
    </w:p>
    <w:p w14:paraId="44C46591" w14:textId="77777777" w:rsidR="00887860" w:rsidRPr="007951B2" w:rsidRDefault="00887860" w:rsidP="00EC5458">
      <w:pPr>
        <w:outlineLvl w:val="0"/>
      </w:pPr>
    </w:p>
    <w:p w14:paraId="3D795267" w14:textId="77777777" w:rsidR="00524262" w:rsidRPr="007951B2" w:rsidRDefault="00524262" w:rsidP="00EC5458">
      <w:pPr>
        <w:outlineLvl w:val="0"/>
      </w:pPr>
    </w:p>
    <w:p w14:paraId="725B1461" w14:textId="77777777" w:rsidR="000D776A" w:rsidRPr="007951B2" w:rsidRDefault="00684EB4" w:rsidP="00EC5458">
      <w:pPr>
        <w:outlineLvl w:val="0"/>
      </w:pPr>
      <w:r w:rsidRPr="007951B2">
        <w:t>Picture Bibliography</w:t>
      </w:r>
    </w:p>
    <w:p w14:paraId="2B29BAB6" w14:textId="77777777" w:rsidR="000D776A" w:rsidRPr="007951B2" w:rsidRDefault="000D776A" w:rsidP="00684EB4"/>
    <w:p w14:paraId="7AEC9A20" w14:textId="77777777" w:rsidR="000D776A" w:rsidRPr="007951B2" w:rsidRDefault="000D776A" w:rsidP="00EC5458">
      <w:pPr>
        <w:outlineLvl w:val="0"/>
      </w:pPr>
      <w:r w:rsidRPr="007951B2">
        <w:t xml:space="preserve">Bervoets T. 2009. St. Eustatius National Marine Park </w:t>
      </w:r>
      <w:r w:rsidR="00107F2A">
        <w:t>Lionfish</w:t>
      </w:r>
      <w:r w:rsidRPr="007951B2">
        <w:t xml:space="preserve"> Response Plan</w:t>
      </w:r>
    </w:p>
    <w:p w14:paraId="61E1BECD" w14:textId="77777777" w:rsidR="000D776A" w:rsidRPr="007951B2" w:rsidRDefault="000D776A" w:rsidP="000D776A">
      <w:pPr>
        <w:ind w:left="720"/>
      </w:pPr>
      <w:r w:rsidRPr="007951B2">
        <w:t xml:space="preserve">[Internet]. St Eustatius, Netherlands. St. Eustatius National Marine Parks; [2009 July, cited 2012 May 9] Available from: </w:t>
      </w:r>
      <w:hyperlink r:id="rId30" w:history="1">
        <w:r w:rsidRPr="007951B2">
          <w:rPr>
            <w:rStyle w:val="Hyperlink"/>
            <w:color w:val="auto"/>
          </w:rPr>
          <w:t>http://www.nacri.org/downloads/STENAPA</w:t>
        </w:r>
        <w:r w:rsidR="00107F2A">
          <w:rPr>
            <w:rStyle w:val="Hyperlink"/>
            <w:color w:val="auto"/>
          </w:rPr>
          <w:t>Lionfish</w:t>
        </w:r>
        <w:r w:rsidRPr="007951B2">
          <w:rPr>
            <w:rStyle w:val="Hyperlink"/>
            <w:color w:val="auto"/>
          </w:rPr>
          <w:t>ResponsePlan2009.pdf</w:t>
        </w:r>
      </w:hyperlink>
    </w:p>
    <w:p w14:paraId="2C619E02" w14:textId="77777777" w:rsidR="008514A6" w:rsidRPr="007951B2" w:rsidRDefault="008514A6" w:rsidP="00684EB4"/>
    <w:p w14:paraId="37F77CE8" w14:textId="77777777" w:rsidR="008514A6" w:rsidRPr="007951B2" w:rsidRDefault="008514A6" w:rsidP="008514A6">
      <w:pPr>
        <w:rPr>
          <w:szCs w:val="26"/>
          <w:shd w:val="clear" w:color="auto" w:fill="FFFFFF"/>
        </w:rPr>
      </w:pPr>
      <w:r w:rsidRPr="007951B2">
        <w:rPr>
          <w:szCs w:val="26"/>
          <w:shd w:val="clear" w:color="auto" w:fill="FFFFFF"/>
        </w:rPr>
        <w:t xml:space="preserve">Busiello A. 2011 April 4. Pictures: Sharks Taught to Hunt Alien </w:t>
      </w:r>
      <w:r w:rsidR="00107F2A">
        <w:rPr>
          <w:szCs w:val="26"/>
          <w:shd w:val="clear" w:color="auto" w:fill="FFFFFF"/>
        </w:rPr>
        <w:t>Lionfish</w:t>
      </w:r>
      <w:r w:rsidRPr="007951B2">
        <w:rPr>
          <w:szCs w:val="26"/>
          <w:shd w:val="clear" w:color="auto" w:fill="FFFFFF"/>
        </w:rPr>
        <w:t xml:space="preserve"> [Internet].</w:t>
      </w:r>
    </w:p>
    <w:p w14:paraId="2C7FA361" w14:textId="77777777" w:rsidR="00E16108" w:rsidRPr="007951B2" w:rsidRDefault="008514A6" w:rsidP="008514A6">
      <w:pPr>
        <w:ind w:left="720"/>
        <w:rPr>
          <w:szCs w:val="26"/>
          <w:shd w:val="clear" w:color="auto" w:fill="FFFFFF"/>
        </w:rPr>
      </w:pPr>
      <w:r w:rsidRPr="007951B2">
        <w:rPr>
          <w:szCs w:val="26"/>
          <w:shd w:val="clear" w:color="auto" w:fill="FFFFFF"/>
        </w:rPr>
        <w:t xml:space="preserve">National Geographic; [2011 April 4, cited 2012 May 18] . Available from: </w:t>
      </w:r>
      <w:hyperlink r:id="rId31" w:anchor="/sharks-eating-lionfish-mouth-open_34128_600x450.jpg" w:history="1">
        <w:r w:rsidR="007951B2" w:rsidRPr="007951B2">
          <w:rPr>
            <w:rStyle w:val="Hyperlink"/>
            <w:color w:val="auto"/>
            <w:szCs w:val="26"/>
            <w:shd w:val="clear" w:color="auto" w:fill="FFFFFF"/>
          </w:rPr>
          <w:t>http://news.nationalgeographic.com/news/2011/03/pictures/110404-sharks-</w:t>
        </w:r>
        <w:r w:rsidR="00107F2A">
          <w:rPr>
            <w:rStyle w:val="Hyperlink"/>
            <w:color w:val="auto"/>
            <w:szCs w:val="26"/>
            <w:shd w:val="clear" w:color="auto" w:fill="FFFFFF"/>
          </w:rPr>
          <w:t>lionfish</w:t>
        </w:r>
        <w:r w:rsidR="007951B2" w:rsidRPr="007951B2">
          <w:rPr>
            <w:rStyle w:val="Hyperlink"/>
            <w:color w:val="auto"/>
            <w:szCs w:val="26"/>
            <w:shd w:val="clear" w:color="auto" w:fill="FFFFFF"/>
          </w:rPr>
          <w:t>-alien-fish-invasive-species-science/#/sharks-eating-</w:t>
        </w:r>
        <w:r w:rsidR="00107F2A">
          <w:rPr>
            <w:rStyle w:val="Hyperlink"/>
            <w:color w:val="auto"/>
            <w:szCs w:val="26"/>
            <w:shd w:val="clear" w:color="auto" w:fill="FFFFFF"/>
          </w:rPr>
          <w:t>lionfish</w:t>
        </w:r>
        <w:r w:rsidR="007951B2" w:rsidRPr="007951B2">
          <w:rPr>
            <w:rStyle w:val="Hyperlink"/>
            <w:color w:val="auto"/>
            <w:szCs w:val="26"/>
            <w:shd w:val="clear" w:color="auto" w:fill="FFFFFF"/>
          </w:rPr>
          <w:t>-mouth-open_34128_600x450.jpg</w:t>
        </w:r>
      </w:hyperlink>
      <w:r w:rsidR="007951B2">
        <w:rPr>
          <w:szCs w:val="26"/>
          <w:shd w:val="clear" w:color="auto" w:fill="FFFFFF"/>
        </w:rPr>
        <w:t xml:space="preserve"> </w:t>
      </w:r>
    </w:p>
    <w:p w14:paraId="37AB8493" w14:textId="77777777" w:rsidR="00684EB4" w:rsidRPr="007951B2" w:rsidRDefault="00684EB4" w:rsidP="00684EB4"/>
    <w:p w14:paraId="4A09C80E" w14:textId="77777777" w:rsidR="00684EB4" w:rsidRPr="007951B2" w:rsidRDefault="00684EB4" w:rsidP="00EC5458">
      <w:pPr>
        <w:outlineLvl w:val="0"/>
      </w:pPr>
      <w:r w:rsidRPr="007951B2">
        <w:t>Gat Ku 9ft polespear [Internet]. 2012 January 6. Spearfishing Review 2012; [cited</w:t>
      </w:r>
    </w:p>
    <w:p w14:paraId="744C93F4" w14:textId="77777777" w:rsidR="000D776A" w:rsidRPr="007951B2" w:rsidRDefault="00684EB4" w:rsidP="00EC5458">
      <w:pPr>
        <w:ind w:firstLine="720"/>
        <w:outlineLvl w:val="0"/>
      </w:pPr>
      <w:r w:rsidRPr="007951B2">
        <w:t xml:space="preserve">2012 May 18] . Available from: </w:t>
      </w:r>
      <w:hyperlink r:id="rId32" w:history="1">
        <w:r w:rsidR="00E16108" w:rsidRPr="007951B2">
          <w:rPr>
            <w:rStyle w:val="Hyperlink"/>
            <w:color w:val="auto"/>
          </w:rPr>
          <w:t>http://spearfishingreview.info/?p=206</w:t>
        </w:r>
      </w:hyperlink>
    </w:p>
    <w:p w14:paraId="38D4F3CC" w14:textId="77777777" w:rsidR="000D776A" w:rsidRPr="007951B2" w:rsidRDefault="000D776A" w:rsidP="00684EB4">
      <w:pPr>
        <w:ind w:firstLine="720"/>
      </w:pPr>
    </w:p>
    <w:p w14:paraId="5C99B233" w14:textId="77777777" w:rsidR="000D776A" w:rsidRPr="007951B2" w:rsidRDefault="000D776A" w:rsidP="00EC5458">
      <w:pPr>
        <w:outlineLvl w:val="0"/>
      </w:pPr>
      <w:r w:rsidRPr="007951B2">
        <w:t>Morris J. Sullivan C. Govoni J. 2011. Oogenesis and spawn formation in the</w:t>
      </w:r>
    </w:p>
    <w:p w14:paraId="0F56273F" w14:textId="77777777" w:rsidR="000D776A" w:rsidRPr="007951B2" w:rsidRDefault="000D776A" w:rsidP="000D776A">
      <w:pPr>
        <w:ind w:left="720"/>
      </w:pPr>
      <w:r w:rsidRPr="007951B2">
        <w:t xml:space="preserve">invasive </w:t>
      </w:r>
      <w:r w:rsidR="00107F2A">
        <w:t>lionfish</w:t>
      </w:r>
      <w:r w:rsidRPr="007951B2">
        <w:t xml:space="preserve">, Pterois miles and Pterois volitans. Scientia Marina [Internet]. [2011 March, cited 2012 May 1] p. 147-154. Available from: </w:t>
      </w:r>
      <w:hyperlink r:id="rId33" w:history="1">
        <w:r w:rsidRPr="007951B2">
          <w:rPr>
            <w:rStyle w:val="Hyperlink"/>
            <w:color w:val="auto"/>
          </w:rPr>
          <w:t>http://scientiamarina.revistas.csic.es/index.php/scientiamarina/article/view/1238/1306</w:t>
        </w:r>
      </w:hyperlink>
    </w:p>
    <w:p w14:paraId="772C51C2" w14:textId="77777777" w:rsidR="000D776A" w:rsidRPr="007951B2" w:rsidRDefault="000D776A" w:rsidP="00684EB4">
      <w:pPr>
        <w:ind w:firstLine="720"/>
      </w:pPr>
    </w:p>
    <w:p w14:paraId="7A497051" w14:textId="77777777" w:rsidR="000D776A" w:rsidRPr="007951B2" w:rsidRDefault="000D776A" w:rsidP="00EC5458">
      <w:pPr>
        <w:outlineLvl w:val="0"/>
      </w:pPr>
      <w:r w:rsidRPr="007951B2">
        <w:t>Morris J. Whitfield P. 2009. Biology, Ecology, Control and Management of the</w:t>
      </w:r>
    </w:p>
    <w:p w14:paraId="6E66C28B" w14:textId="77777777" w:rsidR="000D776A" w:rsidRPr="007951B2" w:rsidRDefault="000D776A" w:rsidP="000D776A">
      <w:pPr>
        <w:ind w:left="720"/>
      </w:pPr>
      <w:r w:rsidRPr="007951B2">
        <w:t xml:space="preserve">Invasive Indo-Pacific </w:t>
      </w:r>
      <w:r w:rsidR="00107F2A">
        <w:t>Lionfish</w:t>
      </w:r>
      <w:r w:rsidRPr="007951B2">
        <w:t xml:space="preserve">: An Updated Integrated Assessment  [Internet]. Beaufort(NC):An Updated Integrated Assessment; [2009 December, cited May 7, 2012] Available from: </w:t>
      </w:r>
      <w:hyperlink r:id="rId34" w:history="1">
        <w:r w:rsidRPr="007951B2">
          <w:rPr>
            <w:rStyle w:val="Hyperlink"/>
            <w:color w:val="auto"/>
          </w:rPr>
          <w:t>http://coastalscience.noaa.gov/documents/</w:t>
        </w:r>
        <w:r w:rsidR="00107F2A">
          <w:rPr>
            <w:rStyle w:val="Hyperlink"/>
            <w:color w:val="auto"/>
          </w:rPr>
          <w:t>lionfish</w:t>
        </w:r>
        <w:r w:rsidRPr="007951B2">
          <w:rPr>
            <w:rStyle w:val="Hyperlink"/>
            <w:color w:val="auto"/>
          </w:rPr>
          <w:t>_%20ia2009.pdf</w:t>
        </w:r>
      </w:hyperlink>
    </w:p>
    <w:p w14:paraId="774236B8" w14:textId="77777777" w:rsidR="00E16108" w:rsidRPr="007951B2" w:rsidRDefault="00E16108" w:rsidP="000D776A"/>
    <w:p w14:paraId="423A2429" w14:textId="77777777" w:rsidR="00E16108" w:rsidRPr="007951B2" w:rsidRDefault="00E16108" w:rsidP="00E16108"/>
    <w:p w14:paraId="4B8A015A" w14:textId="77777777" w:rsidR="00B3277A" w:rsidRPr="007951B2" w:rsidRDefault="00E16108" w:rsidP="00EC5458">
      <w:pPr>
        <w:outlineLvl w:val="0"/>
      </w:pPr>
      <w:r w:rsidRPr="007951B2">
        <w:t xml:space="preserve">NOAA, 2012. </w:t>
      </w:r>
      <w:r w:rsidR="00107F2A">
        <w:t>Lionfish</w:t>
      </w:r>
      <w:r w:rsidRPr="007951B2">
        <w:t xml:space="preserve">: From Sea to Table. </w:t>
      </w:r>
      <w:hyperlink r:id="rId35" w:history="1">
        <w:r w:rsidRPr="007951B2">
          <w:rPr>
            <w:rStyle w:val="Hyperlink"/>
            <w:color w:val="auto"/>
          </w:rPr>
          <w:t>http://sanctuaries.noaa.gov/qr/</w:t>
        </w:r>
        <w:r w:rsidR="00107F2A">
          <w:rPr>
            <w:rStyle w:val="Hyperlink"/>
            <w:color w:val="auto"/>
          </w:rPr>
          <w:t>lionfish</w:t>
        </w:r>
        <w:r w:rsidRPr="007951B2">
          <w:rPr>
            <w:rStyle w:val="Hyperlink"/>
            <w:color w:val="auto"/>
          </w:rPr>
          <w:t>/</w:t>
        </w:r>
      </w:hyperlink>
    </w:p>
    <w:p w14:paraId="0862A5FA" w14:textId="77777777" w:rsidR="002D434C" w:rsidRPr="007951B2" w:rsidRDefault="002D434C" w:rsidP="00B3277A"/>
    <w:p w14:paraId="4B8617D9" w14:textId="77777777" w:rsidR="00B8799B" w:rsidRPr="007951B2" w:rsidRDefault="00B8799B" w:rsidP="00EC5458">
      <w:pPr>
        <w:spacing w:line="480" w:lineRule="auto"/>
        <w:outlineLvl w:val="0"/>
        <w:rPr>
          <w:rFonts w:ascii="Times New Roman" w:hAnsi="Times New Roman"/>
        </w:rPr>
      </w:pPr>
    </w:p>
    <w:p w14:paraId="724DCA3A" w14:textId="77777777" w:rsidR="00B8799B" w:rsidRPr="007951B2" w:rsidRDefault="00B8799B" w:rsidP="00EC5458">
      <w:pPr>
        <w:spacing w:line="480" w:lineRule="auto"/>
        <w:outlineLvl w:val="0"/>
        <w:rPr>
          <w:rFonts w:ascii="Times New Roman" w:hAnsi="Times New Roman"/>
        </w:rPr>
      </w:pPr>
    </w:p>
    <w:p w14:paraId="2D541094" w14:textId="77777777" w:rsidR="00B8799B" w:rsidRPr="007951B2" w:rsidRDefault="00B8799B" w:rsidP="00EC5458">
      <w:pPr>
        <w:spacing w:line="480" w:lineRule="auto"/>
        <w:outlineLvl w:val="0"/>
        <w:rPr>
          <w:rFonts w:ascii="Times New Roman" w:hAnsi="Times New Roman"/>
        </w:rPr>
      </w:pPr>
    </w:p>
    <w:p w14:paraId="0D0CBAD6" w14:textId="77777777" w:rsidR="00B8799B" w:rsidRPr="007951B2" w:rsidRDefault="00B8799B" w:rsidP="00EC5458">
      <w:pPr>
        <w:spacing w:line="480" w:lineRule="auto"/>
        <w:outlineLvl w:val="0"/>
        <w:rPr>
          <w:rFonts w:ascii="Times New Roman" w:hAnsi="Times New Roman"/>
        </w:rPr>
      </w:pPr>
    </w:p>
    <w:p w14:paraId="3C6858A4" w14:textId="77777777" w:rsidR="00B8799B" w:rsidRDefault="00B8799B" w:rsidP="00EC5458">
      <w:pPr>
        <w:spacing w:line="480" w:lineRule="auto"/>
        <w:outlineLvl w:val="0"/>
        <w:rPr>
          <w:rFonts w:ascii="Times New Roman" w:hAnsi="Times New Roman"/>
        </w:rPr>
      </w:pPr>
    </w:p>
    <w:p w14:paraId="0A1D6E90" w14:textId="77777777" w:rsidR="00B8799B" w:rsidRDefault="00B8799B" w:rsidP="00EC5458">
      <w:pPr>
        <w:spacing w:line="480" w:lineRule="auto"/>
        <w:outlineLvl w:val="0"/>
        <w:rPr>
          <w:rFonts w:ascii="Times New Roman" w:hAnsi="Times New Roman"/>
        </w:rPr>
      </w:pPr>
    </w:p>
    <w:p w14:paraId="26273BC4" w14:textId="77777777" w:rsidR="00B8799B" w:rsidRDefault="00B8799B" w:rsidP="00EC5458">
      <w:pPr>
        <w:spacing w:line="480" w:lineRule="auto"/>
        <w:outlineLvl w:val="0"/>
        <w:rPr>
          <w:rFonts w:ascii="Times New Roman" w:hAnsi="Times New Roman"/>
        </w:rPr>
      </w:pPr>
    </w:p>
    <w:p w14:paraId="4A2CA38C" w14:textId="77777777" w:rsidR="00B8799B" w:rsidRDefault="00B8799B" w:rsidP="00EC5458">
      <w:pPr>
        <w:spacing w:line="480" w:lineRule="auto"/>
        <w:outlineLvl w:val="0"/>
        <w:rPr>
          <w:rFonts w:ascii="Times New Roman" w:hAnsi="Times New Roman"/>
        </w:rPr>
      </w:pPr>
    </w:p>
    <w:p w14:paraId="2D8B076E" w14:textId="77777777" w:rsidR="005F2230" w:rsidRDefault="002D434C" w:rsidP="00EC5458">
      <w:pPr>
        <w:spacing w:line="480" w:lineRule="auto"/>
        <w:outlineLvl w:val="0"/>
        <w:rPr>
          <w:rFonts w:ascii="Times New Roman" w:hAnsi="Times New Roman"/>
        </w:rPr>
      </w:pPr>
      <w:r w:rsidRPr="00CC2167">
        <w:rPr>
          <w:rFonts w:ascii="Times New Roman" w:hAnsi="Times New Roman"/>
        </w:rPr>
        <w:t>A</w:t>
      </w:r>
      <w:r w:rsidR="00061E07">
        <w:rPr>
          <w:rFonts w:ascii="Times New Roman" w:hAnsi="Times New Roman"/>
        </w:rPr>
        <w:t>PPENDICES</w:t>
      </w:r>
    </w:p>
    <w:p w14:paraId="49A8CB12" w14:textId="77777777" w:rsidR="005F2230" w:rsidRDefault="005F2230" w:rsidP="00EC5458">
      <w:pPr>
        <w:spacing w:line="480" w:lineRule="auto"/>
        <w:outlineLvl w:val="0"/>
        <w:rPr>
          <w:rFonts w:ascii="Times New Roman" w:hAnsi="Times New Roman"/>
        </w:rPr>
      </w:pPr>
      <w:r>
        <w:rPr>
          <w:rFonts w:ascii="Times New Roman" w:hAnsi="Times New Roman"/>
        </w:rPr>
        <w:t>Appendix A</w:t>
      </w:r>
    </w:p>
    <w:p w14:paraId="6B834FA6" w14:textId="77777777" w:rsidR="005F2230" w:rsidRDefault="005F2230" w:rsidP="00735E65">
      <w:pPr>
        <w:spacing w:line="480" w:lineRule="auto"/>
        <w:rPr>
          <w:rFonts w:ascii="Times New Roman" w:hAnsi="Times New Roman"/>
        </w:rPr>
      </w:pPr>
      <w:r>
        <w:rPr>
          <w:rFonts w:ascii="Times New Roman" w:hAnsi="Times New Roman"/>
        </w:rPr>
        <w:t>Cayman Islands Journal Entry</w:t>
      </w:r>
    </w:p>
    <w:p w14:paraId="2793728A" w14:textId="77777777" w:rsidR="003163FB" w:rsidRDefault="005F2230" w:rsidP="00735E65">
      <w:pPr>
        <w:spacing w:line="480" w:lineRule="auto"/>
        <w:rPr>
          <w:rFonts w:ascii="Times New Roman" w:hAnsi="Times New Roman"/>
        </w:rPr>
      </w:pPr>
      <w:r>
        <w:rPr>
          <w:rFonts w:ascii="Times New Roman" w:hAnsi="Times New Roman"/>
        </w:rPr>
        <w:t>March 31</w:t>
      </w:r>
      <w:r w:rsidRPr="005F2230">
        <w:rPr>
          <w:rFonts w:ascii="Times New Roman" w:hAnsi="Times New Roman"/>
          <w:vertAlign w:val="superscript"/>
        </w:rPr>
        <w:t>st</w:t>
      </w:r>
      <w:r>
        <w:rPr>
          <w:rFonts w:ascii="Times New Roman" w:hAnsi="Times New Roman"/>
        </w:rPr>
        <w:t>, 2012</w:t>
      </w:r>
    </w:p>
    <w:p w14:paraId="5E9DECE0" w14:textId="77777777" w:rsidR="004B5E99" w:rsidRDefault="00F50934" w:rsidP="00F22590">
      <w:pPr>
        <w:spacing w:line="480" w:lineRule="auto"/>
        <w:ind w:firstLine="720"/>
        <w:rPr>
          <w:rFonts w:ascii="Times New Roman" w:hAnsi="Times New Roman"/>
        </w:rPr>
      </w:pPr>
      <w:r>
        <w:rPr>
          <w:rFonts w:ascii="Times New Roman" w:hAnsi="Times New Roman"/>
        </w:rPr>
        <w:t>T</w:t>
      </w:r>
      <w:r w:rsidR="003163FB">
        <w:rPr>
          <w:rFonts w:ascii="Times New Roman" w:hAnsi="Times New Roman"/>
        </w:rPr>
        <w:t>oday was the first day that I was able to dive on my own as an official licensed scuba diver! Scuba diving master Josh Fosters and Evy</w:t>
      </w:r>
      <w:r w:rsidR="00C923B6">
        <w:rPr>
          <w:rFonts w:ascii="Times New Roman" w:hAnsi="Times New Roman"/>
        </w:rPr>
        <w:t>tar</w:t>
      </w:r>
      <w:r w:rsidR="003163FB">
        <w:rPr>
          <w:rFonts w:ascii="Times New Roman" w:hAnsi="Times New Roman"/>
        </w:rPr>
        <w:t xml:space="preserve"> Gilo took us to the west side of the Island to </w:t>
      </w:r>
      <w:r w:rsidR="00D167FC">
        <w:rPr>
          <w:rFonts w:ascii="Times New Roman" w:hAnsi="Times New Roman"/>
        </w:rPr>
        <w:t>“Little Tunnel” and “Arm Chair”</w:t>
      </w:r>
      <w:r w:rsidR="003163FB">
        <w:rPr>
          <w:rFonts w:ascii="Times New Roman" w:hAnsi="Times New Roman"/>
        </w:rPr>
        <w:t xml:space="preserve"> dive spots. On th</w:t>
      </w:r>
      <w:r w:rsidR="007F117A">
        <w:rPr>
          <w:rFonts w:ascii="Times New Roman" w:hAnsi="Times New Roman"/>
        </w:rPr>
        <w:t xml:space="preserve">is boat, a group of 4 scuba divers had spears and vinyl nets in order to capture </w:t>
      </w:r>
      <w:r w:rsidR="00107F2A">
        <w:rPr>
          <w:rFonts w:ascii="Times New Roman" w:hAnsi="Times New Roman"/>
        </w:rPr>
        <w:t>lionfish</w:t>
      </w:r>
      <w:r w:rsidR="007F117A">
        <w:rPr>
          <w:rFonts w:ascii="Times New Roman" w:hAnsi="Times New Roman"/>
        </w:rPr>
        <w:t xml:space="preserve">. As we got around to talking to the group, the group of divers as </w:t>
      </w:r>
      <w:r w:rsidR="00D167FC">
        <w:rPr>
          <w:rFonts w:ascii="Times New Roman" w:hAnsi="Times New Roman"/>
        </w:rPr>
        <w:t xml:space="preserve">well as Josh and Evy began to explain the problem at hand. </w:t>
      </w:r>
      <w:r w:rsidR="00107F2A">
        <w:rPr>
          <w:rFonts w:ascii="Times New Roman" w:hAnsi="Times New Roman"/>
        </w:rPr>
        <w:t>Lionfish</w:t>
      </w:r>
      <w:r w:rsidR="00D167FC">
        <w:rPr>
          <w:rFonts w:ascii="Times New Roman" w:hAnsi="Times New Roman"/>
        </w:rPr>
        <w:t xml:space="preserve"> </w:t>
      </w:r>
      <w:r w:rsidR="00E01E6A">
        <w:rPr>
          <w:rFonts w:ascii="Times New Roman" w:hAnsi="Times New Roman"/>
        </w:rPr>
        <w:t xml:space="preserve">are </w:t>
      </w:r>
      <w:r w:rsidR="00D167FC">
        <w:rPr>
          <w:rFonts w:ascii="Times New Roman" w:hAnsi="Times New Roman"/>
        </w:rPr>
        <w:t xml:space="preserve">consuming thousands of little </w:t>
      </w:r>
      <w:r w:rsidR="00E01E6A">
        <w:rPr>
          <w:rFonts w:ascii="Times New Roman" w:hAnsi="Times New Roman"/>
        </w:rPr>
        <w:t>fish species</w:t>
      </w:r>
      <w:r w:rsidR="00D167FC">
        <w:rPr>
          <w:rFonts w:ascii="Times New Roman" w:hAnsi="Times New Roman"/>
        </w:rPr>
        <w:t xml:space="preserve">, producing large amounts of eggs in such a short time, and humans </w:t>
      </w:r>
      <w:r w:rsidR="00E01E6A">
        <w:rPr>
          <w:rFonts w:ascii="Times New Roman" w:hAnsi="Times New Roman"/>
        </w:rPr>
        <w:t>are</w:t>
      </w:r>
      <w:r w:rsidR="00D167FC">
        <w:rPr>
          <w:rFonts w:ascii="Times New Roman" w:hAnsi="Times New Roman"/>
        </w:rPr>
        <w:t xml:space="preserve"> now killing them and selling them to the local restaurants and markets.</w:t>
      </w:r>
      <w:r w:rsidR="003F5A13">
        <w:rPr>
          <w:rFonts w:ascii="Times New Roman" w:hAnsi="Times New Roman"/>
        </w:rPr>
        <w:t xml:space="preserve"> </w:t>
      </w:r>
      <w:r w:rsidR="00E01E6A">
        <w:rPr>
          <w:rFonts w:ascii="Times New Roman" w:hAnsi="Times New Roman"/>
        </w:rPr>
        <w:t>Evy</w:t>
      </w:r>
      <w:r w:rsidR="003F5A13">
        <w:rPr>
          <w:rFonts w:ascii="Times New Roman" w:hAnsi="Times New Roman"/>
        </w:rPr>
        <w:t xml:space="preserve"> then showed me the mechanics of the spears, where there is a paralyzing spear tip, a rubber loop that is pulled back and releases the s</w:t>
      </w:r>
      <w:r w:rsidR="00B63141">
        <w:rPr>
          <w:rFonts w:ascii="Times New Roman" w:hAnsi="Times New Roman"/>
        </w:rPr>
        <w:t xml:space="preserve">pear to puncture the </w:t>
      </w:r>
      <w:r w:rsidR="00107F2A">
        <w:rPr>
          <w:rFonts w:ascii="Times New Roman" w:hAnsi="Times New Roman"/>
        </w:rPr>
        <w:t>lionfish</w:t>
      </w:r>
      <w:r w:rsidR="00B63141">
        <w:rPr>
          <w:rFonts w:ascii="Times New Roman" w:hAnsi="Times New Roman"/>
        </w:rPr>
        <w:t xml:space="preserve"> at</w:t>
      </w:r>
      <w:r w:rsidR="003F5A13">
        <w:rPr>
          <w:rFonts w:ascii="Times New Roman" w:hAnsi="Times New Roman"/>
        </w:rPr>
        <w:t xml:space="preserve"> incredible speeds. Unfortunately, </w:t>
      </w:r>
      <w:r w:rsidR="00E01E6A">
        <w:rPr>
          <w:rFonts w:ascii="Times New Roman" w:hAnsi="Times New Roman"/>
        </w:rPr>
        <w:t>Evy</w:t>
      </w:r>
      <w:r w:rsidR="003F5A13">
        <w:rPr>
          <w:rFonts w:ascii="Times New Roman" w:hAnsi="Times New Roman"/>
        </w:rPr>
        <w:t xml:space="preserve"> would not let me take the spear on my dive because I was not an experienced scuba diver. However, another part of the </w:t>
      </w:r>
      <w:r w:rsidR="00107F2A">
        <w:rPr>
          <w:rFonts w:ascii="Times New Roman" w:hAnsi="Times New Roman"/>
        </w:rPr>
        <w:t>lionfish</w:t>
      </w:r>
      <w:r w:rsidR="003F5A13">
        <w:rPr>
          <w:rFonts w:ascii="Times New Roman" w:hAnsi="Times New Roman"/>
        </w:rPr>
        <w:t xml:space="preserve"> experience caught my eye. I noticed that one of the </w:t>
      </w:r>
      <w:r w:rsidR="00107F2A">
        <w:rPr>
          <w:rFonts w:ascii="Times New Roman" w:hAnsi="Times New Roman"/>
        </w:rPr>
        <w:t>lionfish</w:t>
      </w:r>
      <w:r w:rsidR="003F5A13">
        <w:rPr>
          <w:rFonts w:ascii="Times New Roman" w:hAnsi="Times New Roman"/>
        </w:rPr>
        <w:t xml:space="preserve"> divers did not carry around a spear, but rather a mesh net. Upon asking Fosters why he had no spear and just a net, he explained that the nets were a safer method for capturing </w:t>
      </w:r>
      <w:r w:rsidR="00107F2A">
        <w:rPr>
          <w:rFonts w:ascii="Times New Roman" w:hAnsi="Times New Roman"/>
        </w:rPr>
        <w:t>lionfish</w:t>
      </w:r>
      <w:r w:rsidR="003F5A13">
        <w:rPr>
          <w:rFonts w:ascii="Times New Roman" w:hAnsi="Times New Roman"/>
        </w:rPr>
        <w:t xml:space="preserve"> in the surrounding reef, as well as easier for capturing the juvenile </w:t>
      </w:r>
      <w:r w:rsidR="00107F2A">
        <w:rPr>
          <w:rFonts w:ascii="Times New Roman" w:hAnsi="Times New Roman"/>
        </w:rPr>
        <w:t>lionfish</w:t>
      </w:r>
      <w:r w:rsidR="003F5A13">
        <w:rPr>
          <w:rFonts w:ascii="Times New Roman" w:hAnsi="Times New Roman"/>
        </w:rPr>
        <w:t xml:space="preserve"> that can not be simply speared. The excitement of the </w:t>
      </w:r>
      <w:r w:rsidR="00107F2A">
        <w:rPr>
          <w:rFonts w:ascii="Times New Roman" w:hAnsi="Times New Roman"/>
        </w:rPr>
        <w:t>lionfish</w:t>
      </w:r>
      <w:r w:rsidR="003F5A13">
        <w:rPr>
          <w:rFonts w:ascii="Times New Roman" w:hAnsi="Times New Roman"/>
        </w:rPr>
        <w:t xml:space="preserve"> hunt only made me want to dive in the</w:t>
      </w:r>
      <w:r w:rsidR="004B5E99">
        <w:rPr>
          <w:rFonts w:ascii="Times New Roman" w:hAnsi="Times New Roman"/>
        </w:rPr>
        <w:t xml:space="preserve"> water and stab one for myself.</w:t>
      </w:r>
    </w:p>
    <w:p w14:paraId="6B9537EC" w14:textId="77777777" w:rsidR="00F50934" w:rsidRDefault="00B63141" w:rsidP="00735E65">
      <w:pPr>
        <w:spacing w:line="480" w:lineRule="auto"/>
        <w:rPr>
          <w:rFonts w:ascii="Times New Roman" w:hAnsi="Times New Roman"/>
        </w:rPr>
      </w:pPr>
      <w:r>
        <w:rPr>
          <w:rFonts w:ascii="Times New Roman" w:hAnsi="Times New Roman"/>
        </w:rPr>
        <w:tab/>
        <w:t>On the actual</w:t>
      </w:r>
      <w:r w:rsidR="004B5E99">
        <w:rPr>
          <w:rFonts w:ascii="Times New Roman" w:hAnsi="Times New Roman"/>
        </w:rPr>
        <w:t xml:space="preserve"> dives, </w:t>
      </w:r>
      <w:r w:rsidR="00F33049">
        <w:rPr>
          <w:rFonts w:ascii="Times New Roman" w:hAnsi="Times New Roman"/>
        </w:rPr>
        <w:t>we were told that we would find a number of lobsters, which was a very shocking fact to me because I always thought that they were a nocturnal creature. In my thrill of seeing large lobsters along the cora</w:t>
      </w:r>
      <w:r>
        <w:rPr>
          <w:rFonts w:ascii="Times New Roman" w:hAnsi="Times New Roman"/>
        </w:rPr>
        <w:t>l</w:t>
      </w:r>
      <w:r w:rsidR="00F33049">
        <w:rPr>
          <w:rFonts w:ascii="Times New Roman" w:hAnsi="Times New Roman"/>
        </w:rPr>
        <w:t xml:space="preserve">, </w:t>
      </w:r>
      <w:r w:rsidR="004B5E99">
        <w:rPr>
          <w:rFonts w:ascii="Times New Roman" w:hAnsi="Times New Roman"/>
        </w:rPr>
        <w:t>scuba diving master, as well as the trained divers, search</w:t>
      </w:r>
      <w:r w:rsidR="00F33049">
        <w:rPr>
          <w:rFonts w:ascii="Times New Roman" w:hAnsi="Times New Roman"/>
        </w:rPr>
        <w:t>ed</w:t>
      </w:r>
      <w:r w:rsidR="004B5E99">
        <w:rPr>
          <w:rFonts w:ascii="Times New Roman" w:hAnsi="Times New Roman"/>
        </w:rPr>
        <w:t xml:space="preserve"> for </w:t>
      </w:r>
      <w:r w:rsidR="00107F2A">
        <w:rPr>
          <w:rFonts w:ascii="Times New Roman" w:hAnsi="Times New Roman"/>
        </w:rPr>
        <w:t>lionfish</w:t>
      </w:r>
      <w:r w:rsidR="004B5E99">
        <w:rPr>
          <w:rFonts w:ascii="Times New Roman" w:hAnsi="Times New Roman"/>
        </w:rPr>
        <w:t xml:space="preserve"> in small caves in the reef, as well as on the tops of the coral reef. On the dive, </w:t>
      </w:r>
      <w:r>
        <w:rPr>
          <w:rFonts w:ascii="Times New Roman" w:hAnsi="Times New Roman"/>
        </w:rPr>
        <w:t>Evy</w:t>
      </w:r>
      <w:r w:rsidR="004B5E99">
        <w:rPr>
          <w:rFonts w:ascii="Times New Roman" w:hAnsi="Times New Roman"/>
        </w:rPr>
        <w:t xml:space="preserve"> speared and killed a </w:t>
      </w:r>
      <w:r w:rsidR="00107F2A">
        <w:rPr>
          <w:rFonts w:ascii="Times New Roman" w:hAnsi="Times New Roman"/>
        </w:rPr>
        <w:t>lionfish</w:t>
      </w:r>
      <w:r w:rsidR="004B5E99">
        <w:rPr>
          <w:rFonts w:ascii="Times New Roman" w:hAnsi="Times New Roman"/>
        </w:rPr>
        <w:t xml:space="preserve"> and was wonderin</w:t>
      </w:r>
      <w:r w:rsidR="00F33049">
        <w:rPr>
          <w:rFonts w:ascii="Times New Roman" w:hAnsi="Times New Roman"/>
        </w:rPr>
        <w:t>g the cor</w:t>
      </w:r>
      <w:r>
        <w:rPr>
          <w:rFonts w:ascii="Times New Roman" w:hAnsi="Times New Roman"/>
        </w:rPr>
        <w:t xml:space="preserve">als with the </w:t>
      </w:r>
      <w:r w:rsidR="00107F2A">
        <w:rPr>
          <w:rFonts w:ascii="Times New Roman" w:hAnsi="Times New Roman"/>
        </w:rPr>
        <w:t>lionfish</w:t>
      </w:r>
      <w:r>
        <w:rPr>
          <w:rFonts w:ascii="Times New Roman" w:hAnsi="Times New Roman"/>
        </w:rPr>
        <w:t>. Then Evy</w:t>
      </w:r>
      <w:r w:rsidR="00F33049">
        <w:rPr>
          <w:rFonts w:ascii="Times New Roman" w:hAnsi="Times New Roman"/>
        </w:rPr>
        <w:t xml:space="preserve"> found a lobster that was protruding from the coral, and release the </w:t>
      </w:r>
      <w:r w:rsidR="00107F2A">
        <w:rPr>
          <w:rFonts w:ascii="Times New Roman" w:hAnsi="Times New Roman"/>
        </w:rPr>
        <w:t>lionfish</w:t>
      </w:r>
      <w:r w:rsidR="00F33049">
        <w:rPr>
          <w:rFonts w:ascii="Times New Roman" w:hAnsi="Times New Roman"/>
        </w:rPr>
        <w:t xml:space="preserve"> right in front of the lobster’s face. I was baffled by the idea that in a split of a second, the lobster grabbed the fish and swam into the cave without leavi</w:t>
      </w:r>
      <w:r w:rsidR="00F50934">
        <w:rPr>
          <w:rFonts w:ascii="Times New Roman" w:hAnsi="Times New Roman"/>
        </w:rPr>
        <w:t>ng a single trace behind.</w:t>
      </w:r>
    </w:p>
    <w:p w14:paraId="568F3DD0" w14:textId="77777777" w:rsidR="003163FB" w:rsidRPr="00F47431" w:rsidRDefault="00F50934" w:rsidP="00735E65">
      <w:pPr>
        <w:spacing w:line="480" w:lineRule="auto"/>
        <w:rPr>
          <w:rFonts w:ascii="Times New Roman" w:hAnsi="Times New Roman"/>
        </w:rPr>
      </w:pPr>
      <w:r>
        <w:rPr>
          <w:rFonts w:ascii="Times New Roman" w:hAnsi="Times New Roman"/>
        </w:rPr>
        <w:tab/>
        <w:t xml:space="preserve">Once all the divers were back on the boat, the lobster eating the </w:t>
      </w:r>
      <w:r w:rsidR="00107F2A">
        <w:rPr>
          <w:rFonts w:ascii="Times New Roman" w:hAnsi="Times New Roman"/>
        </w:rPr>
        <w:t>lionfish</w:t>
      </w:r>
      <w:r>
        <w:rPr>
          <w:rFonts w:ascii="Times New Roman" w:hAnsi="Times New Roman"/>
        </w:rPr>
        <w:t xml:space="preserve"> was the hot topic on deck. People could not believe that the lobster</w:t>
      </w:r>
      <w:r w:rsidR="00042A8F">
        <w:rPr>
          <w:rFonts w:ascii="Times New Roman" w:hAnsi="Times New Roman"/>
        </w:rPr>
        <w:t>, of all</w:t>
      </w:r>
      <w:r w:rsidR="00B63141">
        <w:rPr>
          <w:rFonts w:ascii="Times New Roman" w:hAnsi="Times New Roman"/>
        </w:rPr>
        <w:t xml:space="preserve"> creatures, would come to eat</w:t>
      </w:r>
      <w:r w:rsidR="00042A8F">
        <w:rPr>
          <w:rFonts w:ascii="Times New Roman" w:hAnsi="Times New Roman"/>
        </w:rPr>
        <w:t xml:space="preserve"> a </w:t>
      </w:r>
      <w:r w:rsidR="00107F2A">
        <w:rPr>
          <w:rFonts w:ascii="Times New Roman" w:hAnsi="Times New Roman"/>
        </w:rPr>
        <w:t>lionfish</w:t>
      </w:r>
      <w:r w:rsidR="00042A8F">
        <w:rPr>
          <w:rFonts w:ascii="Times New Roman" w:hAnsi="Times New Roman"/>
        </w:rPr>
        <w:t>. Due to the</w:t>
      </w:r>
      <w:r w:rsidR="00F47431">
        <w:rPr>
          <w:rFonts w:ascii="Times New Roman" w:hAnsi="Times New Roman"/>
        </w:rPr>
        <w:t xml:space="preserve"> “rebel </w:t>
      </w:r>
      <w:r w:rsidR="00C923B6">
        <w:rPr>
          <w:rFonts w:ascii="Times New Roman" w:hAnsi="Times New Roman"/>
        </w:rPr>
        <w:t xml:space="preserve">lobster,” </w:t>
      </w:r>
      <w:r w:rsidR="00F47431">
        <w:rPr>
          <w:rFonts w:ascii="Times New Roman" w:hAnsi="Times New Roman"/>
        </w:rPr>
        <w:t xml:space="preserve">as divers were calling the lobster, </w:t>
      </w:r>
      <w:r w:rsidR="00C923B6">
        <w:rPr>
          <w:rFonts w:ascii="Times New Roman" w:hAnsi="Times New Roman"/>
        </w:rPr>
        <w:t>the</w:t>
      </w:r>
      <w:r w:rsidR="00F47431">
        <w:rPr>
          <w:rFonts w:ascii="Times New Roman" w:hAnsi="Times New Roman"/>
        </w:rPr>
        <w:t xml:space="preserve"> discussion of a potential predator for the </w:t>
      </w:r>
      <w:r w:rsidR="00107F2A">
        <w:rPr>
          <w:rFonts w:ascii="Times New Roman" w:hAnsi="Times New Roman"/>
        </w:rPr>
        <w:t>lionfish</w:t>
      </w:r>
      <w:r w:rsidR="00F47431">
        <w:rPr>
          <w:rFonts w:ascii="Times New Roman" w:hAnsi="Times New Roman"/>
        </w:rPr>
        <w:t xml:space="preserve"> quickly flowed </w:t>
      </w:r>
      <w:r w:rsidR="003761A8">
        <w:rPr>
          <w:rFonts w:ascii="Times New Roman" w:hAnsi="Times New Roman"/>
        </w:rPr>
        <w:t>its</w:t>
      </w:r>
      <w:r w:rsidR="00B63141">
        <w:rPr>
          <w:rFonts w:ascii="Times New Roman" w:hAnsi="Times New Roman"/>
        </w:rPr>
        <w:t xml:space="preserve"> way</w:t>
      </w:r>
      <w:r w:rsidR="00F47431">
        <w:rPr>
          <w:rFonts w:ascii="Times New Roman" w:hAnsi="Times New Roman"/>
        </w:rPr>
        <w:t xml:space="preserve"> into the conversation. </w:t>
      </w:r>
      <w:r w:rsidR="00300396">
        <w:rPr>
          <w:rFonts w:ascii="Times New Roman" w:hAnsi="Times New Roman"/>
        </w:rPr>
        <w:t>But the complication of the predators actually searching within the rock holes a</w:t>
      </w:r>
      <w:r w:rsidR="00C923B6">
        <w:rPr>
          <w:rFonts w:ascii="Times New Roman" w:hAnsi="Times New Roman"/>
        </w:rPr>
        <w:t xml:space="preserve">nd cracks in the coral on their </w:t>
      </w:r>
      <w:r w:rsidR="00300396">
        <w:rPr>
          <w:rFonts w:ascii="Times New Roman" w:hAnsi="Times New Roman"/>
        </w:rPr>
        <w:t xml:space="preserve">own caused a dilemma in what future outcomes would occur with a natural predator. </w:t>
      </w:r>
      <w:r w:rsidR="00F47431">
        <w:rPr>
          <w:rFonts w:ascii="Times New Roman" w:hAnsi="Times New Roman"/>
        </w:rPr>
        <w:t>The d</w:t>
      </w:r>
      <w:r w:rsidR="00300396">
        <w:rPr>
          <w:rFonts w:ascii="Times New Roman" w:hAnsi="Times New Roman"/>
        </w:rPr>
        <w:t>iscussion was very enthusiastic and debatable, but created</w:t>
      </w:r>
      <w:r w:rsidR="00F47431">
        <w:rPr>
          <w:rFonts w:ascii="Times New Roman" w:hAnsi="Times New Roman"/>
        </w:rPr>
        <w:t xml:space="preserve"> a great story that could be told to other divers. The dives today were very informational but also caused me to view the ocean in a different light, where I realized that there is a big threat towards the reef ecosystem, and made me want to take action!</w:t>
      </w:r>
    </w:p>
    <w:p w14:paraId="50432FC0" w14:textId="77777777" w:rsidR="002D434C" w:rsidRPr="00CC2167" w:rsidRDefault="00061E07" w:rsidP="00EC5458">
      <w:pPr>
        <w:spacing w:line="480" w:lineRule="auto"/>
        <w:outlineLvl w:val="0"/>
        <w:rPr>
          <w:rFonts w:ascii="Times New Roman" w:hAnsi="Times New Roman"/>
        </w:rPr>
      </w:pPr>
      <w:r>
        <w:rPr>
          <w:rFonts w:ascii="Times New Roman" w:hAnsi="Times New Roman"/>
        </w:rPr>
        <w:t>Appendix B</w:t>
      </w:r>
    </w:p>
    <w:p w14:paraId="3C8BB4C3" w14:textId="77777777" w:rsidR="002D434C" w:rsidRPr="00CC2167" w:rsidRDefault="002D434C" w:rsidP="00EC5458">
      <w:pPr>
        <w:outlineLvl w:val="0"/>
        <w:rPr>
          <w:rFonts w:ascii="Times New Roman" w:hAnsi="Times New Roman" w:cs="Tahoma"/>
          <w:szCs w:val="26"/>
        </w:rPr>
      </w:pPr>
      <w:r w:rsidRPr="00CC2167">
        <w:rPr>
          <w:rFonts w:ascii="Times New Roman" w:hAnsi="Times New Roman" w:cs="Tahoma"/>
          <w:bCs/>
          <w:szCs w:val="26"/>
        </w:rPr>
        <w:t>From:</w:t>
      </w:r>
      <w:r w:rsidRPr="00CC2167">
        <w:rPr>
          <w:rFonts w:ascii="Times New Roman" w:hAnsi="Times New Roman" w:cs="Tahoma"/>
          <w:szCs w:val="26"/>
        </w:rPr>
        <w:t xml:space="preserve"> </w:t>
      </w:r>
      <w:hyperlink r:id="rId36" w:history="1">
        <w:r w:rsidRPr="00CC2167">
          <w:rPr>
            <w:rStyle w:val="Hyperlink"/>
            <w:rFonts w:ascii="Times New Roman" w:hAnsi="Times New Roman" w:cs="Tahoma"/>
            <w:color w:val="auto"/>
            <w:szCs w:val="26"/>
          </w:rPr>
          <w:t>jculman@comcast.net</w:t>
        </w:r>
      </w:hyperlink>
    </w:p>
    <w:p w14:paraId="56A278C7" w14:textId="77777777" w:rsidR="002D434C" w:rsidRPr="00CC2167" w:rsidRDefault="002D434C" w:rsidP="002D434C">
      <w:pPr>
        <w:rPr>
          <w:rFonts w:ascii="Times New Roman" w:hAnsi="Times New Roman" w:cs="Tahoma"/>
          <w:szCs w:val="26"/>
        </w:rPr>
      </w:pPr>
      <w:r w:rsidRPr="00CC2167">
        <w:rPr>
          <w:rFonts w:ascii="Times New Roman" w:hAnsi="Times New Roman" w:cs="Tahoma"/>
          <w:bCs/>
          <w:szCs w:val="26"/>
        </w:rPr>
        <w:t>Sent:</w:t>
      </w:r>
      <w:r w:rsidRPr="00CC2167">
        <w:rPr>
          <w:rFonts w:ascii="Times New Roman" w:hAnsi="Times New Roman" w:cs="Tahoma"/>
          <w:szCs w:val="26"/>
        </w:rPr>
        <w:t xml:space="preserve"> Monday, April 23, 2012 5:27 PM </w:t>
      </w:r>
    </w:p>
    <w:p w14:paraId="32003F43" w14:textId="77777777" w:rsidR="002D434C" w:rsidRPr="00CC2167" w:rsidRDefault="002D434C" w:rsidP="002D434C">
      <w:pPr>
        <w:rPr>
          <w:rFonts w:ascii="Times New Roman" w:hAnsi="Times New Roman" w:cs="Tahoma"/>
          <w:szCs w:val="26"/>
        </w:rPr>
      </w:pPr>
      <w:r w:rsidRPr="00CC2167">
        <w:rPr>
          <w:rFonts w:ascii="Times New Roman" w:hAnsi="Times New Roman" w:cs="Tahoma"/>
          <w:bCs/>
          <w:szCs w:val="26"/>
        </w:rPr>
        <w:t>To:</w:t>
      </w:r>
      <w:r w:rsidRPr="00CC2167">
        <w:rPr>
          <w:rFonts w:ascii="Times New Roman" w:hAnsi="Times New Roman" w:cs="Tahoma"/>
          <w:szCs w:val="26"/>
        </w:rPr>
        <w:t xml:space="preserve"> </w:t>
      </w:r>
      <w:hyperlink r:id="rId37" w:history="1">
        <w:r w:rsidRPr="00CC2167">
          <w:rPr>
            <w:rFonts w:ascii="Times New Roman" w:hAnsi="Times New Roman" w:cs="Tahoma"/>
            <w:szCs w:val="26"/>
            <w:u w:val="single" w:color="0300FF"/>
          </w:rPr>
          <w:t>janna@reef.org</w:t>
        </w:r>
      </w:hyperlink>
      <w:r w:rsidRPr="00CC2167">
        <w:rPr>
          <w:rFonts w:ascii="Times New Roman" w:hAnsi="Times New Roman" w:cs="Tahoma"/>
          <w:szCs w:val="26"/>
        </w:rPr>
        <w:t> </w:t>
      </w:r>
    </w:p>
    <w:p w14:paraId="4E87C66E" w14:textId="77777777" w:rsidR="002D434C" w:rsidRPr="00CC2167" w:rsidRDefault="002D434C" w:rsidP="002D434C">
      <w:pPr>
        <w:rPr>
          <w:rFonts w:ascii="Times New Roman" w:hAnsi="Times New Roman" w:cs="Tahoma"/>
          <w:szCs w:val="26"/>
        </w:rPr>
      </w:pPr>
      <w:r w:rsidRPr="00CC2167">
        <w:rPr>
          <w:rFonts w:ascii="Times New Roman" w:hAnsi="Times New Roman" w:cs="Tahoma"/>
          <w:bCs/>
          <w:szCs w:val="26"/>
        </w:rPr>
        <w:t>Subject:</w:t>
      </w:r>
      <w:r w:rsidRPr="00CC2167">
        <w:rPr>
          <w:rFonts w:ascii="Times New Roman" w:hAnsi="Times New Roman" w:cs="Tahoma"/>
          <w:szCs w:val="26"/>
        </w:rPr>
        <w:t xml:space="preserve"> Research Paper</w:t>
      </w:r>
    </w:p>
    <w:p w14:paraId="49D442AD" w14:textId="77777777" w:rsidR="002D434C" w:rsidRPr="00CC2167" w:rsidRDefault="002D434C" w:rsidP="002D434C">
      <w:pPr>
        <w:rPr>
          <w:rFonts w:ascii="Times New Roman" w:hAnsi="Times New Roman" w:cs="Tahoma"/>
          <w:szCs w:val="26"/>
        </w:rPr>
      </w:pPr>
    </w:p>
    <w:p w14:paraId="6F0EC315" w14:textId="77777777" w:rsidR="002D434C" w:rsidRPr="00CC2167" w:rsidRDefault="002D434C" w:rsidP="00EC5458">
      <w:pPr>
        <w:widowControl w:val="0"/>
        <w:autoSpaceDE w:val="0"/>
        <w:autoSpaceDN w:val="0"/>
        <w:adjustRightInd w:val="0"/>
        <w:outlineLvl w:val="0"/>
        <w:rPr>
          <w:rFonts w:ascii="Times New Roman" w:hAnsi="Times New Roman" w:cs="Times New Roman"/>
          <w:szCs w:val="32"/>
        </w:rPr>
      </w:pPr>
      <w:r w:rsidRPr="00CC2167">
        <w:rPr>
          <w:rFonts w:ascii="Times New Roman" w:hAnsi="Times New Roman" w:cs="Arial"/>
          <w:szCs w:val="32"/>
        </w:rPr>
        <w:t>Ms. Janna Nichols</w:t>
      </w:r>
    </w:p>
    <w:p w14:paraId="245EED79"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Arial"/>
          <w:szCs w:val="32"/>
        </w:rPr>
        <w:t xml:space="preserve">My name is Justin Culman and I am from the George Washington High School International Baccalaureate Program. I am writing a research paper called an Extended Essay that will be about 20 pages long on the invasion of </w:t>
      </w:r>
      <w:r w:rsidR="00107F2A">
        <w:rPr>
          <w:rFonts w:ascii="Times New Roman" w:hAnsi="Times New Roman" w:cs="Arial"/>
          <w:szCs w:val="32"/>
        </w:rPr>
        <w:t>lionfish</w:t>
      </w:r>
      <w:r w:rsidRPr="00CC2167">
        <w:rPr>
          <w:rFonts w:ascii="Times New Roman" w:hAnsi="Times New Roman" w:cs="Arial"/>
          <w:szCs w:val="32"/>
        </w:rPr>
        <w:t xml:space="preserve"> in the Caribbean. I have selected this topic due to my recent interest in scuba diving and a personal experience of the controversy when I visited Grand Cayman. I understand that your organization is conducting research on the invasion of </w:t>
      </w:r>
      <w:r w:rsidR="00107F2A">
        <w:rPr>
          <w:rFonts w:ascii="Times New Roman" w:hAnsi="Times New Roman" w:cs="Arial"/>
          <w:szCs w:val="32"/>
        </w:rPr>
        <w:t>lionfish</w:t>
      </w:r>
      <w:r w:rsidRPr="00CC2167">
        <w:rPr>
          <w:rFonts w:ascii="Times New Roman" w:hAnsi="Times New Roman" w:cs="Arial"/>
          <w:szCs w:val="32"/>
        </w:rPr>
        <w:t xml:space="preserve"> and would value your research for my paper. I would like for any hands-on opportunities that you could provide. I have obtained my scuba diving certification and would be interested in possibly utilizing this to observe the problem with the use of your program. Please let me know if you are able to help me with my research in any way and I appreciate and value your time for helping out a student interested in this science topic.</w:t>
      </w:r>
    </w:p>
    <w:p w14:paraId="68C903B6"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Arial"/>
          <w:szCs w:val="32"/>
        </w:rPr>
        <w:t>Thank you for your time,</w:t>
      </w:r>
    </w:p>
    <w:p w14:paraId="02A04546" w14:textId="77777777" w:rsidR="002D434C" w:rsidRPr="00CC2167" w:rsidRDefault="002D434C" w:rsidP="002D434C">
      <w:pPr>
        <w:rPr>
          <w:rFonts w:ascii="Times New Roman" w:hAnsi="Times New Roman" w:cs="Arial"/>
          <w:szCs w:val="32"/>
        </w:rPr>
      </w:pPr>
      <w:r w:rsidRPr="00CC2167">
        <w:rPr>
          <w:rFonts w:ascii="Times New Roman" w:hAnsi="Times New Roman" w:cs="Arial"/>
          <w:szCs w:val="32"/>
        </w:rPr>
        <w:t>Justin Culman</w:t>
      </w:r>
    </w:p>
    <w:p w14:paraId="598E2DF9" w14:textId="77777777" w:rsidR="002D434C" w:rsidRPr="00CC2167" w:rsidRDefault="002D434C" w:rsidP="002D434C">
      <w:pPr>
        <w:rPr>
          <w:rFonts w:ascii="Times New Roman" w:hAnsi="Times New Roman" w:cs="Arial"/>
          <w:szCs w:val="32"/>
        </w:rPr>
      </w:pPr>
    </w:p>
    <w:p w14:paraId="3E86955B" w14:textId="77777777" w:rsidR="002D434C" w:rsidRPr="00CC2167" w:rsidRDefault="002D434C" w:rsidP="00EC5458">
      <w:pPr>
        <w:widowControl w:val="0"/>
        <w:tabs>
          <w:tab w:val="left" w:pos="1040"/>
        </w:tabs>
        <w:autoSpaceDE w:val="0"/>
        <w:autoSpaceDN w:val="0"/>
        <w:adjustRightInd w:val="0"/>
        <w:ind w:left="1040" w:hanging="1040"/>
        <w:outlineLvl w:val="0"/>
        <w:rPr>
          <w:rFonts w:ascii="Times New Roman" w:hAnsi="Times New Roman" w:cs="Helvetica"/>
        </w:rPr>
      </w:pPr>
      <w:r w:rsidRPr="00CC2167">
        <w:rPr>
          <w:rFonts w:ascii="Times New Roman" w:hAnsi="Times New Roman" w:cs="Helvetica"/>
          <w:bCs/>
        </w:rPr>
        <w:t xml:space="preserve">From: </w:t>
      </w:r>
      <w:r w:rsidRPr="00CC2167">
        <w:rPr>
          <w:rFonts w:ascii="Times New Roman" w:hAnsi="Times New Roman" w:cs="Helvetica"/>
        </w:rPr>
        <w:t>janna@reef.org</w:t>
      </w:r>
    </w:p>
    <w:p w14:paraId="4C1CA41E" w14:textId="77777777" w:rsidR="002D434C" w:rsidRPr="00CC2167" w:rsidRDefault="00DD3527" w:rsidP="002D434C">
      <w:pPr>
        <w:widowControl w:val="0"/>
        <w:tabs>
          <w:tab w:val="right" w:pos="1020"/>
          <w:tab w:val="left" w:pos="1120"/>
        </w:tabs>
        <w:autoSpaceDE w:val="0"/>
        <w:autoSpaceDN w:val="0"/>
        <w:adjustRightInd w:val="0"/>
        <w:spacing w:after="20"/>
        <w:ind w:left="1120" w:hanging="1120"/>
        <w:rPr>
          <w:rFonts w:ascii="Times New Roman" w:hAnsi="Times New Roman" w:cs="Helvetica"/>
        </w:rPr>
      </w:pPr>
      <w:r w:rsidRPr="00CC2167">
        <w:rPr>
          <w:rFonts w:ascii="Times New Roman" w:hAnsi="Times New Roman" w:cs="Helvetica"/>
          <w:bCs/>
        </w:rPr>
        <w:t>Sent</w:t>
      </w:r>
      <w:r w:rsidR="002D434C" w:rsidRPr="00CC2167">
        <w:rPr>
          <w:rFonts w:ascii="Times New Roman" w:hAnsi="Times New Roman" w:cs="Helvetica"/>
          <w:bCs/>
        </w:rPr>
        <w:t xml:space="preserve">: </w:t>
      </w:r>
      <w:r w:rsidR="002D434C" w:rsidRPr="00CC2167">
        <w:rPr>
          <w:rFonts w:ascii="Times New Roman" w:hAnsi="Times New Roman" w:cs="Helvetica"/>
        </w:rPr>
        <w:tab/>
        <w:t>April 23, 2012</w:t>
      </w:r>
      <w:r w:rsidRPr="00CC2167">
        <w:rPr>
          <w:rFonts w:ascii="Times New Roman" w:hAnsi="Times New Roman" w:cs="Helvetica"/>
        </w:rPr>
        <w:t xml:space="preserve"> 6:35:29 PM</w:t>
      </w:r>
    </w:p>
    <w:p w14:paraId="01D0E77F" w14:textId="77777777" w:rsidR="009560D4" w:rsidRPr="00CC2167" w:rsidRDefault="002D434C" w:rsidP="002D434C">
      <w:pPr>
        <w:widowControl w:val="0"/>
        <w:tabs>
          <w:tab w:val="left" w:pos="1040"/>
        </w:tabs>
        <w:autoSpaceDE w:val="0"/>
        <w:autoSpaceDN w:val="0"/>
        <w:adjustRightInd w:val="0"/>
        <w:ind w:left="1040" w:hanging="1040"/>
        <w:rPr>
          <w:rFonts w:ascii="Times New Roman" w:hAnsi="Times New Roman" w:cs="Helvetica"/>
        </w:rPr>
      </w:pPr>
      <w:r w:rsidRPr="00CC2167">
        <w:rPr>
          <w:rFonts w:ascii="Times New Roman" w:hAnsi="Times New Roman" w:cs="Helvetica"/>
          <w:bCs/>
        </w:rPr>
        <w:t xml:space="preserve">To: </w:t>
      </w:r>
      <w:hyperlink r:id="rId38" w:history="1">
        <w:r w:rsidR="009560D4" w:rsidRPr="00CC2167">
          <w:rPr>
            <w:rStyle w:val="Hyperlink"/>
            <w:rFonts w:ascii="Times New Roman" w:hAnsi="Times New Roman" w:cs="Helvetica"/>
            <w:color w:val="auto"/>
          </w:rPr>
          <w:t>jculman@comcast.net</w:t>
        </w:r>
      </w:hyperlink>
    </w:p>
    <w:p w14:paraId="464DA962" w14:textId="77777777" w:rsidR="002D434C" w:rsidRPr="00CC2167" w:rsidRDefault="009560D4" w:rsidP="009560D4">
      <w:pPr>
        <w:widowControl w:val="0"/>
        <w:tabs>
          <w:tab w:val="right" w:pos="1020"/>
          <w:tab w:val="left" w:pos="1120"/>
        </w:tabs>
        <w:autoSpaceDE w:val="0"/>
        <w:autoSpaceDN w:val="0"/>
        <w:adjustRightInd w:val="0"/>
        <w:spacing w:after="20"/>
        <w:ind w:left="1120" w:hanging="1120"/>
        <w:rPr>
          <w:rFonts w:ascii="Times New Roman" w:hAnsi="Times New Roman" w:cs="Helvetica"/>
          <w:bCs/>
        </w:rPr>
      </w:pPr>
      <w:r w:rsidRPr="00CC2167">
        <w:rPr>
          <w:rFonts w:ascii="Times New Roman" w:hAnsi="Times New Roman" w:cs="Helvetica"/>
          <w:bCs/>
        </w:rPr>
        <w:t>Subject: RE: Research Paper</w:t>
      </w:r>
    </w:p>
    <w:p w14:paraId="2C6801ED" w14:textId="77777777" w:rsidR="00735E65" w:rsidRPr="00CC2167" w:rsidRDefault="002D434C" w:rsidP="002D434C">
      <w:pPr>
        <w:spacing w:line="480" w:lineRule="auto"/>
        <w:rPr>
          <w:rFonts w:ascii="Times New Roman" w:hAnsi="Times New Roman"/>
        </w:rPr>
      </w:pPr>
      <w:r w:rsidRPr="00CC2167">
        <w:rPr>
          <w:rFonts w:ascii="Times New Roman" w:hAnsi="Times New Roman" w:cs="Helvetica"/>
          <w:bCs/>
        </w:rPr>
        <w:t xml:space="preserve">Cc: </w:t>
      </w:r>
      <w:r w:rsidRPr="00CC2167">
        <w:rPr>
          <w:rFonts w:ascii="Times New Roman" w:hAnsi="Times New Roman" w:cs="Helvetica"/>
        </w:rPr>
        <w:t>Lad@reef.org, martha@reef.org</w:t>
      </w:r>
    </w:p>
    <w:p w14:paraId="2D1EAC1A"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Justin,</w:t>
      </w:r>
    </w:p>
    <w:p w14:paraId="0CBD3478"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 xml:space="preserve">Thanks for contacting REEF about your research project. Talk about good timing on your part -  I have something that might be of use to you! This Wednesday evening, at 8pm Eastern time, Lad Akins will be presenting a </w:t>
      </w:r>
      <w:r w:rsidR="00107F2A">
        <w:rPr>
          <w:rFonts w:ascii="Times New Roman" w:hAnsi="Times New Roman" w:cs="Calibri"/>
          <w:szCs w:val="30"/>
        </w:rPr>
        <w:t>Lionfish</w:t>
      </w:r>
      <w:r w:rsidRPr="00CC2167">
        <w:rPr>
          <w:rFonts w:ascii="Times New Roman" w:hAnsi="Times New Roman" w:cs="Calibri"/>
          <w:szCs w:val="30"/>
        </w:rPr>
        <w:t xml:space="preserve"> online webinar for REEF. We'd invite you to join in. You'll be able to interact and ask questions as well as maybe get some good information. You can sign up for it here:</w:t>
      </w:r>
    </w:p>
    <w:p w14:paraId="51929CF6" w14:textId="77777777" w:rsidR="002D434C" w:rsidRPr="00CC2167" w:rsidRDefault="00BD2621" w:rsidP="002D434C">
      <w:pPr>
        <w:widowControl w:val="0"/>
        <w:autoSpaceDE w:val="0"/>
        <w:autoSpaceDN w:val="0"/>
        <w:adjustRightInd w:val="0"/>
        <w:rPr>
          <w:rFonts w:ascii="Times New Roman" w:hAnsi="Times New Roman" w:cs="Times New Roman"/>
          <w:szCs w:val="32"/>
        </w:rPr>
      </w:pPr>
      <w:hyperlink r:id="rId39" w:history="1">
        <w:r w:rsidR="002D434C" w:rsidRPr="00CC2167">
          <w:rPr>
            <w:rFonts w:ascii="Times New Roman" w:hAnsi="Times New Roman" w:cs="Calibri"/>
            <w:szCs w:val="30"/>
            <w:u w:val="single" w:color="0300FF"/>
          </w:rPr>
          <w:t>http://www.reef.org/resources/webinars</w:t>
        </w:r>
      </w:hyperlink>
    </w:p>
    <w:p w14:paraId="009C5A25"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 </w:t>
      </w:r>
    </w:p>
    <w:p w14:paraId="093AE994"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Lad will also be able to direct you further about other ideas, and I am copying him on this email.</w:t>
      </w:r>
    </w:p>
    <w:p w14:paraId="341F85B8"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 Janna</w:t>
      </w:r>
    </w:p>
    <w:p w14:paraId="3859B69A"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alibri"/>
          <w:szCs w:val="30"/>
        </w:rPr>
        <w:t> </w:t>
      </w:r>
    </w:p>
    <w:p w14:paraId="64BF1077"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rPr>
        <w:t>------------------</w:t>
      </w:r>
    </w:p>
    <w:p w14:paraId="10E79793" w14:textId="77777777" w:rsidR="002D434C" w:rsidRPr="00CC2167" w:rsidRDefault="002D434C" w:rsidP="00EC5458">
      <w:pPr>
        <w:widowControl w:val="0"/>
        <w:autoSpaceDE w:val="0"/>
        <w:autoSpaceDN w:val="0"/>
        <w:adjustRightInd w:val="0"/>
        <w:outlineLvl w:val="0"/>
        <w:rPr>
          <w:rFonts w:ascii="Times New Roman" w:hAnsi="Times New Roman" w:cs="Times New Roman"/>
          <w:szCs w:val="32"/>
        </w:rPr>
      </w:pPr>
      <w:r w:rsidRPr="00CC2167">
        <w:rPr>
          <w:rFonts w:ascii="Times New Roman" w:hAnsi="Times New Roman" w:cs="Consolas"/>
          <w:szCs w:val="28"/>
        </w:rPr>
        <w:t>Janna Nichols</w:t>
      </w:r>
    </w:p>
    <w:p w14:paraId="1FAE9CEC"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rPr>
        <w:t>REEF Outreach Coordinator</w:t>
      </w:r>
    </w:p>
    <w:p w14:paraId="08C6DE42" w14:textId="77777777" w:rsidR="002D434C" w:rsidRPr="00CC2167" w:rsidRDefault="00BD2621" w:rsidP="002D434C">
      <w:pPr>
        <w:widowControl w:val="0"/>
        <w:autoSpaceDE w:val="0"/>
        <w:autoSpaceDN w:val="0"/>
        <w:adjustRightInd w:val="0"/>
        <w:rPr>
          <w:rFonts w:ascii="Times New Roman" w:hAnsi="Times New Roman" w:cs="Times New Roman"/>
          <w:szCs w:val="32"/>
        </w:rPr>
      </w:pPr>
      <w:hyperlink r:id="rId40" w:history="1">
        <w:r w:rsidR="002D434C" w:rsidRPr="00CC2167">
          <w:rPr>
            <w:rFonts w:ascii="Times New Roman" w:hAnsi="Times New Roman" w:cs="Consolas"/>
            <w:szCs w:val="28"/>
            <w:u w:val="single" w:color="0300FF"/>
          </w:rPr>
          <w:t>www.REEF.org</w:t>
        </w:r>
      </w:hyperlink>
    </w:p>
    <w:p w14:paraId="50493941"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rPr>
        <w:t>360-798-6414</w:t>
      </w:r>
    </w:p>
    <w:p w14:paraId="2426640F"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rPr>
        <w:t>Underwater Photography</w:t>
      </w:r>
    </w:p>
    <w:p w14:paraId="6FD94712"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rPr>
        <w:t>Pacific NW Scuba</w:t>
      </w:r>
    </w:p>
    <w:p w14:paraId="7D888382" w14:textId="77777777" w:rsidR="002D434C" w:rsidRPr="00CC2167" w:rsidRDefault="002D434C" w:rsidP="002D434C">
      <w:pPr>
        <w:widowControl w:val="0"/>
        <w:autoSpaceDE w:val="0"/>
        <w:autoSpaceDN w:val="0"/>
        <w:adjustRightInd w:val="0"/>
        <w:rPr>
          <w:rFonts w:ascii="Times New Roman" w:hAnsi="Times New Roman" w:cs="Times New Roman"/>
          <w:szCs w:val="32"/>
        </w:rPr>
      </w:pPr>
      <w:r w:rsidRPr="00CC2167">
        <w:rPr>
          <w:rFonts w:ascii="Times New Roman" w:hAnsi="Times New Roman" w:cs="Consolas"/>
          <w:szCs w:val="28"/>
          <w:u w:val="single" w:color="0300FF"/>
        </w:rPr>
        <w:t>www.pnwscuba.co</w:t>
      </w:r>
      <w:r w:rsidR="009560D4" w:rsidRPr="00CC2167">
        <w:rPr>
          <w:rFonts w:ascii="Times New Roman" w:hAnsi="Times New Roman" w:cs="Consolas"/>
          <w:szCs w:val="28"/>
          <w:u w:val="single" w:color="0300FF"/>
        </w:rPr>
        <w:t>m</w:t>
      </w:r>
    </w:p>
    <w:p w14:paraId="792A09BC" w14:textId="77777777" w:rsidR="007F145A" w:rsidRPr="007F145A" w:rsidRDefault="007F145A" w:rsidP="007F145A">
      <w:pPr>
        <w:widowControl w:val="0"/>
        <w:pBdr>
          <w:bottom w:val="single" w:sz="6" w:space="1" w:color="auto"/>
        </w:pBdr>
        <w:autoSpaceDE w:val="0"/>
        <w:autoSpaceDN w:val="0"/>
        <w:adjustRightInd w:val="0"/>
        <w:rPr>
          <w:rFonts w:ascii="Times New Roman" w:hAnsi="Times New Roman" w:cs="Times New Roman"/>
          <w:szCs w:val="32"/>
        </w:rPr>
      </w:pPr>
      <w:r>
        <w:rPr>
          <w:rFonts w:ascii="Times New Roman" w:hAnsi="Times New Roman" w:cs="Consolas"/>
          <w:szCs w:val="28"/>
        </w:rPr>
        <w:t>&gt;&lt;((((°&gt;</w:t>
      </w:r>
    </w:p>
    <w:p w14:paraId="5CC466B5" w14:textId="77777777" w:rsidR="002D434C" w:rsidRPr="00CC2167" w:rsidRDefault="002D434C" w:rsidP="002D434C">
      <w:pPr>
        <w:spacing w:line="480" w:lineRule="auto"/>
        <w:rPr>
          <w:rFonts w:ascii="Times New Roman" w:hAnsi="Times New Roman" w:cs="Consolas"/>
          <w:szCs w:val="28"/>
        </w:rPr>
      </w:pPr>
    </w:p>
    <w:p w14:paraId="75A51FDE" w14:textId="77777777" w:rsidR="007F145A" w:rsidRDefault="00061E07" w:rsidP="00EC5458">
      <w:pPr>
        <w:outlineLvl w:val="0"/>
        <w:rPr>
          <w:rFonts w:ascii="Times New Roman" w:hAnsi="Times New Roman" w:cs="Arial"/>
          <w:szCs w:val="32"/>
        </w:rPr>
      </w:pPr>
      <w:r>
        <w:rPr>
          <w:rFonts w:ascii="Times New Roman" w:hAnsi="Times New Roman" w:cs="Arial"/>
          <w:szCs w:val="32"/>
        </w:rPr>
        <w:t>Appendix C</w:t>
      </w:r>
    </w:p>
    <w:p w14:paraId="5AC479FD" w14:textId="77777777" w:rsidR="007F145A" w:rsidRDefault="007F145A" w:rsidP="002D434C">
      <w:pPr>
        <w:rPr>
          <w:rFonts w:ascii="Times New Roman" w:hAnsi="Times New Roman" w:cs="Arial"/>
          <w:szCs w:val="32"/>
        </w:rPr>
      </w:pPr>
    </w:p>
    <w:p w14:paraId="3E88BFF1" w14:textId="77777777" w:rsidR="00563B65" w:rsidRDefault="00563B65" w:rsidP="00EC5458">
      <w:pPr>
        <w:outlineLvl w:val="0"/>
        <w:rPr>
          <w:rFonts w:ascii="Times New Roman" w:hAnsi="Times New Roman" w:cs="Arial"/>
          <w:szCs w:val="32"/>
        </w:rPr>
      </w:pPr>
      <w:r>
        <w:rPr>
          <w:rFonts w:ascii="Times New Roman" w:hAnsi="Times New Roman" w:cs="Arial"/>
          <w:szCs w:val="32"/>
        </w:rPr>
        <w:t>From: jculman@comcast.net</w:t>
      </w:r>
    </w:p>
    <w:p w14:paraId="1F386302" w14:textId="77777777" w:rsidR="00563B65" w:rsidRDefault="00563B65" w:rsidP="002D434C">
      <w:pPr>
        <w:rPr>
          <w:rFonts w:ascii="Times New Roman" w:hAnsi="Times New Roman" w:cs="Arial"/>
          <w:szCs w:val="32"/>
        </w:rPr>
      </w:pPr>
      <w:r>
        <w:rPr>
          <w:rFonts w:ascii="Times New Roman" w:hAnsi="Times New Roman" w:cs="Arial"/>
          <w:szCs w:val="32"/>
        </w:rPr>
        <w:t>Sent: May 07, 2012 12:22 PM</w:t>
      </w:r>
    </w:p>
    <w:p w14:paraId="513B1120" w14:textId="77777777" w:rsidR="00563B65" w:rsidRDefault="00563B65" w:rsidP="002D434C">
      <w:pPr>
        <w:rPr>
          <w:rFonts w:ascii="Times New Roman" w:hAnsi="Times New Roman" w:cs="Arial"/>
          <w:szCs w:val="32"/>
        </w:rPr>
      </w:pPr>
      <w:r>
        <w:rPr>
          <w:rFonts w:ascii="Times New Roman" w:hAnsi="Times New Roman" w:cs="Arial"/>
          <w:szCs w:val="32"/>
        </w:rPr>
        <w:t xml:space="preserve">To: </w:t>
      </w:r>
      <w:hyperlink r:id="rId41" w:history="1">
        <w:r w:rsidRPr="002352F4">
          <w:rPr>
            <w:rStyle w:val="Hyperlink"/>
            <w:rFonts w:ascii="Times New Roman" w:hAnsi="Times New Roman" w:cs="Arial"/>
            <w:szCs w:val="32"/>
          </w:rPr>
          <w:t>allene@ispear</w:t>
        </w:r>
        <w:r w:rsidR="00107F2A">
          <w:rPr>
            <w:rStyle w:val="Hyperlink"/>
            <w:rFonts w:ascii="Times New Roman" w:hAnsi="Times New Roman" w:cs="Arial"/>
            <w:szCs w:val="32"/>
          </w:rPr>
          <w:t>lionfish</w:t>
        </w:r>
        <w:r w:rsidRPr="002352F4">
          <w:rPr>
            <w:rStyle w:val="Hyperlink"/>
            <w:rFonts w:ascii="Times New Roman" w:hAnsi="Times New Roman" w:cs="Arial"/>
            <w:szCs w:val="32"/>
          </w:rPr>
          <w:t>.org</w:t>
        </w:r>
      </w:hyperlink>
    </w:p>
    <w:p w14:paraId="620CEAD0" w14:textId="77777777" w:rsidR="00563B65" w:rsidRDefault="00563B65" w:rsidP="002D434C">
      <w:pPr>
        <w:rPr>
          <w:rFonts w:ascii="Times New Roman" w:hAnsi="Times New Roman" w:cs="Arial"/>
          <w:szCs w:val="32"/>
        </w:rPr>
      </w:pPr>
      <w:r>
        <w:rPr>
          <w:rFonts w:ascii="Times New Roman" w:hAnsi="Times New Roman" w:cs="Arial"/>
          <w:szCs w:val="32"/>
        </w:rPr>
        <w:t>Subject: Research Paper</w:t>
      </w:r>
    </w:p>
    <w:p w14:paraId="249926E0" w14:textId="77777777" w:rsidR="00563B65" w:rsidRPr="00563B65" w:rsidRDefault="00563B65" w:rsidP="002D434C">
      <w:pPr>
        <w:rPr>
          <w:rFonts w:ascii="Times New Roman" w:hAnsi="Times New Roman" w:cs="Arial"/>
          <w:szCs w:val="32"/>
        </w:rPr>
      </w:pPr>
    </w:p>
    <w:p w14:paraId="227515C6" w14:textId="77777777" w:rsidR="00563B65" w:rsidRPr="00563B65" w:rsidRDefault="00563B65" w:rsidP="00563B65">
      <w:pPr>
        <w:widowControl w:val="0"/>
        <w:autoSpaceDE w:val="0"/>
        <w:autoSpaceDN w:val="0"/>
        <w:adjustRightInd w:val="0"/>
        <w:rPr>
          <w:rFonts w:ascii="Times New Roman" w:hAnsi="Times New Roman" w:cs="Arial"/>
          <w:szCs w:val="32"/>
        </w:rPr>
      </w:pPr>
      <w:r w:rsidRPr="00563B65">
        <w:rPr>
          <w:rFonts w:ascii="Times New Roman" w:hAnsi="Times New Roman" w:cs="Arial"/>
        </w:rPr>
        <w:t>Mr. Allene,</w:t>
      </w:r>
    </w:p>
    <w:p w14:paraId="00D121D4" w14:textId="77777777" w:rsidR="00563B65" w:rsidRPr="00563B65" w:rsidRDefault="00563B65" w:rsidP="00563B65">
      <w:pPr>
        <w:widowControl w:val="0"/>
        <w:autoSpaceDE w:val="0"/>
        <w:autoSpaceDN w:val="0"/>
        <w:adjustRightInd w:val="0"/>
        <w:rPr>
          <w:rFonts w:ascii="Times New Roman" w:hAnsi="Times New Roman" w:cs="Arial"/>
          <w:szCs w:val="32"/>
        </w:rPr>
      </w:pPr>
      <w:r w:rsidRPr="00563B65">
        <w:rPr>
          <w:rFonts w:ascii="Times New Roman" w:hAnsi="Times New Roman" w:cs="Arial"/>
        </w:rPr>
        <w:t>My name is Justin Culman and I am from the George Washington High School International Baccalaureate Program. I am writing a research paper called and Extended Essay that will be about 20 pag</w:t>
      </w:r>
      <w:r>
        <w:rPr>
          <w:rFonts w:ascii="Times New Roman" w:hAnsi="Times New Roman" w:cs="Arial"/>
        </w:rPr>
        <w:t xml:space="preserve">es long on the invasion of </w:t>
      </w:r>
      <w:r w:rsidR="00107F2A">
        <w:rPr>
          <w:rFonts w:ascii="Times New Roman" w:hAnsi="Times New Roman" w:cs="Arial"/>
        </w:rPr>
        <w:t>lionfish</w:t>
      </w:r>
      <w:r w:rsidRPr="00563B65">
        <w:rPr>
          <w:rFonts w:ascii="Times New Roman" w:hAnsi="Times New Roman" w:cs="Arial"/>
        </w:rPr>
        <w:t xml:space="preserve"> in the Caribbean. I have selected this topic due to my recent interest in scuba diving and personal experience of the </w:t>
      </w:r>
      <w:r w:rsidRPr="00563B65">
        <w:rPr>
          <w:rFonts w:ascii="Times New Roman" w:hAnsi="Times New Roman" w:cs="Arial"/>
          <w:szCs w:val="32"/>
        </w:rPr>
        <w:t>controversy</w:t>
      </w:r>
      <w:r w:rsidRPr="00563B65">
        <w:rPr>
          <w:rFonts w:ascii="Times New Roman" w:hAnsi="Times New Roman" w:cs="Arial"/>
        </w:rPr>
        <w:t> when I visited Grand Cayman. I understand that your organizatio</w:t>
      </w:r>
      <w:r>
        <w:rPr>
          <w:rFonts w:ascii="Times New Roman" w:hAnsi="Times New Roman" w:cs="Arial"/>
        </w:rPr>
        <w:t xml:space="preserve">n is spearing the invasive </w:t>
      </w:r>
      <w:r w:rsidR="00107F2A">
        <w:rPr>
          <w:rFonts w:ascii="Times New Roman" w:hAnsi="Times New Roman" w:cs="Arial"/>
        </w:rPr>
        <w:t>lionfish</w:t>
      </w:r>
      <w:r w:rsidRPr="00563B65">
        <w:rPr>
          <w:rFonts w:ascii="Times New Roman" w:hAnsi="Times New Roman" w:cs="Arial"/>
        </w:rPr>
        <w:t xml:space="preserve"> and would like to ask if you have any opportunities for me to observe the spearing hands-on. I have obtained my scuba certification and would be interested in possibly utilizing this to observe the problem with the use of your program. Please let me know if you are able to assist me with my research in any way and I appreciate and value your time for helping me out as a student interested in this science topic.</w:t>
      </w:r>
    </w:p>
    <w:p w14:paraId="720B6DC5" w14:textId="77777777" w:rsidR="00563B65" w:rsidRPr="00563B65" w:rsidRDefault="00563B65" w:rsidP="00563B65">
      <w:pPr>
        <w:widowControl w:val="0"/>
        <w:autoSpaceDE w:val="0"/>
        <w:autoSpaceDN w:val="0"/>
        <w:adjustRightInd w:val="0"/>
        <w:rPr>
          <w:rFonts w:ascii="Times New Roman" w:hAnsi="Times New Roman" w:cs="Arial"/>
          <w:szCs w:val="32"/>
        </w:rPr>
      </w:pPr>
      <w:r w:rsidRPr="00563B65">
        <w:rPr>
          <w:rFonts w:ascii="Times New Roman" w:hAnsi="Times New Roman" w:cs="Arial"/>
        </w:rPr>
        <w:t>Thank you for your time,</w:t>
      </w:r>
    </w:p>
    <w:p w14:paraId="3B7F21C5" w14:textId="77777777" w:rsidR="00563B65" w:rsidRDefault="00563B65" w:rsidP="00563B65">
      <w:pPr>
        <w:rPr>
          <w:rFonts w:ascii="Times New Roman" w:hAnsi="Times New Roman" w:cs="Arial"/>
        </w:rPr>
      </w:pPr>
      <w:r w:rsidRPr="00563B65">
        <w:rPr>
          <w:rFonts w:ascii="Times New Roman" w:hAnsi="Times New Roman" w:cs="Arial"/>
        </w:rPr>
        <w:t>Justin Culman</w:t>
      </w:r>
    </w:p>
    <w:p w14:paraId="173F43AF" w14:textId="77777777" w:rsidR="00563B65" w:rsidRDefault="00563B65" w:rsidP="00563B65">
      <w:pPr>
        <w:rPr>
          <w:rFonts w:ascii="Times New Roman" w:hAnsi="Times New Roman" w:cs="Arial"/>
        </w:rPr>
      </w:pPr>
    </w:p>
    <w:p w14:paraId="71143E21" w14:textId="77777777" w:rsidR="00563B65" w:rsidRDefault="00563B65" w:rsidP="00EC5458">
      <w:pPr>
        <w:outlineLvl w:val="0"/>
        <w:rPr>
          <w:rFonts w:ascii="Times New Roman" w:hAnsi="Times New Roman" w:cs="Arial"/>
        </w:rPr>
      </w:pPr>
      <w:r>
        <w:rPr>
          <w:rFonts w:ascii="Times New Roman" w:hAnsi="Times New Roman" w:cs="Arial"/>
        </w:rPr>
        <w:t xml:space="preserve">From: </w:t>
      </w:r>
      <w:hyperlink r:id="rId42" w:history="1">
        <w:r w:rsidRPr="002352F4">
          <w:rPr>
            <w:rStyle w:val="Hyperlink"/>
            <w:rFonts w:ascii="Times New Roman" w:hAnsi="Times New Roman" w:cs="Arial"/>
          </w:rPr>
          <w:t>allene@ispear</w:t>
        </w:r>
        <w:r w:rsidR="00107F2A">
          <w:rPr>
            <w:rStyle w:val="Hyperlink"/>
            <w:rFonts w:ascii="Times New Roman" w:hAnsi="Times New Roman" w:cs="Arial"/>
          </w:rPr>
          <w:t>lionfish</w:t>
        </w:r>
        <w:r w:rsidRPr="002352F4">
          <w:rPr>
            <w:rStyle w:val="Hyperlink"/>
            <w:rFonts w:ascii="Times New Roman" w:hAnsi="Times New Roman" w:cs="Arial"/>
          </w:rPr>
          <w:t>.org</w:t>
        </w:r>
      </w:hyperlink>
    </w:p>
    <w:p w14:paraId="30A0629D" w14:textId="77777777" w:rsidR="00563B65" w:rsidRDefault="00563B65" w:rsidP="00563B65">
      <w:pPr>
        <w:rPr>
          <w:rFonts w:ascii="Times New Roman" w:hAnsi="Times New Roman" w:cs="Arial"/>
        </w:rPr>
      </w:pPr>
      <w:r>
        <w:rPr>
          <w:rFonts w:ascii="Times New Roman" w:hAnsi="Times New Roman" w:cs="Arial"/>
        </w:rPr>
        <w:t>Sent: June 1, 2012 2:55:40 PM</w:t>
      </w:r>
    </w:p>
    <w:p w14:paraId="13F3E6CC" w14:textId="77777777" w:rsidR="00563B65" w:rsidRDefault="00563B65" w:rsidP="00563B65">
      <w:pPr>
        <w:rPr>
          <w:rFonts w:ascii="Times New Roman" w:hAnsi="Times New Roman" w:cs="Arial"/>
        </w:rPr>
      </w:pPr>
      <w:r>
        <w:rPr>
          <w:rFonts w:ascii="Times New Roman" w:hAnsi="Times New Roman" w:cs="Arial"/>
        </w:rPr>
        <w:t xml:space="preserve">To: </w:t>
      </w:r>
      <w:hyperlink r:id="rId43" w:history="1">
        <w:r w:rsidRPr="002352F4">
          <w:rPr>
            <w:rStyle w:val="Hyperlink"/>
            <w:rFonts w:ascii="Times New Roman" w:hAnsi="Times New Roman" w:cs="Arial"/>
          </w:rPr>
          <w:t>jculman@comcast.net</w:t>
        </w:r>
      </w:hyperlink>
    </w:p>
    <w:p w14:paraId="0EE9D7B6" w14:textId="77777777" w:rsidR="00563B65" w:rsidRDefault="00563B65" w:rsidP="00563B65">
      <w:pPr>
        <w:rPr>
          <w:rFonts w:ascii="Times New Roman" w:hAnsi="Times New Roman" w:cs="Arial"/>
        </w:rPr>
      </w:pPr>
      <w:r>
        <w:rPr>
          <w:rFonts w:ascii="Times New Roman" w:hAnsi="Times New Roman" w:cs="Arial"/>
        </w:rPr>
        <w:t>Subject: Re: Research Paper</w:t>
      </w:r>
    </w:p>
    <w:p w14:paraId="3C050C0D" w14:textId="77777777" w:rsidR="00563B65" w:rsidRPr="00563B65" w:rsidRDefault="00563B65" w:rsidP="00563B65">
      <w:pPr>
        <w:rPr>
          <w:rFonts w:ascii="Times New Roman" w:hAnsi="Times New Roman" w:cs="Arial"/>
        </w:rPr>
      </w:pPr>
    </w:p>
    <w:p w14:paraId="28AC2BA3" w14:textId="77777777" w:rsidR="00563B65" w:rsidRPr="00563B65" w:rsidRDefault="00563B65" w:rsidP="00563B65">
      <w:pPr>
        <w:widowControl w:val="0"/>
        <w:autoSpaceDE w:val="0"/>
        <w:autoSpaceDN w:val="0"/>
        <w:adjustRightInd w:val="0"/>
        <w:rPr>
          <w:rFonts w:ascii="Times New Roman" w:hAnsi="Times New Roman" w:cs="Verdana"/>
          <w:szCs w:val="26"/>
        </w:rPr>
      </w:pPr>
      <w:r w:rsidRPr="00563B65">
        <w:rPr>
          <w:rFonts w:ascii="Times New Roman" w:hAnsi="Times New Roman" w:cs="Verdana"/>
          <w:szCs w:val="26"/>
        </w:rPr>
        <w:t xml:space="preserve">Hi Justin ... I'm so sorry to be this late in answering. My laptop completely died and I've spent the last three weeks getting a new one, trying to retrieve all my old information, saved websites, passwords, etc. Today is the first time I've checked my ISL mail in a month! I hope this is not too late for you. You can come to Bocas any time you want and I'll make sure you get to dive for </w:t>
      </w:r>
      <w:r w:rsidR="00107F2A">
        <w:rPr>
          <w:rFonts w:ascii="Times New Roman" w:hAnsi="Times New Roman" w:cs="Verdana"/>
          <w:szCs w:val="26"/>
        </w:rPr>
        <w:t>lionfish</w:t>
      </w:r>
      <w:r w:rsidRPr="00563B65">
        <w:rPr>
          <w:rFonts w:ascii="Times New Roman" w:hAnsi="Times New Roman" w:cs="Verdana"/>
          <w:szCs w:val="26"/>
        </w:rPr>
        <w:t>. I have friends that go nearly every day. Let me know if you are making any plans to get here. If you need info on best ways to get from Panama City to Bocas, or from San Jose, Costa Rica to Bocas, let me know.</w:t>
      </w:r>
    </w:p>
    <w:p w14:paraId="7012C8AE" w14:textId="77777777" w:rsidR="00563B65" w:rsidRPr="00563B65" w:rsidRDefault="00563B65" w:rsidP="00563B65">
      <w:pPr>
        <w:widowControl w:val="0"/>
        <w:autoSpaceDE w:val="0"/>
        <w:autoSpaceDN w:val="0"/>
        <w:adjustRightInd w:val="0"/>
        <w:rPr>
          <w:rFonts w:ascii="Times New Roman" w:hAnsi="Times New Roman" w:cs="Verdana"/>
          <w:szCs w:val="26"/>
        </w:rPr>
      </w:pPr>
      <w:r w:rsidRPr="00563B65">
        <w:rPr>
          <w:rFonts w:ascii="Times New Roman" w:hAnsi="Times New Roman" w:cs="Verdana"/>
          <w:szCs w:val="26"/>
        </w:rPr>
        <w:t>Again, sorry so late!</w:t>
      </w:r>
    </w:p>
    <w:p w14:paraId="1BA9AB75" w14:textId="77777777" w:rsidR="00563B65" w:rsidRPr="00563B65" w:rsidRDefault="00563B65" w:rsidP="00563B65">
      <w:pPr>
        <w:rPr>
          <w:rFonts w:ascii="Times New Roman" w:hAnsi="Times New Roman" w:cs="Arial"/>
          <w:szCs w:val="32"/>
        </w:rPr>
      </w:pPr>
      <w:r w:rsidRPr="00563B65">
        <w:rPr>
          <w:rFonts w:ascii="Times New Roman" w:hAnsi="Times New Roman" w:cs="Verdana"/>
          <w:szCs w:val="26"/>
        </w:rPr>
        <w:t>Allene</w:t>
      </w:r>
    </w:p>
    <w:p w14:paraId="57235EE0" w14:textId="77777777" w:rsidR="00563B65" w:rsidRPr="00563B65" w:rsidRDefault="00563B65" w:rsidP="002D434C">
      <w:pPr>
        <w:rPr>
          <w:rFonts w:ascii="Times New Roman" w:hAnsi="Times New Roman" w:cs="Arial"/>
          <w:szCs w:val="32"/>
        </w:rPr>
      </w:pPr>
    </w:p>
    <w:p w14:paraId="02FB9A22" w14:textId="77777777" w:rsidR="00550000" w:rsidRPr="00CC2167" w:rsidRDefault="00061E07" w:rsidP="00EC5458">
      <w:pPr>
        <w:outlineLvl w:val="0"/>
        <w:rPr>
          <w:rFonts w:ascii="Times New Roman" w:hAnsi="Times New Roman" w:cs="Arial"/>
          <w:szCs w:val="32"/>
        </w:rPr>
      </w:pPr>
      <w:r>
        <w:rPr>
          <w:rFonts w:ascii="Times New Roman" w:hAnsi="Times New Roman" w:cs="Arial"/>
          <w:szCs w:val="32"/>
        </w:rPr>
        <w:t>Appendix D</w:t>
      </w:r>
    </w:p>
    <w:p w14:paraId="0954CD44" w14:textId="77777777" w:rsidR="00550000" w:rsidRPr="00CC2167" w:rsidRDefault="00550000" w:rsidP="002D434C">
      <w:pPr>
        <w:rPr>
          <w:rFonts w:ascii="Times New Roman" w:hAnsi="Times New Roman" w:cs="Arial"/>
          <w:szCs w:val="32"/>
        </w:rPr>
      </w:pPr>
    </w:p>
    <w:p w14:paraId="1553650D" w14:textId="77777777" w:rsidR="00550000" w:rsidRPr="00CC2167" w:rsidRDefault="00550000" w:rsidP="00EC5458">
      <w:pPr>
        <w:outlineLvl w:val="0"/>
        <w:rPr>
          <w:rFonts w:ascii="Times New Roman" w:hAnsi="Times New Roman" w:cs="Arial"/>
          <w:szCs w:val="32"/>
        </w:rPr>
      </w:pPr>
      <w:r w:rsidRPr="00CC2167">
        <w:rPr>
          <w:rFonts w:ascii="Times New Roman" w:hAnsi="Times New Roman" w:cs="Arial"/>
          <w:szCs w:val="32"/>
        </w:rPr>
        <w:t xml:space="preserve">From: </w:t>
      </w:r>
      <w:hyperlink r:id="rId44" w:history="1">
        <w:r w:rsidRPr="00CC2167">
          <w:rPr>
            <w:rStyle w:val="Hyperlink"/>
            <w:rFonts w:ascii="Times New Roman" w:hAnsi="Times New Roman" w:cs="Arial"/>
            <w:color w:val="auto"/>
            <w:szCs w:val="32"/>
          </w:rPr>
          <w:t>jculman@comcast.net</w:t>
        </w:r>
      </w:hyperlink>
    </w:p>
    <w:p w14:paraId="3B5868CC" w14:textId="77777777" w:rsidR="00550000" w:rsidRPr="00CC2167" w:rsidRDefault="00550000" w:rsidP="002D434C">
      <w:pPr>
        <w:rPr>
          <w:rFonts w:ascii="Times New Roman" w:hAnsi="Times New Roman" w:cs="Arial"/>
          <w:szCs w:val="32"/>
        </w:rPr>
      </w:pPr>
      <w:r w:rsidRPr="00CC2167">
        <w:rPr>
          <w:rFonts w:ascii="Times New Roman" w:hAnsi="Times New Roman" w:cs="Arial"/>
          <w:szCs w:val="32"/>
        </w:rPr>
        <w:t xml:space="preserve">Sent: </w:t>
      </w:r>
      <w:r w:rsidRPr="00CC2167">
        <w:rPr>
          <w:rFonts w:ascii="Times New Roman" w:hAnsi="Times New Roman" w:cs="Helvetica"/>
        </w:rPr>
        <w:t>May 8, 2012 6:50:15 PM</w:t>
      </w:r>
    </w:p>
    <w:p w14:paraId="49B936D5" w14:textId="77777777" w:rsidR="00550000" w:rsidRPr="00CC2167" w:rsidRDefault="00550000" w:rsidP="002D434C">
      <w:pPr>
        <w:rPr>
          <w:rFonts w:ascii="Times New Roman" w:hAnsi="Times New Roman" w:cs="Arial"/>
          <w:szCs w:val="32"/>
        </w:rPr>
      </w:pPr>
      <w:r w:rsidRPr="00CC2167">
        <w:rPr>
          <w:rFonts w:ascii="Times New Roman" w:hAnsi="Times New Roman" w:cs="Arial"/>
          <w:szCs w:val="32"/>
        </w:rPr>
        <w:t>To: skylarmiller@ceibahamas.org</w:t>
      </w:r>
    </w:p>
    <w:p w14:paraId="61796DEE" w14:textId="77777777" w:rsidR="00550000" w:rsidRPr="00CC2167" w:rsidRDefault="00550000" w:rsidP="002D434C">
      <w:pPr>
        <w:rPr>
          <w:rFonts w:ascii="Times New Roman" w:hAnsi="Times New Roman" w:cs="Arial"/>
          <w:szCs w:val="32"/>
        </w:rPr>
      </w:pPr>
      <w:r w:rsidRPr="00CC2167">
        <w:rPr>
          <w:rFonts w:ascii="Times New Roman" w:hAnsi="Times New Roman" w:cs="Arial"/>
          <w:szCs w:val="32"/>
        </w:rPr>
        <w:t>Subject: Research Paper</w:t>
      </w:r>
    </w:p>
    <w:p w14:paraId="0A7B3A87" w14:textId="77777777" w:rsidR="00550000" w:rsidRPr="00CC2167" w:rsidRDefault="00550000" w:rsidP="002D434C">
      <w:pPr>
        <w:rPr>
          <w:rFonts w:ascii="Times New Roman" w:hAnsi="Times New Roman" w:cs="Arial"/>
          <w:szCs w:val="32"/>
        </w:rPr>
      </w:pPr>
    </w:p>
    <w:p w14:paraId="3480F235" w14:textId="77777777" w:rsidR="00550000" w:rsidRPr="00CC2167" w:rsidRDefault="00550000" w:rsidP="00550000">
      <w:pPr>
        <w:widowControl w:val="0"/>
        <w:autoSpaceDE w:val="0"/>
        <w:autoSpaceDN w:val="0"/>
        <w:adjustRightInd w:val="0"/>
        <w:rPr>
          <w:rFonts w:ascii="Times New Roman" w:hAnsi="Times New Roman" w:cs="Helvetica"/>
        </w:rPr>
      </w:pPr>
      <w:r w:rsidRPr="00CC2167">
        <w:rPr>
          <w:rFonts w:ascii="Times New Roman" w:hAnsi="Times New Roman" w:cs="Helvetica"/>
        </w:rPr>
        <w:t>Skylar Miller,</w:t>
      </w:r>
    </w:p>
    <w:p w14:paraId="51D8B8B0" w14:textId="77777777" w:rsidR="00550000" w:rsidRPr="00CC2167" w:rsidRDefault="00550000" w:rsidP="00550000">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My name is Justin Culman and I am from the George Washington High School International Baccalaureate Program in Denver, Colorado. I am writing a research paper called an Extended Essay that will be about 20 pages long on the effectiveness of the different techniques to remove the invasive </w:t>
      </w:r>
      <w:r w:rsidR="00107F2A">
        <w:rPr>
          <w:rFonts w:ascii="Times New Roman" w:hAnsi="Times New Roman" w:cs="Helvetica"/>
        </w:rPr>
        <w:t>lionfish</w:t>
      </w:r>
      <w:r w:rsidRPr="00CC2167">
        <w:rPr>
          <w:rFonts w:ascii="Times New Roman" w:hAnsi="Times New Roman" w:cs="Helvetica"/>
        </w:rPr>
        <w:t xml:space="preserve"> from the Caribbean and Atlantic Ocean. I have selected this topic due to my recent interest in scuba diving and a personal experience of the controversy when I visited Grand Cayman. I found your institute while researching the topic and would value your research for my paper. I would like to know if you have any hands-on opportunities that could allow me to observe the problem with my own eyes. I have obtained my scuba diving license and would be interested in possibly utilizing this to observe the problem with your help. Please let me know if you are able to help me with my research in any way and I ap</w:t>
      </w:r>
      <w:r w:rsidR="00B63141">
        <w:rPr>
          <w:rFonts w:ascii="Times New Roman" w:hAnsi="Times New Roman" w:cs="Helvetica"/>
        </w:rPr>
        <w:t>preciate and value your time for</w:t>
      </w:r>
      <w:r w:rsidRPr="00CC2167">
        <w:rPr>
          <w:rFonts w:ascii="Times New Roman" w:hAnsi="Times New Roman" w:cs="Helvetica"/>
        </w:rPr>
        <w:t xml:space="preserve"> helping a student interested in this science topic.</w:t>
      </w:r>
    </w:p>
    <w:p w14:paraId="02322530" w14:textId="77777777" w:rsidR="00550000" w:rsidRPr="00CC2167" w:rsidRDefault="00550000" w:rsidP="00550000">
      <w:pPr>
        <w:widowControl w:val="0"/>
        <w:autoSpaceDE w:val="0"/>
        <w:autoSpaceDN w:val="0"/>
        <w:adjustRightInd w:val="0"/>
        <w:rPr>
          <w:rFonts w:ascii="Times New Roman" w:hAnsi="Times New Roman" w:cs="Helvetica"/>
        </w:rPr>
      </w:pPr>
      <w:r w:rsidRPr="00CC2167">
        <w:rPr>
          <w:rFonts w:ascii="Times New Roman" w:hAnsi="Times New Roman" w:cs="Helvetica"/>
        </w:rPr>
        <w:t>Thank you for your time,</w:t>
      </w:r>
    </w:p>
    <w:p w14:paraId="58C94F78" w14:textId="77777777" w:rsidR="00550000" w:rsidRPr="00CC2167" w:rsidRDefault="00550000" w:rsidP="00550000">
      <w:pPr>
        <w:rPr>
          <w:rFonts w:ascii="Times New Roman" w:hAnsi="Times New Roman" w:cs="Helvetica"/>
        </w:rPr>
      </w:pPr>
      <w:r w:rsidRPr="00CC2167">
        <w:rPr>
          <w:rFonts w:ascii="Times New Roman" w:hAnsi="Times New Roman" w:cs="Helvetica"/>
        </w:rPr>
        <w:t>Justin Culman</w:t>
      </w:r>
    </w:p>
    <w:p w14:paraId="3DFA8ECE" w14:textId="77777777" w:rsidR="00CC2167" w:rsidRPr="00CC2167" w:rsidRDefault="00CC2167" w:rsidP="00550000">
      <w:pPr>
        <w:rPr>
          <w:rFonts w:ascii="Times New Roman" w:hAnsi="Times New Roman" w:cs="Helvetica"/>
        </w:rPr>
      </w:pPr>
    </w:p>
    <w:p w14:paraId="50454801" w14:textId="77777777" w:rsidR="00CC2167" w:rsidRPr="00CC2167" w:rsidRDefault="00CC2167" w:rsidP="00EC5458">
      <w:pPr>
        <w:outlineLvl w:val="0"/>
        <w:rPr>
          <w:rFonts w:ascii="Times New Roman" w:hAnsi="Times New Roman" w:cs="Helvetica"/>
        </w:rPr>
      </w:pPr>
      <w:r w:rsidRPr="00CC2167">
        <w:rPr>
          <w:rFonts w:ascii="Times New Roman" w:hAnsi="Times New Roman" w:cs="Helvetica"/>
        </w:rPr>
        <w:t xml:space="preserve">From: </w:t>
      </w:r>
      <w:hyperlink r:id="rId45" w:history="1">
        <w:r w:rsidRPr="00CC2167">
          <w:rPr>
            <w:rStyle w:val="Hyperlink"/>
            <w:rFonts w:ascii="Times New Roman" w:hAnsi="Times New Roman" w:cs="Helvetica"/>
            <w:color w:val="auto"/>
          </w:rPr>
          <w:t>skylarmiller@ceibahamas.org</w:t>
        </w:r>
      </w:hyperlink>
    </w:p>
    <w:p w14:paraId="0CE84008" w14:textId="77777777" w:rsidR="00CC2167" w:rsidRPr="00CC2167" w:rsidRDefault="00CC2167" w:rsidP="00550000">
      <w:pPr>
        <w:rPr>
          <w:rFonts w:ascii="Times New Roman" w:hAnsi="Times New Roman" w:cs="Helvetica"/>
        </w:rPr>
      </w:pPr>
      <w:r w:rsidRPr="00CC2167">
        <w:rPr>
          <w:rFonts w:ascii="Times New Roman" w:hAnsi="Times New Roman" w:cs="Helvetica"/>
        </w:rPr>
        <w:t>Sent: May 21, 2012 6:22:41 PM</w:t>
      </w:r>
    </w:p>
    <w:p w14:paraId="44ED3B70" w14:textId="77777777" w:rsidR="00CC2167" w:rsidRPr="00CC2167" w:rsidRDefault="00CC2167" w:rsidP="00550000">
      <w:pPr>
        <w:rPr>
          <w:rFonts w:ascii="Times New Roman" w:hAnsi="Times New Roman" w:cs="Helvetica"/>
        </w:rPr>
      </w:pPr>
      <w:r w:rsidRPr="00CC2167">
        <w:rPr>
          <w:rFonts w:ascii="Times New Roman" w:hAnsi="Times New Roman" w:cs="Helvetica"/>
        </w:rPr>
        <w:t xml:space="preserve">To: </w:t>
      </w:r>
      <w:hyperlink r:id="rId46" w:history="1">
        <w:r w:rsidRPr="00CC2167">
          <w:rPr>
            <w:rStyle w:val="Hyperlink"/>
            <w:rFonts w:ascii="Times New Roman" w:hAnsi="Times New Roman" w:cs="Helvetica"/>
            <w:color w:val="auto"/>
          </w:rPr>
          <w:t>jculman@comcast.net</w:t>
        </w:r>
      </w:hyperlink>
    </w:p>
    <w:p w14:paraId="5C0E0AEE" w14:textId="77777777" w:rsidR="00CC2167" w:rsidRPr="00CC2167" w:rsidRDefault="00CC2167" w:rsidP="00550000">
      <w:pPr>
        <w:rPr>
          <w:rFonts w:ascii="Times New Roman" w:hAnsi="Times New Roman" w:cs="Helvetica"/>
        </w:rPr>
      </w:pPr>
      <w:r w:rsidRPr="00CC2167">
        <w:rPr>
          <w:rFonts w:ascii="Times New Roman" w:hAnsi="Times New Roman" w:cs="Helvetica"/>
        </w:rPr>
        <w:t>Subject: Re: Research Paper</w:t>
      </w:r>
    </w:p>
    <w:p w14:paraId="21C64519" w14:textId="77777777" w:rsidR="00CC2167" w:rsidRPr="00CC2167" w:rsidRDefault="00CC2167" w:rsidP="00550000">
      <w:pPr>
        <w:rPr>
          <w:rFonts w:ascii="Times New Roman" w:hAnsi="Times New Roman" w:cs="Helvetica"/>
        </w:rPr>
      </w:pPr>
      <w:r w:rsidRPr="00CC2167">
        <w:rPr>
          <w:rFonts w:ascii="Times New Roman" w:hAnsi="Times New Roman" w:cs="Helvetica"/>
        </w:rPr>
        <w:t>Cc: Lad Akins &lt;</w:t>
      </w:r>
      <w:hyperlink r:id="rId47" w:history="1">
        <w:r w:rsidRPr="00CC2167">
          <w:rPr>
            <w:rFonts w:ascii="Times New Roman" w:hAnsi="Times New Roman" w:cs="Helvetica"/>
            <w:u w:val="single"/>
          </w:rPr>
          <w:t>lad@reef.org</w:t>
        </w:r>
      </w:hyperlink>
      <w:r w:rsidRPr="00CC2167">
        <w:rPr>
          <w:rFonts w:ascii="Times New Roman" w:hAnsi="Times New Roman" w:cs="Helvetica"/>
        </w:rPr>
        <w:t>&gt;, Stephanie Green &lt;</w:t>
      </w:r>
      <w:hyperlink r:id="rId48" w:history="1">
        <w:r w:rsidRPr="00CC2167">
          <w:rPr>
            <w:rFonts w:ascii="Times New Roman" w:hAnsi="Times New Roman" w:cs="Helvetica"/>
            <w:u w:val="single"/>
          </w:rPr>
          <w:t>stephanie.green@sfu.ca</w:t>
        </w:r>
      </w:hyperlink>
      <w:r w:rsidRPr="00CC2167">
        <w:rPr>
          <w:rFonts w:ascii="Times New Roman" w:hAnsi="Times New Roman" w:cs="Helvetica"/>
        </w:rPr>
        <w:t>&gt;,  Annabelle Oronti &lt;</w:t>
      </w:r>
      <w:hyperlink r:id="rId49" w:history="1">
        <w:r w:rsidRPr="00CC2167">
          <w:rPr>
            <w:rFonts w:ascii="Times New Roman" w:hAnsi="Times New Roman" w:cs="Helvetica"/>
            <w:u w:val="single"/>
          </w:rPr>
          <w:t>annabellebrooks@ceibahamas.org</w:t>
        </w:r>
      </w:hyperlink>
      <w:r w:rsidRPr="00CC2167">
        <w:rPr>
          <w:rFonts w:ascii="Times New Roman" w:hAnsi="Times New Roman" w:cs="Helvetica"/>
        </w:rPr>
        <w:t>&gt;,  Karen Knight &lt;</w:t>
      </w:r>
      <w:hyperlink r:id="rId50" w:history="1">
        <w:r w:rsidRPr="00CC2167">
          <w:rPr>
            <w:rFonts w:ascii="Times New Roman" w:hAnsi="Times New Roman" w:cs="Helvetica"/>
            <w:u w:val="single"/>
          </w:rPr>
          <w:t>karenknight@islandschool.org</w:t>
        </w:r>
      </w:hyperlink>
      <w:r w:rsidRPr="00CC2167">
        <w:rPr>
          <w:rFonts w:ascii="Times New Roman" w:hAnsi="Times New Roman" w:cs="Helvetica"/>
        </w:rPr>
        <w:t>&gt;</w:t>
      </w:r>
    </w:p>
    <w:p w14:paraId="4E55947E" w14:textId="77777777" w:rsidR="00CC2167" w:rsidRPr="00CC2167" w:rsidRDefault="00CC2167" w:rsidP="00550000">
      <w:pPr>
        <w:rPr>
          <w:rFonts w:ascii="Times New Roman" w:hAnsi="Times New Roman" w:cs="Helvetica"/>
        </w:rPr>
      </w:pPr>
    </w:p>
    <w:p w14:paraId="442E7965" w14:textId="77777777" w:rsidR="00CC2167" w:rsidRPr="00CC2167" w:rsidRDefault="00CC2167" w:rsidP="00CC2167">
      <w:pPr>
        <w:widowControl w:val="0"/>
        <w:autoSpaceDE w:val="0"/>
        <w:autoSpaceDN w:val="0"/>
        <w:adjustRightInd w:val="0"/>
        <w:rPr>
          <w:rFonts w:ascii="Times New Roman" w:hAnsi="Times New Roman" w:cs="Helvetica"/>
        </w:rPr>
      </w:pPr>
      <w:r w:rsidRPr="00CC2167">
        <w:rPr>
          <w:rFonts w:ascii="Times New Roman" w:hAnsi="Times New Roman" w:cs="Helvetica"/>
        </w:rPr>
        <w:t>Hi Justin,</w:t>
      </w:r>
    </w:p>
    <w:p w14:paraId="45F3E671" w14:textId="77777777" w:rsidR="00CC2167" w:rsidRPr="00CC2167" w:rsidRDefault="00CC2167" w:rsidP="00CC2167">
      <w:pPr>
        <w:widowControl w:val="0"/>
        <w:autoSpaceDE w:val="0"/>
        <w:autoSpaceDN w:val="0"/>
        <w:adjustRightInd w:val="0"/>
        <w:rPr>
          <w:rFonts w:ascii="Times New Roman" w:hAnsi="Times New Roman" w:cs="Helvetica"/>
        </w:rPr>
      </w:pPr>
    </w:p>
    <w:p w14:paraId="38DC5338" w14:textId="77777777" w:rsidR="00CC2167" w:rsidRPr="00CC2167" w:rsidRDefault="00CC2167" w:rsidP="00CC2167">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Thank you for your interest in our </w:t>
      </w:r>
      <w:r w:rsidR="00107F2A">
        <w:rPr>
          <w:rFonts w:ascii="Times New Roman" w:hAnsi="Times New Roman" w:cs="Helvetica"/>
        </w:rPr>
        <w:t>Lionfish</w:t>
      </w:r>
      <w:r w:rsidRPr="00CC2167">
        <w:rPr>
          <w:rFonts w:ascii="Times New Roman" w:hAnsi="Times New Roman" w:cs="Helvetica"/>
        </w:rPr>
        <w:t xml:space="preserve"> Program at CEI.  It sounds like you're taking on an exciting project and it is indeed a great idea to get hand's on experience in your topic.  Unfortunately, we are at capacity with our summer interns! Also, we require that interns are at least high school graduates (over 18).  I would recommend looking into the Earthwatch program  </w:t>
      </w:r>
      <w:hyperlink r:id="rId51" w:history="1">
        <w:r w:rsidRPr="00CC2167">
          <w:rPr>
            <w:rFonts w:ascii="Times New Roman" w:hAnsi="Times New Roman" w:cs="Helvetica"/>
            <w:u w:val="single"/>
          </w:rPr>
          <w:t>http://www.earthwatch.org/aboutus/</w:t>
        </w:r>
      </w:hyperlink>
      <w:r w:rsidRPr="00CC2167">
        <w:rPr>
          <w:rFonts w:ascii="Times New Roman" w:hAnsi="Times New Roman" w:cs="Helvetica"/>
        </w:rPr>
        <w:t xml:space="preserve">  which holds a course at CEI this July. Much of their work will be focused on the same coral reef ecosystems that we study under our </w:t>
      </w:r>
      <w:r w:rsidR="00107F2A">
        <w:rPr>
          <w:rFonts w:ascii="Times New Roman" w:hAnsi="Times New Roman" w:cs="Helvetica"/>
        </w:rPr>
        <w:t>Lionfish</w:t>
      </w:r>
      <w:r w:rsidRPr="00CC2167">
        <w:rPr>
          <w:rFonts w:ascii="Times New Roman" w:hAnsi="Times New Roman" w:cs="Helvetica"/>
        </w:rPr>
        <w:t xml:space="preserve"> research program. I would also encourage you to check out our GAP year program if you are interested in pursuing more hand's on experiences post high school before college.  </w:t>
      </w:r>
      <w:hyperlink r:id="rId52" w:history="1">
        <w:r w:rsidRPr="00CC2167">
          <w:rPr>
            <w:rFonts w:ascii="Times New Roman" w:hAnsi="Times New Roman" w:cs="Helvetica"/>
            <w:u w:val="single"/>
          </w:rPr>
          <w:t>http://ceibahamas.org/gap-year.aspx</w:t>
        </w:r>
      </w:hyperlink>
    </w:p>
    <w:p w14:paraId="777160D5" w14:textId="77777777" w:rsidR="00CC2167" w:rsidRPr="00CC2167" w:rsidRDefault="00CC2167" w:rsidP="00CC2167">
      <w:pPr>
        <w:widowControl w:val="0"/>
        <w:autoSpaceDE w:val="0"/>
        <w:autoSpaceDN w:val="0"/>
        <w:adjustRightInd w:val="0"/>
        <w:rPr>
          <w:rFonts w:ascii="Times New Roman" w:hAnsi="Times New Roman" w:cs="Helvetica"/>
        </w:rPr>
      </w:pPr>
    </w:p>
    <w:p w14:paraId="539CD53F" w14:textId="77777777" w:rsidR="00CC2167" w:rsidRPr="00CC2167" w:rsidRDefault="00CC2167"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Please let me know if you have any more questions and best of luck with your project!</w:t>
      </w:r>
    </w:p>
    <w:p w14:paraId="42ADB41E" w14:textId="77777777" w:rsidR="00CC2167" w:rsidRPr="00CC2167" w:rsidRDefault="00CC2167" w:rsidP="00CC2167">
      <w:pPr>
        <w:widowControl w:val="0"/>
        <w:autoSpaceDE w:val="0"/>
        <w:autoSpaceDN w:val="0"/>
        <w:adjustRightInd w:val="0"/>
        <w:rPr>
          <w:rFonts w:ascii="Times New Roman" w:hAnsi="Times New Roman" w:cs="Helvetica"/>
        </w:rPr>
      </w:pPr>
    </w:p>
    <w:p w14:paraId="1CE3C1C3" w14:textId="77777777" w:rsidR="005258BA" w:rsidRDefault="00CC2167" w:rsidP="00EC5458">
      <w:pPr>
        <w:outlineLvl w:val="0"/>
        <w:rPr>
          <w:rFonts w:ascii="Times New Roman" w:hAnsi="Times New Roman" w:cs="Helvetica"/>
        </w:rPr>
      </w:pPr>
      <w:r w:rsidRPr="00CC2167">
        <w:rPr>
          <w:rFonts w:ascii="Times New Roman" w:hAnsi="Times New Roman" w:cs="Helvetica"/>
        </w:rPr>
        <w:t>Skylar</w:t>
      </w:r>
    </w:p>
    <w:p w14:paraId="688D07AA" w14:textId="77777777" w:rsidR="005258BA" w:rsidRDefault="005258BA" w:rsidP="00CC2167">
      <w:pPr>
        <w:rPr>
          <w:rFonts w:ascii="Times New Roman" w:hAnsi="Times New Roman" w:cs="Helvetica"/>
        </w:rPr>
      </w:pPr>
    </w:p>
    <w:p w14:paraId="056BFCF2" w14:textId="77777777" w:rsidR="005258BA" w:rsidRDefault="005258BA" w:rsidP="00EC5458">
      <w:pPr>
        <w:outlineLvl w:val="0"/>
        <w:rPr>
          <w:rFonts w:ascii="Times New Roman" w:hAnsi="Times New Roman" w:cs="Helvetica"/>
        </w:rPr>
      </w:pPr>
      <w:r>
        <w:rPr>
          <w:rFonts w:ascii="Times New Roman" w:hAnsi="Times New Roman" w:cs="Helvetica"/>
        </w:rPr>
        <w:t>From:</w:t>
      </w:r>
      <w:r w:rsidR="004A6A08">
        <w:rPr>
          <w:rFonts w:ascii="Times New Roman" w:hAnsi="Times New Roman" w:cs="Helvetica"/>
        </w:rPr>
        <w:t xml:space="preserve"> jculman@comcast.net</w:t>
      </w:r>
    </w:p>
    <w:p w14:paraId="1AD390E1" w14:textId="77777777" w:rsidR="005258BA" w:rsidRDefault="005258BA" w:rsidP="00CC2167">
      <w:pPr>
        <w:rPr>
          <w:rFonts w:ascii="Times New Roman" w:hAnsi="Times New Roman" w:cs="Helvetica"/>
        </w:rPr>
      </w:pPr>
      <w:r>
        <w:rPr>
          <w:rFonts w:ascii="Times New Roman" w:hAnsi="Times New Roman" w:cs="Helvetica"/>
        </w:rPr>
        <w:t>Sent:</w:t>
      </w:r>
      <w:r w:rsidR="004A6A08">
        <w:rPr>
          <w:rFonts w:ascii="Times New Roman" w:hAnsi="Times New Roman" w:cs="Helvetica"/>
        </w:rPr>
        <w:t xml:space="preserve"> May 22, 2012 4:24 PM</w:t>
      </w:r>
    </w:p>
    <w:p w14:paraId="4169CDB9" w14:textId="77777777" w:rsidR="005258BA" w:rsidRDefault="005258BA" w:rsidP="00CC2167">
      <w:pPr>
        <w:rPr>
          <w:rFonts w:ascii="Times New Roman" w:hAnsi="Times New Roman" w:cs="Helvetica"/>
        </w:rPr>
      </w:pPr>
      <w:r>
        <w:rPr>
          <w:rFonts w:ascii="Times New Roman" w:hAnsi="Times New Roman" w:cs="Helvetica"/>
        </w:rPr>
        <w:t>To:</w:t>
      </w:r>
      <w:r w:rsidR="004A6A08">
        <w:rPr>
          <w:rFonts w:ascii="Times New Roman" w:hAnsi="Times New Roman" w:cs="Helvetica"/>
        </w:rPr>
        <w:t xml:space="preserve"> skylarmiller@ceibahamas.org</w:t>
      </w:r>
    </w:p>
    <w:p w14:paraId="1305FEB6" w14:textId="77777777" w:rsidR="004A6A08" w:rsidRDefault="005258BA" w:rsidP="00CC2167">
      <w:pPr>
        <w:rPr>
          <w:rFonts w:ascii="Times New Roman" w:hAnsi="Times New Roman" w:cs="Helvetica"/>
        </w:rPr>
      </w:pPr>
      <w:r>
        <w:rPr>
          <w:rFonts w:ascii="Times New Roman" w:hAnsi="Times New Roman" w:cs="Helvetica"/>
        </w:rPr>
        <w:t>Subject:</w:t>
      </w:r>
      <w:r w:rsidR="004A6A08">
        <w:rPr>
          <w:rFonts w:ascii="Times New Roman" w:hAnsi="Times New Roman" w:cs="Helvetica"/>
        </w:rPr>
        <w:t xml:space="preserve"> Re: Research Paper</w:t>
      </w:r>
    </w:p>
    <w:p w14:paraId="6809510D" w14:textId="77777777" w:rsidR="004A6A08" w:rsidRPr="004A6A08" w:rsidRDefault="004A6A08" w:rsidP="00CC2167">
      <w:pPr>
        <w:rPr>
          <w:rFonts w:ascii="Times New Roman" w:hAnsi="Times New Roman" w:cs="Helvetica"/>
        </w:rPr>
      </w:pPr>
    </w:p>
    <w:p w14:paraId="48773DC2" w14:textId="77777777" w:rsidR="004A6A08" w:rsidRPr="004A6A08" w:rsidRDefault="004A6A08" w:rsidP="004A6A08">
      <w:pPr>
        <w:widowControl w:val="0"/>
        <w:autoSpaceDE w:val="0"/>
        <w:autoSpaceDN w:val="0"/>
        <w:adjustRightInd w:val="0"/>
        <w:rPr>
          <w:rFonts w:ascii="Times New Roman" w:hAnsi="Times New Roman" w:cs="Helvetica"/>
        </w:rPr>
      </w:pPr>
      <w:r w:rsidRPr="004A6A08">
        <w:rPr>
          <w:rFonts w:ascii="Times New Roman" w:hAnsi="Times New Roman" w:cs="Helvetica"/>
        </w:rPr>
        <w:t>Skylar,</w:t>
      </w:r>
    </w:p>
    <w:p w14:paraId="218913BF" w14:textId="77777777" w:rsidR="004A6A08" w:rsidRPr="004A6A08" w:rsidRDefault="004A6A08" w:rsidP="004A6A08">
      <w:pPr>
        <w:widowControl w:val="0"/>
        <w:autoSpaceDE w:val="0"/>
        <w:autoSpaceDN w:val="0"/>
        <w:adjustRightInd w:val="0"/>
        <w:rPr>
          <w:rFonts w:ascii="Times New Roman" w:hAnsi="Times New Roman" w:cs="Helvetica"/>
        </w:rPr>
      </w:pPr>
      <w:r w:rsidRPr="004A6A08">
        <w:rPr>
          <w:rFonts w:ascii="Times New Roman" w:hAnsi="Times New Roman" w:cs="Helvetica"/>
        </w:rPr>
        <w:t>Thank you for the information on where I can find programs that are looking into the issue. I also wanted to ask if I could email you some questions about your research and your thoughts about the issue. Please let me know if you have the time to answer questions because I know that you have a busy schedule and want to make sure you would be ok with taking time to answer the questions.</w:t>
      </w:r>
    </w:p>
    <w:p w14:paraId="22C738D1" w14:textId="77777777" w:rsidR="004A6A08" w:rsidRPr="004A6A08" w:rsidRDefault="004A6A08" w:rsidP="004A6A08">
      <w:pPr>
        <w:widowControl w:val="0"/>
        <w:autoSpaceDE w:val="0"/>
        <w:autoSpaceDN w:val="0"/>
        <w:adjustRightInd w:val="0"/>
        <w:rPr>
          <w:rFonts w:ascii="Times New Roman" w:hAnsi="Times New Roman" w:cs="Helvetica"/>
        </w:rPr>
      </w:pPr>
      <w:r w:rsidRPr="004A6A08">
        <w:rPr>
          <w:rFonts w:ascii="Times New Roman" w:hAnsi="Times New Roman" w:cs="Helvetica"/>
        </w:rPr>
        <w:t>Thank you,</w:t>
      </w:r>
    </w:p>
    <w:p w14:paraId="4FDB66C4" w14:textId="77777777" w:rsidR="004A6A08" w:rsidRPr="004A6A08" w:rsidRDefault="004A6A08" w:rsidP="004A6A08">
      <w:pPr>
        <w:widowControl w:val="0"/>
        <w:autoSpaceDE w:val="0"/>
        <w:autoSpaceDN w:val="0"/>
        <w:adjustRightInd w:val="0"/>
        <w:rPr>
          <w:rFonts w:ascii="Times New Roman" w:hAnsi="Times New Roman" w:cs="Helvetica"/>
        </w:rPr>
      </w:pPr>
      <w:r w:rsidRPr="004A6A08">
        <w:rPr>
          <w:rFonts w:ascii="Times New Roman" w:hAnsi="Times New Roman" w:cs="Helvetica"/>
        </w:rPr>
        <w:t>Justin Culman</w:t>
      </w:r>
    </w:p>
    <w:p w14:paraId="2F0259ED" w14:textId="77777777" w:rsidR="004A6A08" w:rsidRDefault="004A6A08" w:rsidP="00CC2167">
      <w:pPr>
        <w:rPr>
          <w:rFonts w:ascii="Times New Roman" w:hAnsi="Times New Roman" w:cs="Helvetica"/>
        </w:rPr>
      </w:pPr>
    </w:p>
    <w:p w14:paraId="0840A215" w14:textId="77777777" w:rsidR="004A6A08" w:rsidRDefault="004A6A08" w:rsidP="00EC5458">
      <w:pPr>
        <w:outlineLvl w:val="0"/>
        <w:rPr>
          <w:rFonts w:ascii="Times New Roman" w:hAnsi="Times New Roman" w:cs="Helvetica"/>
        </w:rPr>
      </w:pPr>
      <w:r>
        <w:rPr>
          <w:rFonts w:ascii="Times New Roman" w:hAnsi="Times New Roman" w:cs="Helvetica"/>
        </w:rPr>
        <w:t xml:space="preserve">From: </w:t>
      </w:r>
      <w:hyperlink r:id="rId53" w:history="1">
        <w:r w:rsidRPr="002352F4">
          <w:rPr>
            <w:rStyle w:val="Hyperlink"/>
            <w:rFonts w:ascii="Times New Roman" w:hAnsi="Times New Roman" w:cs="Helvetica"/>
          </w:rPr>
          <w:t>skylarmiller@ceibahamas.org</w:t>
        </w:r>
      </w:hyperlink>
    </w:p>
    <w:p w14:paraId="3296AFF5" w14:textId="77777777" w:rsidR="004A6A08" w:rsidRDefault="004A6A08" w:rsidP="00CC2167">
      <w:pPr>
        <w:rPr>
          <w:rFonts w:ascii="Times New Roman" w:hAnsi="Times New Roman" w:cs="Helvetica"/>
        </w:rPr>
      </w:pPr>
      <w:r>
        <w:rPr>
          <w:rFonts w:ascii="Times New Roman" w:hAnsi="Times New Roman" w:cs="Helvetica"/>
        </w:rPr>
        <w:t>Sent: May 23, 2012 7:58</w:t>
      </w:r>
    </w:p>
    <w:p w14:paraId="59E929E9" w14:textId="77777777" w:rsidR="004A6A08" w:rsidRDefault="004A6A08" w:rsidP="00CC2167">
      <w:pPr>
        <w:rPr>
          <w:rFonts w:ascii="Times New Roman" w:hAnsi="Times New Roman" w:cs="Helvetica"/>
        </w:rPr>
      </w:pPr>
      <w:r>
        <w:rPr>
          <w:rFonts w:ascii="Times New Roman" w:hAnsi="Times New Roman" w:cs="Helvetica"/>
        </w:rPr>
        <w:t xml:space="preserve">To: </w:t>
      </w:r>
      <w:hyperlink r:id="rId54" w:history="1">
        <w:r w:rsidRPr="002352F4">
          <w:rPr>
            <w:rStyle w:val="Hyperlink"/>
            <w:rFonts w:ascii="Times New Roman" w:hAnsi="Times New Roman" w:cs="Helvetica"/>
          </w:rPr>
          <w:t>jculman@comcast.net</w:t>
        </w:r>
      </w:hyperlink>
    </w:p>
    <w:p w14:paraId="60F9BCAA" w14:textId="77777777" w:rsidR="004A6A08" w:rsidRDefault="004A6A08" w:rsidP="00CC2167">
      <w:pPr>
        <w:rPr>
          <w:rFonts w:ascii="Times New Roman" w:hAnsi="Times New Roman" w:cs="Helvetica"/>
        </w:rPr>
      </w:pPr>
      <w:r>
        <w:rPr>
          <w:rFonts w:ascii="Times New Roman" w:hAnsi="Times New Roman" w:cs="Helvetica"/>
        </w:rPr>
        <w:t>Subject: Re: Research Paper</w:t>
      </w:r>
    </w:p>
    <w:p w14:paraId="67C7AA9C" w14:textId="77777777" w:rsidR="004A6A08" w:rsidRDefault="004A6A08" w:rsidP="00CC2167">
      <w:pPr>
        <w:rPr>
          <w:rFonts w:ascii="Times New Roman" w:hAnsi="Times New Roman" w:cs="Helvetica"/>
        </w:rPr>
      </w:pPr>
    </w:p>
    <w:p w14:paraId="71E90F3E" w14:textId="77777777" w:rsidR="004A6A08" w:rsidRDefault="004A6A08" w:rsidP="00CC2167">
      <w:pPr>
        <w:rPr>
          <w:rFonts w:ascii="Times New Roman" w:hAnsi="Times New Roman" w:cs="Helvetica"/>
        </w:rPr>
      </w:pPr>
      <w:r>
        <w:rPr>
          <w:rFonts w:ascii="Times New Roman" w:hAnsi="Times New Roman" w:cs="Helvetica"/>
        </w:rPr>
        <w:t>Hi Justin, I’m happy to answer you questions, if I can! Send them along and I’ll do my best to get back to you.</w:t>
      </w:r>
    </w:p>
    <w:p w14:paraId="14FA9EEF" w14:textId="77777777" w:rsidR="004A6A08" w:rsidRDefault="004A6A08" w:rsidP="00CC2167">
      <w:pPr>
        <w:rPr>
          <w:rFonts w:ascii="Times New Roman" w:hAnsi="Times New Roman" w:cs="Helvetica"/>
        </w:rPr>
      </w:pPr>
    </w:p>
    <w:p w14:paraId="6DAFEF65" w14:textId="77777777" w:rsidR="004A6A08" w:rsidRDefault="004A6A08" w:rsidP="00CC2167">
      <w:pPr>
        <w:rPr>
          <w:rFonts w:ascii="Times New Roman" w:hAnsi="Times New Roman" w:cs="Helvetica"/>
        </w:rPr>
      </w:pPr>
      <w:r>
        <w:rPr>
          <w:rFonts w:ascii="Times New Roman" w:hAnsi="Times New Roman" w:cs="Helvetica"/>
        </w:rPr>
        <w:t>Cheers,</w:t>
      </w:r>
    </w:p>
    <w:p w14:paraId="117FD4DB" w14:textId="77777777" w:rsidR="004A6A08" w:rsidRDefault="004A6A08" w:rsidP="00CC2167">
      <w:pPr>
        <w:rPr>
          <w:rFonts w:ascii="Times New Roman" w:hAnsi="Times New Roman" w:cs="Helvetica"/>
        </w:rPr>
      </w:pPr>
      <w:r>
        <w:rPr>
          <w:rFonts w:ascii="Times New Roman" w:hAnsi="Times New Roman" w:cs="Helvetica"/>
        </w:rPr>
        <w:t>Skylar</w:t>
      </w:r>
    </w:p>
    <w:p w14:paraId="70157D0B" w14:textId="77777777" w:rsidR="004A6A08" w:rsidRDefault="004A6A08" w:rsidP="00CC2167">
      <w:pPr>
        <w:rPr>
          <w:rFonts w:ascii="Times New Roman" w:hAnsi="Times New Roman" w:cs="Helvetica"/>
        </w:rPr>
      </w:pPr>
    </w:p>
    <w:p w14:paraId="036B04A3" w14:textId="77777777" w:rsidR="004A6A08" w:rsidRDefault="004A6A08" w:rsidP="00EC5458">
      <w:pPr>
        <w:outlineLvl w:val="0"/>
        <w:rPr>
          <w:rFonts w:ascii="Times New Roman" w:hAnsi="Times New Roman" w:cs="Helvetica"/>
        </w:rPr>
      </w:pPr>
      <w:r>
        <w:rPr>
          <w:rFonts w:ascii="Times New Roman" w:hAnsi="Times New Roman" w:cs="Helvetica"/>
        </w:rPr>
        <w:t xml:space="preserve">From: </w:t>
      </w:r>
      <w:hyperlink r:id="rId55" w:history="1">
        <w:r w:rsidRPr="002352F4">
          <w:rPr>
            <w:rStyle w:val="Hyperlink"/>
            <w:rFonts w:ascii="Times New Roman" w:hAnsi="Times New Roman" w:cs="Helvetica"/>
          </w:rPr>
          <w:t>jculman@comcast.net</w:t>
        </w:r>
      </w:hyperlink>
    </w:p>
    <w:p w14:paraId="3B9D9B96" w14:textId="77777777" w:rsidR="000D43BC" w:rsidRDefault="004A6A08" w:rsidP="00CC2167">
      <w:pPr>
        <w:rPr>
          <w:rFonts w:ascii="Times New Roman" w:hAnsi="Times New Roman" w:cs="Helvetica"/>
        </w:rPr>
      </w:pPr>
      <w:r>
        <w:rPr>
          <w:rFonts w:ascii="Times New Roman" w:hAnsi="Times New Roman" w:cs="Helvetica"/>
        </w:rPr>
        <w:t xml:space="preserve">Sent: May 23, </w:t>
      </w:r>
      <w:r w:rsidR="000D43BC">
        <w:rPr>
          <w:rFonts w:ascii="Times New Roman" w:hAnsi="Times New Roman" w:cs="Helvetica"/>
        </w:rPr>
        <w:t>2012 9:02 PM</w:t>
      </w:r>
    </w:p>
    <w:p w14:paraId="28669014" w14:textId="77777777" w:rsidR="000D43BC" w:rsidRDefault="000D43BC" w:rsidP="00CC2167">
      <w:pPr>
        <w:rPr>
          <w:rFonts w:ascii="Times New Roman" w:hAnsi="Times New Roman" w:cs="Helvetica"/>
        </w:rPr>
      </w:pPr>
      <w:r>
        <w:rPr>
          <w:rFonts w:ascii="Times New Roman" w:hAnsi="Times New Roman" w:cs="Helvetica"/>
        </w:rPr>
        <w:t xml:space="preserve">To: </w:t>
      </w:r>
      <w:hyperlink r:id="rId56" w:history="1">
        <w:r w:rsidRPr="002352F4">
          <w:rPr>
            <w:rStyle w:val="Hyperlink"/>
            <w:rFonts w:ascii="Times New Roman" w:hAnsi="Times New Roman" w:cs="Helvetica"/>
          </w:rPr>
          <w:t>skylarmiller@ceibahamas.org</w:t>
        </w:r>
      </w:hyperlink>
    </w:p>
    <w:p w14:paraId="01B206CB" w14:textId="77777777" w:rsidR="000D43BC" w:rsidRDefault="000D43BC" w:rsidP="00CC2167">
      <w:pPr>
        <w:rPr>
          <w:rFonts w:ascii="Times New Roman" w:hAnsi="Times New Roman" w:cs="Helvetica"/>
        </w:rPr>
      </w:pPr>
      <w:r>
        <w:rPr>
          <w:rFonts w:ascii="Times New Roman" w:hAnsi="Times New Roman" w:cs="Helvetica"/>
        </w:rPr>
        <w:t>Subject: Re: Research Paper</w:t>
      </w:r>
    </w:p>
    <w:p w14:paraId="25BB3DB7" w14:textId="77777777" w:rsidR="000D43BC" w:rsidRDefault="000D43BC" w:rsidP="00CC2167">
      <w:pPr>
        <w:rPr>
          <w:rFonts w:ascii="Times New Roman" w:hAnsi="Times New Roman" w:cs="Helvetica"/>
        </w:rPr>
      </w:pPr>
    </w:p>
    <w:p w14:paraId="1B3B5027" w14:textId="77777777" w:rsidR="000D43BC" w:rsidRDefault="000D43BC" w:rsidP="00CC2167">
      <w:pPr>
        <w:rPr>
          <w:rFonts w:ascii="Times New Roman" w:hAnsi="Times New Roman" w:cs="Helvetica"/>
        </w:rPr>
      </w:pPr>
      <w:r>
        <w:rPr>
          <w:rFonts w:ascii="Times New Roman" w:hAnsi="Times New Roman" w:cs="Helvetica"/>
        </w:rPr>
        <w:t>Here is a list of questions that I would appreciate you answering:</w:t>
      </w:r>
    </w:p>
    <w:p w14:paraId="4D7EBB43" w14:textId="77777777" w:rsidR="000D43BC" w:rsidRDefault="000D43BC" w:rsidP="00CC2167">
      <w:pPr>
        <w:rPr>
          <w:rFonts w:ascii="Times New Roman" w:hAnsi="Times New Roman" w:cs="Helvetica"/>
        </w:rPr>
      </w:pPr>
    </w:p>
    <w:p w14:paraId="11E2E40A" w14:textId="77777777" w:rsidR="000D43BC" w:rsidRDefault="000D43BC" w:rsidP="00EC5458">
      <w:pPr>
        <w:outlineLvl w:val="0"/>
        <w:rPr>
          <w:rFonts w:ascii="Times New Roman" w:hAnsi="Times New Roman" w:cs="Helvetica"/>
        </w:rPr>
      </w:pPr>
      <w:r>
        <w:rPr>
          <w:rFonts w:ascii="Times New Roman" w:hAnsi="Times New Roman" w:cs="Helvetica"/>
        </w:rPr>
        <w:t>What research do you conduct and where do you conduct that research?</w:t>
      </w:r>
    </w:p>
    <w:p w14:paraId="48532049" w14:textId="77777777" w:rsidR="000D43BC" w:rsidRDefault="000D43BC" w:rsidP="00CC2167">
      <w:pPr>
        <w:rPr>
          <w:rFonts w:ascii="Times New Roman" w:hAnsi="Times New Roman" w:cs="Helvetica"/>
        </w:rPr>
      </w:pPr>
    </w:p>
    <w:p w14:paraId="380A6364" w14:textId="77777777" w:rsidR="000D43BC" w:rsidRDefault="000D43BC" w:rsidP="00CC2167">
      <w:pPr>
        <w:rPr>
          <w:rFonts w:ascii="Times New Roman" w:hAnsi="Times New Roman" w:cs="Helvetica"/>
        </w:rPr>
      </w:pPr>
      <w:r>
        <w:rPr>
          <w:rFonts w:ascii="Times New Roman" w:hAnsi="Times New Roman" w:cs="Helvetica"/>
        </w:rPr>
        <w:t xml:space="preserve">Do you think that using spears or vinyl nets to kill </w:t>
      </w:r>
      <w:r w:rsidR="00107F2A">
        <w:rPr>
          <w:rFonts w:ascii="Times New Roman" w:hAnsi="Times New Roman" w:cs="Helvetica"/>
        </w:rPr>
        <w:t>lionfish</w:t>
      </w:r>
      <w:r>
        <w:rPr>
          <w:rFonts w:ascii="Times New Roman" w:hAnsi="Times New Roman" w:cs="Helvetica"/>
        </w:rPr>
        <w:t xml:space="preserve"> and establishing them in the human food chain is an effective method for significantly reducing the number of </w:t>
      </w:r>
      <w:r w:rsidR="00107F2A">
        <w:rPr>
          <w:rFonts w:ascii="Times New Roman" w:hAnsi="Times New Roman" w:cs="Helvetica"/>
        </w:rPr>
        <w:t>lionfish</w:t>
      </w:r>
      <w:r>
        <w:rPr>
          <w:rFonts w:ascii="Times New Roman" w:hAnsi="Times New Roman" w:cs="Helvetica"/>
        </w:rPr>
        <w:t>? Why or why not?</w:t>
      </w:r>
    </w:p>
    <w:p w14:paraId="0193C920" w14:textId="77777777" w:rsidR="000D43BC" w:rsidRDefault="000D43BC" w:rsidP="00CC2167">
      <w:pPr>
        <w:rPr>
          <w:rFonts w:ascii="Times New Roman" w:hAnsi="Times New Roman" w:cs="Helvetica"/>
        </w:rPr>
      </w:pPr>
    </w:p>
    <w:p w14:paraId="1D978347" w14:textId="77777777" w:rsidR="000D43BC" w:rsidRDefault="000D43BC" w:rsidP="00CC2167">
      <w:pPr>
        <w:rPr>
          <w:rFonts w:ascii="Times New Roman" w:hAnsi="Times New Roman" w:cs="Helvetica"/>
        </w:rPr>
      </w:pPr>
      <w:r>
        <w:rPr>
          <w:rFonts w:ascii="Times New Roman" w:hAnsi="Times New Roman" w:cs="Helvetica"/>
        </w:rPr>
        <w:t xml:space="preserve">What are your thoughts on trying to research the eggs of </w:t>
      </w:r>
      <w:r w:rsidR="00107F2A">
        <w:rPr>
          <w:rFonts w:ascii="Times New Roman" w:hAnsi="Times New Roman" w:cs="Helvetica"/>
        </w:rPr>
        <w:t>lionfish</w:t>
      </w:r>
      <w:r>
        <w:rPr>
          <w:rFonts w:ascii="Times New Roman" w:hAnsi="Times New Roman" w:cs="Helvetica"/>
        </w:rPr>
        <w:t xml:space="preserve"> in order to potentially remove them?</w:t>
      </w:r>
    </w:p>
    <w:p w14:paraId="58940C8A" w14:textId="77777777" w:rsidR="000D43BC" w:rsidRDefault="000D43BC" w:rsidP="00CC2167">
      <w:pPr>
        <w:rPr>
          <w:rFonts w:ascii="Times New Roman" w:hAnsi="Times New Roman" w:cs="Helvetica"/>
        </w:rPr>
      </w:pPr>
    </w:p>
    <w:p w14:paraId="42B1F5FE" w14:textId="77777777" w:rsidR="000D43BC" w:rsidRDefault="000D43BC" w:rsidP="00CC2167">
      <w:pPr>
        <w:rPr>
          <w:rFonts w:ascii="Times New Roman" w:hAnsi="Times New Roman" w:cs="Helvetica"/>
        </w:rPr>
      </w:pPr>
      <w:r>
        <w:rPr>
          <w:rFonts w:ascii="Times New Roman" w:hAnsi="Times New Roman" w:cs="Helvetica"/>
        </w:rPr>
        <w:t>Thank you,</w:t>
      </w:r>
    </w:p>
    <w:p w14:paraId="4036E9FD" w14:textId="77777777" w:rsidR="000D43BC" w:rsidRDefault="000D43BC" w:rsidP="00CC2167">
      <w:pPr>
        <w:rPr>
          <w:rFonts w:ascii="Times New Roman" w:hAnsi="Times New Roman" w:cs="Helvetica"/>
        </w:rPr>
      </w:pPr>
      <w:r>
        <w:rPr>
          <w:rFonts w:ascii="Times New Roman" w:hAnsi="Times New Roman" w:cs="Helvetica"/>
        </w:rPr>
        <w:t>Justin Culman</w:t>
      </w:r>
    </w:p>
    <w:p w14:paraId="15BB6B26" w14:textId="77777777" w:rsidR="000D43BC" w:rsidRDefault="000D43BC" w:rsidP="00CC2167">
      <w:pPr>
        <w:rPr>
          <w:rFonts w:ascii="Times New Roman" w:hAnsi="Times New Roman" w:cs="Helvetica"/>
        </w:rPr>
      </w:pPr>
    </w:p>
    <w:p w14:paraId="520A5B48" w14:textId="77777777" w:rsidR="000D43BC" w:rsidRDefault="000D43BC" w:rsidP="00EC5458">
      <w:pPr>
        <w:outlineLvl w:val="0"/>
        <w:rPr>
          <w:rFonts w:ascii="Times New Roman" w:hAnsi="Times New Roman" w:cs="Helvetica"/>
        </w:rPr>
      </w:pPr>
      <w:r>
        <w:rPr>
          <w:rFonts w:ascii="Times New Roman" w:hAnsi="Times New Roman" w:cs="Helvetica"/>
        </w:rPr>
        <w:t xml:space="preserve">From: </w:t>
      </w:r>
      <w:hyperlink r:id="rId57" w:history="1">
        <w:r w:rsidRPr="002352F4">
          <w:rPr>
            <w:rStyle w:val="Hyperlink"/>
            <w:rFonts w:ascii="Times New Roman" w:hAnsi="Times New Roman" w:cs="Helvetica"/>
          </w:rPr>
          <w:t>skylarmiller@ceibahamas.org</w:t>
        </w:r>
      </w:hyperlink>
    </w:p>
    <w:p w14:paraId="725CC81F" w14:textId="77777777" w:rsidR="000D43BC" w:rsidRDefault="000D43BC" w:rsidP="00CC2167">
      <w:pPr>
        <w:rPr>
          <w:rFonts w:ascii="Times New Roman" w:hAnsi="Times New Roman" w:cs="Helvetica"/>
        </w:rPr>
      </w:pPr>
      <w:r>
        <w:rPr>
          <w:rFonts w:ascii="Times New Roman" w:hAnsi="Times New Roman" w:cs="Helvetica"/>
        </w:rPr>
        <w:t>Sent: May 24, 2012 8:00:09</w:t>
      </w:r>
    </w:p>
    <w:p w14:paraId="6C764DD6" w14:textId="77777777" w:rsidR="000D43BC" w:rsidRDefault="000D43BC" w:rsidP="00CC2167">
      <w:pPr>
        <w:rPr>
          <w:rFonts w:ascii="Times New Roman" w:hAnsi="Times New Roman" w:cs="Helvetica"/>
        </w:rPr>
      </w:pPr>
      <w:r>
        <w:rPr>
          <w:rFonts w:ascii="Times New Roman" w:hAnsi="Times New Roman" w:cs="Helvetica"/>
        </w:rPr>
        <w:t xml:space="preserve">To: </w:t>
      </w:r>
      <w:hyperlink r:id="rId58" w:history="1">
        <w:r w:rsidRPr="002352F4">
          <w:rPr>
            <w:rStyle w:val="Hyperlink"/>
            <w:rFonts w:ascii="Times New Roman" w:hAnsi="Times New Roman" w:cs="Helvetica"/>
          </w:rPr>
          <w:t>jculman@comcast.net</w:t>
        </w:r>
      </w:hyperlink>
    </w:p>
    <w:p w14:paraId="1194FF42" w14:textId="77777777" w:rsidR="000D43BC" w:rsidRDefault="000D43BC" w:rsidP="00CC2167">
      <w:pPr>
        <w:rPr>
          <w:rFonts w:ascii="Times New Roman" w:hAnsi="Times New Roman" w:cs="Helvetica"/>
        </w:rPr>
      </w:pPr>
      <w:r>
        <w:rPr>
          <w:rFonts w:ascii="Times New Roman" w:hAnsi="Times New Roman" w:cs="Helvetica"/>
        </w:rPr>
        <w:t>Subject: Re: Research Paper</w:t>
      </w:r>
    </w:p>
    <w:p w14:paraId="1C114BD7" w14:textId="77777777" w:rsidR="000D43BC" w:rsidRPr="000D43BC" w:rsidRDefault="000D43BC" w:rsidP="00CC2167">
      <w:pPr>
        <w:rPr>
          <w:rFonts w:ascii="Times New Roman" w:hAnsi="Times New Roman" w:cs="Helvetica"/>
        </w:rPr>
      </w:pPr>
    </w:p>
    <w:p w14:paraId="5E9727CF" w14:textId="77777777" w:rsidR="000D43BC" w:rsidRPr="000D43BC" w:rsidRDefault="000D43BC" w:rsidP="00EC5458">
      <w:pPr>
        <w:outlineLvl w:val="0"/>
        <w:rPr>
          <w:rFonts w:ascii="Times New Roman" w:hAnsi="Times New Roman" w:cs="Helvetica"/>
        </w:rPr>
      </w:pPr>
      <w:r w:rsidRPr="000D43BC">
        <w:rPr>
          <w:rFonts w:ascii="Times New Roman" w:hAnsi="Times New Roman" w:cs="Helvetica"/>
        </w:rPr>
        <w:t>See my responses below in red. Hope this helps!</w:t>
      </w:r>
    </w:p>
    <w:p w14:paraId="67DF0C95" w14:textId="77777777" w:rsidR="000D43BC" w:rsidRPr="000D43BC" w:rsidRDefault="000D43BC" w:rsidP="00CC2167">
      <w:pPr>
        <w:rPr>
          <w:rFonts w:ascii="Times New Roman" w:hAnsi="Times New Roman" w:cs="Helvetica"/>
        </w:rPr>
      </w:pPr>
    </w:p>
    <w:p w14:paraId="72F2AEE8" w14:textId="77777777" w:rsidR="000D43BC" w:rsidRPr="000D43BC" w:rsidRDefault="000D43BC" w:rsidP="000D43BC">
      <w:pPr>
        <w:widowControl w:val="0"/>
        <w:autoSpaceDE w:val="0"/>
        <w:autoSpaceDN w:val="0"/>
        <w:adjustRightInd w:val="0"/>
        <w:rPr>
          <w:rFonts w:ascii="Times New Roman" w:hAnsi="Times New Roman" w:cs="Helvetica"/>
        </w:rPr>
      </w:pPr>
      <w:r w:rsidRPr="000D43BC">
        <w:rPr>
          <w:rFonts w:ascii="Times New Roman" w:hAnsi="Times New Roman" w:cs="Helvetica"/>
        </w:rPr>
        <w:t xml:space="preserve">What research do you conduct and where do you conduct that research? </w:t>
      </w:r>
      <w:r w:rsidRPr="000D43BC">
        <w:rPr>
          <w:rFonts w:ascii="Times New Roman" w:hAnsi="Times New Roman" w:cs="Helvetica"/>
          <w:color w:val="EE0000"/>
        </w:rPr>
        <w:t>Our research at the Cape Eleuthera Institute focuses on assessing the impacts that invasion </w:t>
      </w:r>
      <w:r w:rsidR="00107F2A">
        <w:rPr>
          <w:rFonts w:ascii="Times New Roman" w:hAnsi="Times New Roman" w:cs="Helvetica"/>
          <w:color w:val="EE0000"/>
        </w:rPr>
        <w:t>lionfish</w:t>
      </w:r>
      <w:r w:rsidRPr="000D43BC">
        <w:rPr>
          <w:rFonts w:ascii="Times New Roman" w:hAnsi="Times New Roman" w:cs="Helvetica"/>
          <w:color w:val="EE0000"/>
        </w:rPr>
        <w:t xml:space="preserve"> have on the native reef fish community.  We conduct monthly surveys on reefs to monitor changes in </w:t>
      </w:r>
      <w:r w:rsidR="00107F2A">
        <w:rPr>
          <w:rFonts w:ascii="Times New Roman" w:hAnsi="Times New Roman" w:cs="Helvetica"/>
          <w:color w:val="EE0000"/>
        </w:rPr>
        <w:t>lionfish</w:t>
      </w:r>
      <w:r w:rsidRPr="000D43BC">
        <w:rPr>
          <w:rFonts w:ascii="Times New Roman" w:hAnsi="Times New Roman" w:cs="Helvetica"/>
          <w:color w:val="EE0000"/>
        </w:rPr>
        <w:t xml:space="preserve"> and native fish densities.  Our research is carried out on a number of patch reefs in south Eleuthera, The Bahamas.</w:t>
      </w:r>
    </w:p>
    <w:p w14:paraId="632CE102" w14:textId="77777777" w:rsidR="000D43BC" w:rsidRPr="000D43BC" w:rsidRDefault="000D43BC" w:rsidP="000D43BC">
      <w:pPr>
        <w:widowControl w:val="0"/>
        <w:autoSpaceDE w:val="0"/>
        <w:autoSpaceDN w:val="0"/>
        <w:adjustRightInd w:val="0"/>
        <w:rPr>
          <w:rFonts w:ascii="Times New Roman" w:hAnsi="Times New Roman" w:cs="Helvetica"/>
        </w:rPr>
      </w:pPr>
      <w:r w:rsidRPr="000D43BC">
        <w:rPr>
          <w:rFonts w:ascii="Times New Roman" w:hAnsi="Times New Roman" w:cs="Helvetica"/>
        </w:rPr>
        <w:t> </w:t>
      </w:r>
    </w:p>
    <w:p w14:paraId="4BC0E4C4" w14:textId="77777777" w:rsidR="000D43BC" w:rsidRPr="000D43BC" w:rsidRDefault="000D43BC" w:rsidP="000D43BC">
      <w:pPr>
        <w:widowControl w:val="0"/>
        <w:autoSpaceDE w:val="0"/>
        <w:autoSpaceDN w:val="0"/>
        <w:adjustRightInd w:val="0"/>
        <w:rPr>
          <w:rFonts w:ascii="Times New Roman" w:hAnsi="Times New Roman" w:cs="Helvetica"/>
        </w:rPr>
      </w:pPr>
    </w:p>
    <w:p w14:paraId="42150147" w14:textId="77777777" w:rsidR="000D43BC" w:rsidRPr="000D43BC" w:rsidRDefault="000D43BC" w:rsidP="000D43BC">
      <w:pPr>
        <w:widowControl w:val="0"/>
        <w:autoSpaceDE w:val="0"/>
        <w:autoSpaceDN w:val="0"/>
        <w:adjustRightInd w:val="0"/>
        <w:rPr>
          <w:rFonts w:ascii="Times New Roman" w:hAnsi="Times New Roman" w:cs="Helvetica"/>
        </w:rPr>
      </w:pPr>
      <w:r w:rsidRPr="000D43BC">
        <w:rPr>
          <w:rFonts w:ascii="Times New Roman" w:hAnsi="Times New Roman" w:cs="Helvetica"/>
        </w:rPr>
        <w:t xml:space="preserve">Do you think that using spears or vinyl nets to kill lion fish and establishing them in the human food chain is an effective method for significantly reducing the number of </w:t>
      </w:r>
      <w:r w:rsidR="00107F2A">
        <w:rPr>
          <w:rFonts w:ascii="Times New Roman" w:hAnsi="Times New Roman" w:cs="Helvetica"/>
        </w:rPr>
        <w:t>lionfish</w:t>
      </w:r>
      <w:r w:rsidRPr="000D43BC">
        <w:rPr>
          <w:rFonts w:ascii="Times New Roman" w:hAnsi="Times New Roman" w:cs="Helvetica"/>
        </w:rPr>
        <w:t xml:space="preserve">? Why or why not? </w:t>
      </w:r>
      <w:r w:rsidRPr="000D43BC">
        <w:rPr>
          <w:rFonts w:ascii="Times New Roman" w:hAnsi="Times New Roman" w:cs="Helvetica"/>
          <w:color w:val="EE0000"/>
        </w:rPr>
        <w:t xml:space="preserve">Unfortunately, </w:t>
      </w:r>
      <w:r w:rsidR="00107F2A">
        <w:rPr>
          <w:rFonts w:ascii="Times New Roman" w:hAnsi="Times New Roman" w:cs="Helvetica"/>
          <w:color w:val="EE0000"/>
        </w:rPr>
        <w:t>lionfish</w:t>
      </w:r>
      <w:r w:rsidRPr="000D43BC">
        <w:rPr>
          <w:rFonts w:ascii="Times New Roman" w:hAnsi="Times New Roman" w:cs="Helvetica"/>
          <w:color w:val="EE0000"/>
        </w:rPr>
        <w:t xml:space="preserve"> do not have any known natural predators in their invaded range (western Atlantic and Caribbean).  It is possible that given enough time, something will begin controlling </w:t>
      </w:r>
      <w:r w:rsidR="00107F2A">
        <w:rPr>
          <w:rFonts w:ascii="Times New Roman" w:hAnsi="Times New Roman" w:cs="Helvetica"/>
          <w:color w:val="EE0000"/>
        </w:rPr>
        <w:t>lionfish</w:t>
      </w:r>
      <w:r w:rsidRPr="000D43BC">
        <w:rPr>
          <w:rFonts w:ascii="Times New Roman" w:hAnsi="Times New Roman" w:cs="Helvetica"/>
          <w:color w:val="EE0000"/>
        </w:rPr>
        <w:t xml:space="preserve"> populations naturally.  However, many species are naive at this point and it is therefore up to humans to help control this invasive species.  Local removal of </w:t>
      </w:r>
      <w:r w:rsidR="00107F2A">
        <w:rPr>
          <w:rFonts w:ascii="Times New Roman" w:hAnsi="Times New Roman" w:cs="Helvetica"/>
          <w:color w:val="EE0000"/>
        </w:rPr>
        <w:t>lionfish</w:t>
      </w:r>
      <w:r w:rsidRPr="000D43BC">
        <w:rPr>
          <w:rFonts w:ascii="Times New Roman" w:hAnsi="Times New Roman" w:cs="Helvetica"/>
          <w:color w:val="EE0000"/>
        </w:rPr>
        <w:t xml:space="preserve"> by spear or nets has been effective in reducing </w:t>
      </w:r>
      <w:r w:rsidR="00107F2A">
        <w:rPr>
          <w:rFonts w:ascii="Times New Roman" w:hAnsi="Times New Roman" w:cs="Helvetica"/>
          <w:color w:val="EE0000"/>
        </w:rPr>
        <w:t>lionfish</w:t>
      </w:r>
      <w:r w:rsidRPr="000D43BC">
        <w:rPr>
          <w:rFonts w:ascii="Times New Roman" w:hAnsi="Times New Roman" w:cs="Helvetica"/>
          <w:color w:val="EE0000"/>
        </w:rPr>
        <w:t xml:space="preserve"> numbers in specific areas.  I think that promoting </w:t>
      </w:r>
      <w:r w:rsidR="00107F2A">
        <w:rPr>
          <w:rFonts w:ascii="Times New Roman" w:hAnsi="Times New Roman" w:cs="Helvetica"/>
          <w:color w:val="EE0000"/>
        </w:rPr>
        <w:t>lionfish</w:t>
      </w:r>
      <w:r w:rsidRPr="000D43BC">
        <w:rPr>
          <w:rFonts w:ascii="Times New Roman" w:hAnsi="Times New Roman" w:cs="Helvetica"/>
          <w:color w:val="EE0000"/>
        </w:rPr>
        <w:t xml:space="preserve"> as a food/ fishery can lead to successful control.  At the Cape Eleuthera Institute, we encourage local fisherman to harvest </w:t>
      </w:r>
      <w:r w:rsidR="00107F2A">
        <w:rPr>
          <w:rFonts w:ascii="Times New Roman" w:hAnsi="Times New Roman" w:cs="Helvetica"/>
          <w:color w:val="EE0000"/>
        </w:rPr>
        <w:t>lionfish</w:t>
      </w:r>
      <w:r w:rsidRPr="000D43BC">
        <w:rPr>
          <w:rFonts w:ascii="Times New Roman" w:hAnsi="Times New Roman" w:cs="Helvetica"/>
          <w:color w:val="EE0000"/>
        </w:rPr>
        <w:t xml:space="preserve"> and local restaurants are beginning to become interested in serving </w:t>
      </w:r>
      <w:r w:rsidR="00107F2A">
        <w:rPr>
          <w:rFonts w:ascii="Times New Roman" w:hAnsi="Times New Roman" w:cs="Helvetica"/>
          <w:color w:val="EE0000"/>
        </w:rPr>
        <w:t>lionfish</w:t>
      </w:r>
      <w:r w:rsidRPr="000D43BC">
        <w:rPr>
          <w:rFonts w:ascii="Times New Roman" w:hAnsi="Times New Roman" w:cs="Helvetica"/>
          <w:color w:val="EE0000"/>
        </w:rPr>
        <w:t xml:space="preserve"> on their menus.</w:t>
      </w:r>
    </w:p>
    <w:p w14:paraId="3ADEE4F9" w14:textId="77777777" w:rsidR="000D43BC" w:rsidRPr="000D43BC" w:rsidRDefault="000D43BC" w:rsidP="000D43BC">
      <w:pPr>
        <w:widowControl w:val="0"/>
        <w:autoSpaceDE w:val="0"/>
        <w:autoSpaceDN w:val="0"/>
        <w:adjustRightInd w:val="0"/>
        <w:rPr>
          <w:rFonts w:ascii="Times New Roman" w:hAnsi="Times New Roman" w:cs="Helvetica"/>
        </w:rPr>
      </w:pPr>
      <w:r w:rsidRPr="000D43BC">
        <w:rPr>
          <w:rFonts w:ascii="Times New Roman" w:hAnsi="Times New Roman" w:cs="Helvetica"/>
        </w:rPr>
        <w:t> </w:t>
      </w:r>
    </w:p>
    <w:p w14:paraId="1402F8AE" w14:textId="77777777" w:rsidR="000D43BC" w:rsidRPr="000D43BC" w:rsidRDefault="000D43BC" w:rsidP="000D43BC">
      <w:pPr>
        <w:widowControl w:val="0"/>
        <w:autoSpaceDE w:val="0"/>
        <w:autoSpaceDN w:val="0"/>
        <w:adjustRightInd w:val="0"/>
        <w:rPr>
          <w:rFonts w:ascii="Times New Roman" w:hAnsi="Times New Roman" w:cs="Helvetica"/>
        </w:rPr>
      </w:pPr>
    </w:p>
    <w:p w14:paraId="510AE4FB" w14:textId="77777777" w:rsidR="000D43BC" w:rsidRDefault="000D43BC" w:rsidP="000D43BC">
      <w:pPr>
        <w:widowControl w:val="0"/>
        <w:autoSpaceDE w:val="0"/>
        <w:autoSpaceDN w:val="0"/>
        <w:adjustRightInd w:val="0"/>
        <w:rPr>
          <w:rFonts w:ascii="Times New Roman" w:hAnsi="Times New Roman" w:cs="Helvetica"/>
          <w:color w:val="EE0000"/>
        </w:rPr>
      </w:pPr>
      <w:r w:rsidRPr="000D43BC">
        <w:rPr>
          <w:rFonts w:ascii="Times New Roman" w:hAnsi="Times New Roman" w:cs="Helvetica"/>
        </w:rPr>
        <w:t xml:space="preserve">What are your thoughts on trying to research the eggs of </w:t>
      </w:r>
      <w:r w:rsidR="00107F2A">
        <w:rPr>
          <w:rFonts w:ascii="Times New Roman" w:hAnsi="Times New Roman" w:cs="Helvetica"/>
        </w:rPr>
        <w:t>lionfish</w:t>
      </w:r>
      <w:r w:rsidRPr="000D43BC">
        <w:rPr>
          <w:rFonts w:ascii="Times New Roman" w:hAnsi="Times New Roman" w:cs="Helvetica"/>
        </w:rPr>
        <w:t xml:space="preserve"> in order to potentially remove them? Do you think this method would be effective?  </w:t>
      </w:r>
      <w:r w:rsidRPr="000D43BC">
        <w:rPr>
          <w:rFonts w:ascii="Times New Roman" w:hAnsi="Times New Roman" w:cs="Helvetica"/>
          <w:color w:val="EE0000"/>
        </w:rPr>
        <w:t xml:space="preserve">Very little is understood regarding </w:t>
      </w:r>
      <w:r w:rsidR="00107F2A">
        <w:rPr>
          <w:rFonts w:ascii="Times New Roman" w:hAnsi="Times New Roman" w:cs="Helvetica"/>
          <w:color w:val="EE0000"/>
        </w:rPr>
        <w:t>lionfish</w:t>
      </w:r>
      <w:r w:rsidRPr="000D43BC">
        <w:rPr>
          <w:rFonts w:ascii="Times New Roman" w:hAnsi="Times New Roman" w:cs="Helvetica"/>
          <w:color w:val="EE0000"/>
        </w:rPr>
        <w:t xml:space="preserve"> reproduction.  This is an area that needs to be studied more. I am not sure exactly what you mean by removing eggs.  </w:t>
      </w:r>
      <w:r w:rsidR="00107F2A">
        <w:rPr>
          <w:rFonts w:ascii="Times New Roman" w:hAnsi="Times New Roman" w:cs="Helvetica"/>
          <w:color w:val="EE0000"/>
        </w:rPr>
        <w:t>Lionfish</w:t>
      </w:r>
      <w:r w:rsidRPr="000D43BC">
        <w:rPr>
          <w:rFonts w:ascii="Times New Roman" w:hAnsi="Times New Roman" w:cs="Helvetica"/>
          <w:color w:val="EE0000"/>
        </w:rPr>
        <w:t xml:space="preserve"> are found in a variety of habitats and in very deep water, so it would be extremely difficult to remove eggs of all </w:t>
      </w:r>
      <w:r w:rsidR="00107F2A">
        <w:rPr>
          <w:rFonts w:ascii="Times New Roman" w:hAnsi="Times New Roman" w:cs="Helvetica"/>
          <w:color w:val="EE0000"/>
        </w:rPr>
        <w:t>lionfish</w:t>
      </w:r>
      <w:r w:rsidRPr="000D43BC">
        <w:rPr>
          <w:rFonts w:ascii="Times New Roman" w:hAnsi="Times New Roman" w:cs="Helvetica"/>
          <w:color w:val="EE0000"/>
        </w:rPr>
        <w:t xml:space="preserve"> - just as it will be impossible to eradicate all </w:t>
      </w:r>
      <w:r w:rsidR="00107F2A">
        <w:rPr>
          <w:rFonts w:ascii="Times New Roman" w:hAnsi="Times New Roman" w:cs="Helvetica"/>
          <w:color w:val="EE0000"/>
        </w:rPr>
        <w:t>lionfish</w:t>
      </w:r>
      <w:r w:rsidRPr="000D43BC">
        <w:rPr>
          <w:rFonts w:ascii="Times New Roman" w:hAnsi="Times New Roman" w:cs="Helvetica"/>
          <w:color w:val="EE0000"/>
        </w:rPr>
        <w:t>. </w:t>
      </w:r>
    </w:p>
    <w:p w14:paraId="29FF4CBF" w14:textId="77777777" w:rsidR="000D43BC" w:rsidRDefault="000D43BC" w:rsidP="000D43BC">
      <w:pPr>
        <w:widowControl w:val="0"/>
        <w:autoSpaceDE w:val="0"/>
        <w:autoSpaceDN w:val="0"/>
        <w:adjustRightInd w:val="0"/>
        <w:rPr>
          <w:rFonts w:ascii="Times New Roman" w:hAnsi="Times New Roman" w:cs="Helvetica"/>
          <w:color w:val="EE0000"/>
        </w:rPr>
      </w:pPr>
    </w:p>
    <w:p w14:paraId="423013E1" w14:textId="77777777" w:rsidR="00491F25" w:rsidRDefault="00491F25" w:rsidP="00EC5458">
      <w:pPr>
        <w:widowControl w:val="0"/>
        <w:autoSpaceDE w:val="0"/>
        <w:autoSpaceDN w:val="0"/>
        <w:adjustRightInd w:val="0"/>
        <w:outlineLvl w:val="0"/>
        <w:rPr>
          <w:rFonts w:ascii="Times New Roman" w:hAnsi="Times New Roman" w:cs="Helvetica"/>
        </w:rPr>
      </w:pPr>
      <w:r>
        <w:rPr>
          <w:rFonts w:ascii="Times New Roman" w:hAnsi="Times New Roman" w:cs="Helvetica"/>
        </w:rPr>
        <w:t xml:space="preserve">From: </w:t>
      </w:r>
      <w:hyperlink r:id="rId59" w:history="1">
        <w:r w:rsidRPr="002352F4">
          <w:rPr>
            <w:rStyle w:val="Hyperlink"/>
            <w:rFonts w:ascii="Times New Roman" w:hAnsi="Times New Roman" w:cs="Helvetica"/>
          </w:rPr>
          <w:t>jculman@comcast.net</w:t>
        </w:r>
      </w:hyperlink>
    </w:p>
    <w:p w14:paraId="49776612" w14:textId="77777777" w:rsid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Sent: May 24, 2012 2:35 PM</w:t>
      </w:r>
    </w:p>
    <w:p w14:paraId="04939763" w14:textId="77777777" w:rsid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 xml:space="preserve">To: </w:t>
      </w:r>
      <w:hyperlink r:id="rId60" w:history="1">
        <w:r w:rsidRPr="002352F4">
          <w:rPr>
            <w:rStyle w:val="Hyperlink"/>
            <w:rFonts w:ascii="Times New Roman" w:hAnsi="Times New Roman" w:cs="Helvetica"/>
          </w:rPr>
          <w:t>skylarmiller@ceibahamas.org</w:t>
        </w:r>
      </w:hyperlink>
    </w:p>
    <w:p w14:paraId="2D235216" w14:textId="77777777" w:rsid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Subject: Re: Research Paper</w:t>
      </w:r>
    </w:p>
    <w:p w14:paraId="3F10D468" w14:textId="77777777" w:rsidR="00491F25" w:rsidRDefault="00491F25" w:rsidP="000D43BC">
      <w:pPr>
        <w:widowControl w:val="0"/>
        <w:autoSpaceDE w:val="0"/>
        <w:autoSpaceDN w:val="0"/>
        <w:adjustRightInd w:val="0"/>
        <w:rPr>
          <w:rFonts w:ascii="Times New Roman" w:hAnsi="Times New Roman" w:cs="Helvetica"/>
        </w:rPr>
      </w:pPr>
    </w:p>
    <w:p w14:paraId="03B17F63" w14:textId="77777777" w:rsid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Skylar,</w:t>
      </w:r>
    </w:p>
    <w:p w14:paraId="4B70B821" w14:textId="77777777" w:rsidR="00491F25" w:rsidRDefault="00491F25" w:rsidP="000D43BC">
      <w:pPr>
        <w:widowControl w:val="0"/>
        <w:autoSpaceDE w:val="0"/>
        <w:autoSpaceDN w:val="0"/>
        <w:adjustRightInd w:val="0"/>
        <w:rPr>
          <w:rFonts w:ascii="Times New Roman" w:hAnsi="Times New Roman" w:cs="Helvetica"/>
        </w:rPr>
      </w:pPr>
    </w:p>
    <w:p w14:paraId="3E54A88C" w14:textId="77777777" w:rsidR="00491F25" w:rsidRDefault="00491F25" w:rsidP="00EC5458">
      <w:pPr>
        <w:widowControl w:val="0"/>
        <w:autoSpaceDE w:val="0"/>
        <w:autoSpaceDN w:val="0"/>
        <w:adjustRightInd w:val="0"/>
        <w:outlineLvl w:val="0"/>
        <w:rPr>
          <w:rFonts w:ascii="Times New Roman" w:hAnsi="Times New Roman" w:cs="Helvetica"/>
        </w:rPr>
      </w:pPr>
      <w:r>
        <w:rPr>
          <w:rFonts w:ascii="Times New Roman" w:hAnsi="Times New Roman" w:cs="Helvetica"/>
        </w:rPr>
        <w:t>Your responses are greatly appreciated!</w:t>
      </w:r>
    </w:p>
    <w:p w14:paraId="50D2E58A" w14:textId="77777777" w:rsidR="00491F25" w:rsidRDefault="00491F25" w:rsidP="000D43BC">
      <w:pPr>
        <w:widowControl w:val="0"/>
        <w:autoSpaceDE w:val="0"/>
        <w:autoSpaceDN w:val="0"/>
        <w:adjustRightInd w:val="0"/>
        <w:rPr>
          <w:rFonts w:ascii="Times New Roman" w:hAnsi="Times New Roman" w:cs="Helvetica"/>
        </w:rPr>
      </w:pPr>
    </w:p>
    <w:p w14:paraId="45BCC170" w14:textId="77777777" w:rsid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Thank you,</w:t>
      </w:r>
    </w:p>
    <w:p w14:paraId="7555CB83" w14:textId="77777777" w:rsidR="000D43BC" w:rsidRPr="00491F25" w:rsidRDefault="00491F25" w:rsidP="000D43BC">
      <w:pPr>
        <w:widowControl w:val="0"/>
        <w:autoSpaceDE w:val="0"/>
        <w:autoSpaceDN w:val="0"/>
        <w:adjustRightInd w:val="0"/>
        <w:rPr>
          <w:rFonts w:ascii="Times New Roman" w:hAnsi="Times New Roman" w:cs="Helvetica"/>
        </w:rPr>
      </w:pPr>
      <w:r>
        <w:rPr>
          <w:rFonts w:ascii="Times New Roman" w:hAnsi="Times New Roman" w:cs="Helvetica"/>
        </w:rPr>
        <w:t>Justin Culman</w:t>
      </w:r>
    </w:p>
    <w:p w14:paraId="776D5B05" w14:textId="77777777" w:rsidR="00CC2167" w:rsidRPr="000D43BC" w:rsidRDefault="00CC2167" w:rsidP="00CC2167">
      <w:pPr>
        <w:rPr>
          <w:rFonts w:ascii="Times New Roman" w:hAnsi="Times New Roman" w:cs="Helvetica"/>
        </w:rPr>
      </w:pPr>
    </w:p>
    <w:p w14:paraId="3949C787" w14:textId="77777777" w:rsidR="00550000" w:rsidRPr="00CC2167" w:rsidRDefault="00550000" w:rsidP="00CC2167">
      <w:pPr>
        <w:rPr>
          <w:rFonts w:ascii="Times New Roman" w:hAnsi="Times New Roman" w:cs="Helvetica"/>
        </w:rPr>
      </w:pPr>
    </w:p>
    <w:p w14:paraId="5E78517F" w14:textId="77777777" w:rsidR="002D434C" w:rsidRPr="00CC2167" w:rsidRDefault="00CC2167" w:rsidP="00EC5458">
      <w:pPr>
        <w:outlineLvl w:val="0"/>
        <w:rPr>
          <w:rFonts w:ascii="Times New Roman" w:hAnsi="Times New Roman" w:cs="Arial"/>
          <w:szCs w:val="32"/>
        </w:rPr>
      </w:pPr>
      <w:r w:rsidRPr="00CC2167">
        <w:rPr>
          <w:rFonts w:ascii="Times New Roman" w:hAnsi="Times New Roman" w:cs="Arial"/>
          <w:szCs w:val="32"/>
        </w:rPr>
        <w:t xml:space="preserve">Appendix </w:t>
      </w:r>
      <w:r w:rsidR="00061E07">
        <w:rPr>
          <w:rFonts w:ascii="Times New Roman" w:hAnsi="Times New Roman" w:cs="Arial"/>
          <w:szCs w:val="32"/>
        </w:rPr>
        <w:t>E</w:t>
      </w:r>
    </w:p>
    <w:p w14:paraId="48DB4B9B" w14:textId="77777777" w:rsidR="002D434C" w:rsidRPr="00CC2167" w:rsidRDefault="002D434C" w:rsidP="002D434C">
      <w:pPr>
        <w:rPr>
          <w:rFonts w:ascii="Times New Roman" w:hAnsi="Times New Roman" w:cs="Arial"/>
          <w:szCs w:val="32"/>
        </w:rPr>
      </w:pPr>
    </w:p>
    <w:p w14:paraId="1FF04450" w14:textId="77777777" w:rsidR="002D434C" w:rsidRPr="00CC2167" w:rsidRDefault="002D434C" w:rsidP="00EC5458">
      <w:pPr>
        <w:outlineLvl w:val="0"/>
        <w:rPr>
          <w:rFonts w:ascii="Times New Roman" w:hAnsi="Times New Roman" w:cs="Arial"/>
          <w:szCs w:val="32"/>
        </w:rPr>
      </w:pPr>
      <w:r w:rsidRPr="00CC2167">
        <w:rPr>
          <w:rFonts w:ascii="Times New Roman" w:hAnsi="Times New Roman" w:cs="Arial"/>
          <w:szCs w:val="32"/>
        </w:rPr>
        <w:t>From: jculman@comcast.net</w:t>
      </w:r>
    </w:p>
    <w:p w14:paraId="5F798415" w14:textId="77777777" w:rsidR="002D434C" w:rsidRPr="00CC2167" w:rsidRDefault="00491F25" w:rsidP="002D434C">
      <w:pPr>
        <w:rPr>
          <w:rFonts w:ascii="Times New Roman" w:hAnsi="Times New Roman" w:cs="Arial"/>
          <w:szCs w:val="32"/>
        </w:rPr>
      </w:pPr>
      <w:r>
        <w:rPr>
          <w:rFonts w:ascii="Times New Roman" w:hAnsi="Times New Roman" w:cs="Arial"/>
          <w:szCs w:val="32"/>
        </w:rPr>
        <w:t xml:space="preserve">Sent: </w:t>
      </w:r>
      <w:r w:rsidR="002D434C" w:rsidRPr="00CC2167">
        <w:rPr>
          <w:rFonts w:ascii="Times New Roman" w:hAnsi="Times New Roman" w:cs="Arial"/>
          <w:szCs w:val="32"/>
        </w:rPr>
        <w:t>May 16, 2012</w:t>
      </w:r>
      <w:r>
        <w:rPr>
          <w:rFonts w:ascii="Times New Roman" w:hAnsi="Times New Roman" w:cs="Arial"/>
          <w:szCs w:val="32"/>
        </w:rPr>
        <w:t xml:space="preserve"> </w:t>
      </w:r>
      <w:r w:rsidR="002D434C" w:rsidRPr="00CC2167">
        <w:rPr>
          <w:rFonts w:ascii="Times New Roman" w:hAnsi="Times New Roman" w:cs="Arial"/>
          <w:szCs w:val="32"/>
        </w:rPr>
        <w:t>4:55 PM</w:t>
      </w:r>
    </w:p>
    <w:p w14:paraId="53CCFD5C" w14:textId="77777777" w:rsidR="009560D4" w:rsidRPr="00CC2167" w:rsidRDefault="002D434C" w:rsidP="002D434C">
      <w:pPr>
        <w:rPr>
          <w:rFonts w:ascii="Times New Roman" w:hAnsi="Times New Roman" w:cs="Arial"/>
          <w:szCs w:val="32"/>
        </w:rPr>
      </w:pPr>
      <w:r w:rsidRPr="00CC2167">
        <w:rPr>
          <w:rFonts w:ascii="Times New Roman" w:hAnsi="Times New Roman" w:cs="Arial"/>
          <w:szCs w:val="32"/>
        </w:rPr>
        <w:t>To:</w:t>
      </w:r>
      <w:r w:rsidR="009560D4" w:rsidRPr="00CC2167">
        <w:rPr>
          <w:rFonts w:ascii="Times New Roman" w:hAnsi="Times New Roman" w:cs="Arial"/>
          <w:szCs w:val="32"/>
        </w:rPr>
        <w:t xml:space="preserve"> alicel.driver@gmail.com</w:t>
      </w:r>
    </w:p>
    <w:p w14:paraId="7A208331" w14:textId="77777777" w:rsidR="009560D4" w:rsidRPr="00CC2167" w:rsidRDefault="009560D4" w:rsidP="009560D4">
      <w:pPr>
        <w:rPr>
          <w:rFonts w:ascii="Times New Roman" w:hAnsi="Times New Roman" w:cs="Arial"/>
          <w:szCs w:val="32"/>
        </w:rPr>
      </w:pPr>
      <w:r w:rsidRPr="00CC2167">
        <w:rPr>
          <w:rFonts w:ascii="Times New Roman" w:hAnsi="Times New Roman" w:cs="Arial"/>
          <w:szCs w:val="32"/>
        </w:rPr>
        <w:t>Subject: Research Opportunities</w:t>
      </w:r>
    </w:p>
    <w:p w14:paraId="4C55E7A9" w14:textId="77777777" w:rsidR="002D434C" w:rsidRPr="00CC2167" w:rsidRDefault="002D434C" w:rsidP="002D434C">
      <w:pPr>
        <w:rPr>
          <w:rFonts w:ascii="Times New Roman" w:hAnsi="Times New Roman" w:cs="Arial"/>
          <w:szCs w:val="32"/>
        </w:rPr>
      </w:pPr>
    </w:p>
    <w:p w14:paraId="16A517C9" w14:textId="77777777" w:rsidR="002D434C" w:rsidRPr="00CC2167" w:rsidRDefault="002D434C" w:rsidP="002D434C">
      <w:pPr>
        <w:rPr>
          <w:rFonts w:ascii="Times New Roman" w:hAnsi="Times New Roman" w:cs="Arial"/>
          <w:szCs w:val="32"/>
        </w:rPr>
      </w:pPr>
    </w:p>
    <w:p w14:paraId="568E483E" w14:textId="77777777" w:rsidR="002D434C" w:rsidRPr="00CC2167" w:rsidRDefault="002D434C" w:rsidP="002D434C">
      <w:pPr>
        <w:widowControl w:val="0"/>
        <w:autoSpaceDE w:val="0"/>
        <w:autoSpaceDN w:val="0"/>
        <w:adjustRightInd w:val="0"/>
        <w:rPr>
          <w:rFonts w:ascii="Times New Roman" w:hAnsi="Times New Roman" w:cs="Helvetica"/>
        </w:rPr>
      </w:pPr>
      <w:r w:rsidRPr="00CC2167">
        <w:rPr>
          <w:rFonts w:ascii="Times New Roman" w:hAnsi="Times New Roman" w:cs="Helvetica"/>
        </w:rPr>
        <w:t>Alice Driver,</w:t>
      </w:r>
    </w:p>
    <w:p w14:paraId="2B7664A4" w14:textId="77777777" w:rsidR="002D434C" w:rsidRPr="00CC2167" w:rsidRDefault="002D434C" w:rsidP="002D434C">
      <w:pPr>
        <w:widowControl w:val="0"/>
        <w:autoSpaceDE w:val="0"/>
        <w:autoSpaceDN w:val="0"/>
        <w:adjustRightInd w:val="0"/>
        <w:rPr>
          <w:rFonts w:ascii="Times New Roman" w:hAnsi="Times New Roman" w:cs="Helvetica"/>
        </w:rPr>
      </w:pPr>
      <w:r w:rsidRPr="00CC2167">
        <w:rPr>
          <w:rFonts w:ascii="Times New Roman" w:hAnsi="Times New Roman" w:cs="Helvetica"/>
        </w:rPr>
        <w:t>My name is Justin Culman and I am from the George Washington High School International Baccalaureate Program in Denver, Colorado. I am writing a research paper called an Extended Essay that will be about 20 pages long on the effectiveness of the different techniq</w:t>
      </w:r>
      <w:r w:rsidR="009560D4" w:rsidRPr="00CC2167">
        <w:rPr>
          <w:rFonts w:ascii="Times New Roman" w:hAnsi="Times New Roman" w:cs="Helvetica"/>
        </w:rPr>
        <w:t xml:space="preserve">ues to remove the invasive </w:t>
      </w:r>
      <w:r w:rsidR="00107F2A">
        <w:rPr>
          <w:rFonts w:ascii="Times New Roman" w:hAnsi="Times New Roman" w:cs="Helvetica"/>
        </w:rPr>
        <w:t>lionfish</w:t>
      </w:r>
      <w:r w:rsidRPr="00CC2167">
        <w:rPr>
          <w:rFonts w:ascii="Times New Roman" w:hAnsi="Times New Roman" w:cs="Helvetica"/>
        </w:rPr>
        <w:t xml:space="preserve"> from the Caribbean and Atlantic Ocean. I have selected this topic due to my recent interest in scuba diving and a personal experience of the controversy when I visited Grand Cayman. I found your contact while reading your article online while researching the topic and would value your research for my paper. I would lik</w:t>
      </w:r>
      <w:r w:rsidR="009560D4" w:rsidRPr="00CC2167">
        <w:rPr>
          <w:rFonts w:ascii="Times New Roman" w:hAnsi="Times New Roman" w:cs="Helvetica"/>
        </w:rPr>
        <w:t>e to know if you have any fieldwork</w:t>
      </w:r>
      <w:r w:rsidRPr="00CC2167">
        <w:rPr>
          <w:rFonts w:ascii="Times New Roman" w:hAnsi="Times New Roman" w:cs="Helvetica"/>
        </w:rPr>
        <w:t xml:space="preserve"> opportunities that could allow me to observe the problem with my own eyes or any information that you can give me that could help me with my paper. I have obtained my scuba diving license and would be interested in possibly utilizing this to observe the problem with your help. Please let me know if you are able to help me with my research in any way and I appreciate and value your time for helping a student interested in this science topic.</w:t>
      </w:r>
    </w:p>
    <w:p w14:paraId="77FFB38D" w14:textId="77777777" w:rsidR="002D434C" w:rsidRPr="00CC2167" w:rsidRDefault="002D434C" w:rsidP="002D434C">
      <w:pPr>
        <w:widowControl w:val="0"/>
        <w:autoSpaceDE w:val="0"/>
        <w:autoSpaceDN w:val="0"/>
        <w:adjustRightInd w:val="0"/>
        <w:rPr>
          <w:rFonts w:ascii="Times New Roman" w:hAnsi="Times New Roman" w:cs="Helvetica"/>
        </w:rPr>
      </w:pPr>
      <w:r w:rsidRPr="00CC2167">
        <w:rPr>
          <w:rFonts w:ascii="Times New Roman" w:hAnsi="Times New Roman" w:cs="Helvetica"/>
        </w:rPr>
        <w:t>Thank you for your time,</w:t>
      </w:r>
    </w:p>
    <w:p w14:paraId="27982F78" w14:textId="77777777" w:rsidR="009560D4" w:rsidRPr="00CC2167" w:rsidRDefault="002D434C" w:rsidP="002D434C">
      <w:pPr>
        <w:widowControl w:val="0"/>
        <w:autoSpaceDE w:val="0"/>
        <w:autoSpaceDN w:val="0"/>
        <w:adjustRightInd w:val="0"/>
        <w:rPr>
          <w:rFonts w:ascii="Times New Roman" w:hAnsi="Times New Roman" w:cs="Helvetica"/>
        </w:rPr>
      </w:pPr>
      <w:r w:rsidRPr="00CC2167">
        <w:rPr>
          <w:rFonts w:ascii="Times New Roman" w:hAnsi="Times New Roman" w:cs="Helvetica"/>
        </w:rPr>
        <w:t>Justin Culman</w:t>
      </w:r>
    </w:p>
    <w:p w14:paraId="1461E331" w14:textId="77777777" w:rsidR="009560D4" w:rsidRPr="00CC2167" w:rsidRDefault="009560D4" w:rsidP="002D434C">
      <w:pPr>
        <w:widowControl w:val="0"/>
        <w:autoSpaceDE w:val="0"/>
        <w:autoSpaceDN w:val="0"/>
        <w:adjustRightInd w:val="0"/>
        <w:rPr>
          <w:rFonts w:ascii="Times New Roman" w:hAnsi="Times New Roman" w:cs="Helvetica"/>
        </w:rPr>
      </w:pPr>
    </w:p>
    <w:p w14:paraId="0A55850D" w14:textId="77777777" w:rsidR="009560D4" w:rsidRPr="00CC2167" w:rsidRDefault="009560D4"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 xml:space="preserve">From: </w:t>
      </w:r>
      <w:hyperlink r:id="rId61" w:history="1">
        <w:r w:rsidRPr="00CC2167">
          <w:rPr>
            <w:rStyle w:val="Hyperlink"/>
            <w:rFonts w:ascii="Times New Roman" w:hAnsi="Times New Roman" w:cs="Helvetica"/>
            <w:color w:val="auto"/>
          </w:rPr>
          <w:t>alicel.driver@gmail.com</w:t>
        </w:r>
      </w:hyperlink>
    </w:p>
    <w:p w14:paraId="0DDE0AAF" w14:textId="77777777" w:rsidR="009560D4" w:rsidRPr="00CC2167" w:rsidRDefault="009560D4" w:rsidP="002D434C">
      <w:pPr>
        <w:widowControl w:val="0"/>
        <w:autoSpaceDE w:val="0"/>
        <w:autoSpaceDN w:val="0"/>
        <w:adjustRightInd w:val="0"/>
        <w:rPr>
          <w:rFonts w:ascii="Times New Roman" w:hAnsi="Times New Roman" w:cs="Helvetica"/>
        </w:rPr>
      </w:pPr>
      <w:r w:rsidRPr="00CC2167">
        <w:rPr>
          <w:rFonts w:ascii="Times New Roman" w:hAnsi="Times New Roman" w:cs="Helvetica"/>
        </w:rPr>
        <w:t>Sent: May 16, 2012, at 8:42 PM</w:t>
      </w:r>
    </w:p>
    <w:p w14:paraId="1A4C8F94" w14:textId="77777777" w:rsidR="009560D4" w:rsidRPr="00CC2167" w:rsidRDefault="009560D4" w:rsidP="002D434C">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To: </w:t>
      </w:r>
      <w:hyperlink r:id="rId62" w:history="1">
        <w:r w:rsidRPr="00CC2167">
          <w:rPr>
            <w:rStyle w:val="Hyperlink"/>
            <w:rFonts w:ascii="Times New Roman" w:hAnsi="Times New Roman" w:cs="Helvetica"/>
            <w:color w:val="auto"/>
          </w:rPr>
          <w:t>jculman@comcast.net</w:t>
        </w:r>
      </w:hyperlink>
    </w:p>
    <w:p w14:paraId="062CD67E" w14:textId="77777777" w:rsidR="002D434C" w:rsidRPr="00CC2167" w:rsidRDefault="009560D4" w:rsidP="002D434C">
      <w:pPr>
        <w:widowControl w:val="0"/>
        <w:autoSpaceDE w:val="0"/>
        <w:autoSpaceDN w:val="0"/>
        <w:adjustRightInd w:val="0"/>
        <w:rPr>
          <w:rFonts w:ascii="Times New Roman" w:hAnsi="Times New Roman" w:cs="Helvetica"/>
        </w:rPr>
      </w:pPr>
      <w:r w:rsidRPr="00CC2167">
        <w:rPr>
          <w:rFonts w:ascii="Times New Roman" w:hAnsi="Times New Roman" w:cs="Helvetica"/>
        </w:rPr>
        <w:t>Subject: Re: Research Opportunities</w:t>
      </w:r>
    </w:p>
    <w:p w14:paraId="012D5C52" w14:textId="77777777" w:rsidR="009560D4" w:rsidRPr="00CC2167" w:rsidRDefault="009560D4" w:rsidP="002D434C">
      <w:pPr>
        <w:rPr>
          <w:rFonts w:ascii="Times New Roman" w:hAnsi="Times New Roman" w:cs="Arial"/>
          <w:szCs w:val="32"/>
        </w:rPr>
      </w:pPr>
    </w:p>
    <w:p w14:paraId="443B6046"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Hi Justin,</w:t>
      </w:r>
    </w:p>
    <w:p w14:paraId="34E936E5"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I would get in touch with Andrzej Narozanski at </w:t>
      </w:r>
      <w:hyperlink r:id="rId63" w:history="1">
        <w:r w:rsidRPr="00CC2167">
          <w:rPr>
            <w:rFonts w:ascii="Times New Roman" w:hAnsi="Times New Roman" w:cs="Helvetica"/>
            <w:u w:val="single"/>
          </w:rPr>
          <w:t>andrzej@utilaecology.org</w:t>
        </w:r>
      </w:hyperlink>
      <w:r w:rsidRPr="00CC2167">
        <w:rPr>
          <w:rFonts w:ascii="Times New Roman" w:hAnsi="Times New Roman" w:cs="Helvetica"/>
        </w:rPr>
        <w:t xml:space="preserve"> to discuss opportunities to study </w:t>
      </w:r>
      <w:r w:rsidR="00107F2A">
        <w:rPr>
          <w:rFonts w:ascii="Times New Roman" w:hAnsi="Times New Roman" w:cs="Helvetica"/>
        </w:rPr>
        <w:t>lionfish</w:t>
      </w:r>
      <w:r w:rsidRPr="00CC2167">
        <w:rPr>
          <w:rFonts w:ascii="Times New Roman" w:hAnsi="Times New Roman" w:cs="Helvetica"/>
        </w:rPr>
        <w:t xml:space="preserve">. He is in charge of the research on Utila, Honduras and is a great resource. I will send you a presentation he gave via Dropbox that has a lot of great information about </w:t>
      </w:r>
      <w:r w:rsidR="00107F2A">
        <w:rPr>
          <w:rFonts w:ascii="Times New Roman" w:hAnsi="Times New Roman" w:cs="Helvetica"/>
        </w:rPr>
        <w:t>lionfish</w:t>
      </w:r>
      <w:r w:rsidRPr="00CC2167">
        <w:rPr>
          <w:rFonts w:ascii="Times New Roman" w:hAnsi="Times New Roman" w:cs="Helvetica"/>
        </w:rPr>
        <w:t>.  Everything I learned, I learned from him. If you have any more questions, just let me know.</w:t>
      </w:r>
    </w:p>
    <w:p w14:paraId="71EBCFD9"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Best,</w:t>
      </w:r>
    </w:p>
    <w:p w14:paraId="7E919DCE" w14:textId="77777777" w:rsidR="009560D4" w:rsidRPr="00CC2167" w:rsidRDefault="009560D4" w:rsidP="009560D4">
      <w:pPr>
        <w:rPr>
          <w:rFonts w:ascii="Times New Roman" w:hAnsi="Times New Roman" w:cs="Helvetica"/>
        </w:rPr>
      </w:pPr>
      <w:r w:rsidRPr="00CC2167">
        <w:rPr>
          <w:rFonts w:ascii="Times New Roman" w:hAnsi="Times New Roman" w:cs="Helvetica"/>
        </w:rPr>
        <w:t>Alice</w:t>
      </w:r>
    </w:p>
    <w:p w14:paraId="335FF048" w14:textId="77777777" w:rsidR="002D434C" w:rsidRPr="00CC2167" w:rsidRDefault="002D434C" w:rsidP="009560D4">
      <w:pPr>
        <w:rPr>
          <w:rFonts w:ascii="Times New Roman" w:hAnsi="Times New Roman" w:cs="Arial"/>
          <w:szCs w:val="32"/>
        </w:rPr>
      </w:pPr>
    </w:p>
    <w:p w14:paraId="0291CB28" w14:textId="77777777" w:rsidR="002D434C" w:rsidRPr="00CC2167" w:rsidRDefault="00DD3527" w:rsidP="00EC5458">
      <w:pPr>
        <w:widowControl w:val="0"/>
        <w:tabs>
          <w:tab w:val="left" w:pos="1040"/>
        </w:tabs>
        <w:autoSpaceDE w:val="0"/>
        <w:autoSpaceDN w:val="0"/>
        <w:adjustRightInd w:val="0"/>
        <w:ind w:left="1040" w:hanging="1040"/>
        <w:outlineLvl w:val="0"/>
        <w:rPr>
          <w:rFonts w:ascii="Times New Roman" w:hAnsi="Times New Roman" w:cs="Helvetica"/>
        </w:rPr>
      </w:pPr>
      <w:r w:rsidRPr="00CC2167">
        <w:rPr>
          <w:rFonts w:ascii="Times New Roman" w:hAnsi="Times New Roman" w:cs="Helvetica"/>
          <w:bCs/>
        </w:rPr>
        <w:t>From: j</w:t>
      </w:r>
      <w:r w:rsidRPr="00CC2167">
        <w:rPr>
          <w:rFonts w:ascii="Times New Roman" w:hAnsi="Times New Roman" w:cs="Helvetica"/>
        </w:rPr>
        <w:t>culman@comcast.net</w:t>
      </w:r>
    </w:p>
    <w:p w14:paraId="2E2B7E92" w14:textId="77777777" w:rsidR="002D434C" w:rsidRPr="00CC2167" w:rsidRDefault="00DD3527" w:rsidP="002D434C">
      <w:pPr>
        <w:widowControl w:val="0"/>
        <w:tabs>
          <w:tab w:val="right" w:pos="1020"/>
          <w:tab w:val="left" w:pos="1120"/>
        </w:tabs>
        <w:autoSpaceDE w:val="0"/>
        <w:autoSpaceDN w:val="0"/>
        <w:adjustRightInd w:val="0"/>
        <w:spacing w:after="20"/>
        <w:ind w:left="1120" w:hanging="1120"/>
        <w:rPr>
          <w:rFonts w:ascii="Times New Roman" w:hAnsi="Times New Roman" w:cs="Helvetica"/>
        </w:rPr>
      </w:pPr>
      <w:r w:rsidRPr="00CC2167">
        <w:rPr>
          <w:rFonts w:ascii="Times New Roman" w:hAnsi="Times New Roman" w:cs="Helvetica"/>
          <w:bCs/>
        </w:rPr>
        <w:t>Sent</w:t>
      </w:r>
      <w:r w:rsidR="002D434C" w:rsidRPr="00CC2167">
        <w:rPr>
          <w:rFonts w:ascii="Times New Roman" w:hAnsi="Times New Roman" w:cs="Helvetica"/>
          <w:bCs/>
        </w:rPr>
        <w:t xml:space="preserve">: </w:t>
      </w:r>
      <w:r w:rsidR="002D434C" w:rsidRPr="00CC2167">
        <w:rPr>
          <w:rFonts w:ascii="Times New Roman" w:hAnsi="Times New Roman" w:cs="Helvetica"/>
        </w:rPr>
        <w:tab/>
        <w:t>May 18, 2012</w:t>
      </w:r>
      <w:r w:rsidRPr="00CC2167">
        <w:rPr>
          <w:rFonts w:ascii="Times New Roman" w:hAnsi="Times New Roman" w:cs="Helvetica"/>
        </w:rPr>
        <w:t>, at 2:45:15 PM</w:t>
      </w:r>
    </w:p>
    <w:p w14:paraId="55A373FE" w14:textId="77777777" w:rsidR="00DD3527" w:rsidRPr="00CC2167" w:rsidRDefault="002D434C" w:rsidP="002D434C">
      <w:pPr>
        <w:rPr>
          <w:rFonts w:ascii="Times New Roman" w:hAnsi="Times New Roman" w:cs="Helvetica"/>
        </w:rPr>
      </w:pPr>
      <w:r w:rsidRPr="00CC2167">
        <w:rPr>
          <w:rFonts w:ascii="Times New Roman" w:hAnsi="Times New Roman" w:cs="Helvetica"/>
          <w:bCs/>
        </w:rPr>
        <w:t xml:space="preserve">To: </w:t>
      </w:r>
      <w:hyperlink r:id="rId64" w:history="1">
        <w:r w:rsidR="009560D4" w:rsidRPr="00CC2167">
          <w:rPr>
            <w:rStyle w:val="Hyperlink"/>
            <w:rFonts w:ascii="Times New Roman" w:hAnsi="Times New Roman" w:cs="Helvetica"/>
            <w:color w:val="auto"/>
          </w:rPr>
          <w:t>alicel.driver@gmail.com</w:t>
        </w:r>
      </w:hyperlink>
    </w:p>
    <w:p w14:paraId="7AA5B6A7" w14:textId="77777777" w:rsidR="009560D4" w:rsidRPr="00CC2167" w:rsidRDefault="00DD3527" w:rsidP="002D434C">
      <w:pPr>
        <w:rPr>
          <w:rFonts w:ascii="Times New Roman" w:hAnsi="Times New Roman" w:cs="Helvetica"/>
        </w:rPr>
      </w:pPr>
      <w:r w:rsidRPr="00CC2167">
        <w:rPr>
          <w:rFonts w:ascii="Times New Roman" w:hAnsi="Times New Roman" w:cs="Helvetica"/>
          <w:bCs/>
        </w:rPr>
        <w:t>Subject: Re: Research Opportunities</w:t>
      </w:r>
    </w:p>
    <w:p w14:paraId="425D2DA3" w14:textId="77777777" w:rsidR="009560D4" w:rsidRPr="00CC2167" w:rsidRDefault="009560D4" w:rsidP="002D434C">
      <w:pPr>
        <w:rPr>
          <w:rFonts w:ascii="Times New Roman" w:hAnsi="Times New Roman" w:cs="Helvetica"/>
        </w:rPr>
      </w:pPr>
    </w:p>
    <w:p w14:paraId="0BACA18E"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Alice,</w:t>
      </w:r>
    </w:p>
    <w:p w14:paraId="78BE882B"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Thank you so much for the reference and the presentation. It is very helpful with my research.</w:t>
      </w:r>
    </w:p>
    <w:p w14:paraId="407AD3AE" w14:textId="77777777" w:rsidR="009560D4" w:rsidRPr="00CC2167" w:rsidRDefault="009560D4" w:rsidP="009560D4">
      <w:pPr>
        <w:widowControl w:val="0"/>
        <w:autoSpaceDE w:val="0"/>
        <w:autoSpaceDN w:val="0"/>
        <w:adjustRightInd w:val="0"/>
        <w:rPr>
          <w:rFonts w:ascii="Times New Roman" w:hAnsi="Times New Roman" w:cs="Helvetica"/>
        </w:rPr>
      </w:pPr>
      <w:r w:rsidRPr="00CC2167">
        <w:rPr>
          <w:rFonts w:ascii="Times New Roman" w:hAnsi="Times New Roman" w:cs="Helvetica"/>
        </w:rPr>
        <w:t>Thank you,</w:t>
      </w:r>
    </w:p>
    <w:p w14:paraId="43179001" w14:textId="77777777" w:rsidR="009560D4" w:rsidRPr="00CC2167" w:rsidRDefault="009560D4" w:rsidP="009560D4">
      <w:pPr>
        <w:rPr>
          <w:rFonts w:ascii="Times New Roman" w:hAnsi="Times New Roman" w:cs="Helvetica"/>
        </w:rPr>
      </w:pPr>
      <w:r w:rsidRPr="00CC2167">
        <w:rPr>
          <w:rFonts w:ascii="Times New Roman" w:hAnsi="Times New Roman" w:cs="Helvetica"/>
        </w:rPr>
        <w:t>Justin Culman</w:t>
      </w:r>
    </w:p>
    <w:p w14:paraId="79FC4F60" w14:textId="77777777" w:rsidR="009560D4" w:rsidRPr="00CC2167" w:rsidRDefault="009560D4" w:rsidP="009560D4">
      <w:pPr>
        <w:rPr>
          <w:rFonts w:ascii="Times New Roman" w:hAnsi="Times New Roman" w:cs="Helvetica"/>
        </w:rPr>
      </w:pPr>
    </w:p>
    <w:p w14:paraId="5F7E0DFC" w14:textId="77777777" w:rsidR="00DD3527" w:rsidRPr="00CC2167" w:rsidRDefault="00061E07" w:rsidP="00EC5458">
      <w:pPr>
        <w:outlineLvl w:val="0"/>
        <w:rPr>
          <w:rFonts w:ascii="Times New Roman" w:hAnsi="Times New Roman" w:cs="Helvetica"/>
        </w:rPr>
      </w:pPr>
      <w:r>
        <w:rPr>
          <w:rFonts w:ascii="Times New Roman" w:hAnsi="Times New Roman" w:cs="Helvetica"/>
        </w:rPr>
        <w:t>Appendix F</w:t>
      </w:r>
    </w:p>
    <w:p w14:paraId="01EB5CFC" w14:textId="77777777" w:rsidR="00DD3527" w:rsidRPr="00CC2167" w:rsidRDefault="00DD3527" w:rsidP="009560D4">
      <w:pPr>
        <w:rPr>
          <w:rFonts w:ascii="Times New Roman" w:hAnsi="Times New Roman" w:cs="Helvetica"/>
        </w:rPr>
      </w:pPr>
    </w:p>
    <w:p w14:paraId="3D5ADA42" w14:textId="77777777" w:rsidR="00DD3527" w:rsidRPr="00CC2167" w:rsidRDefault="00DD3527" w:rsidP="00EC5458">
      <w:pPr>
        <w:outlineLvl w:val="0"/>
        <w:rPr>
          <w:rFonts w:ascii="Times New Roman" w:hAnsi="Times New Roman" w:cs="Helvetica"/>
        </w:rPr>
      </w:pPr>
      <w:r w:rsidRPr="00CC2167">
        <w:rPr>
          <w:rFonts w:ascii="Times New Roman" w:hAnsi="Times New Roman" w:cs="Helvetica"/>
        </w:rPr>
        <w:t xml:space="preserve">From: </w:t>
      </w:r>
      <w:hyperlink r:id="rId65" w:history="1">
        <w:r w:rsidRPr="00CC2167">
          <w:rPr>
            <w:rStyle w:val="Hyperlink"/>
            <w:rFonts w:ascii="Times New Roman" w:hAnsi="Times New Roman" w:cs="Helvetica"/>
            <w:color w:val="auto"/>
          </w:rPr>
          <w:t>jculman@comcast.com</w:t>
        </w:r>
      </w:hyperlink>
    </w:p>
    <w:p w14:paraId="6173DDFC" w14:textId="77777777" w:rsidR="007804DC" w:rsidRPr="00CC2167" w:rsidRDefault="00DD3527" w:rsidP="009560D4">
      <w:pPr>
        <w:rPr>
          <w:rFonts w:ascii="Times New Roman" w:hAnsi="Times New Roman" w:cs="Helvetica"/>
        </w:rPr>
      </w:pPr>
      <w:r w:rsidRPr="00CC2167">
        <w:rPr>
          <w:rFonts w:ascii="Times New Roman" w:hAnsi="Times New Roman" w:cs="Helvetica"/>
        </w:rPr>
        <w:t>Sent: May 21, 2012, at</w:t>
      </w:r>
      <w:r w:rsidR="007804DC" w:rsidRPr="00CC2167">
        <w:rPr>
          <w:rFonts w:ascii="Times New Roman" w:hAnsi="Times New Roman" w:cs="Helvetica"/>
        </w:rPr>
        <w:t xml:space="preserve"> 2:05:09 PM</w:t>
      </w:r>
    </w:p>
    <w:p w14:paraId="3517EC62" w14:textId="77777777" w:rsidR="007804DC" w:rsidRPr="00CC2167" w:rsidRDefault="007804DC" w:rsidP="009560D4">
      <w:pPr>
        <w:rPr>
          <w:rFonts w:ascii="Times New Roman" w:hAnsi="Times New Roman" w:cs="Helvetica"/>
        </w:rPr>
      </w:pPr>
      <w:r w:rsidRPr="00CC2167">
        <w:rPr>
          <w:rFonts w:ascii="Times New Roman" w:hAnsi="Times New Roman" w:cs="Helvetica"/>
        </w:rPr>
        <w:t xml:space="preserve">To: </w:t>
      </w:r>
      <w:hyperlink r:id="rId66" w:history="1">
        <w:r w:rsidRPr="00CC2167">
          <w:rPr>
            <w:rStyle w:val="Hyperlink"/>
            <w:rFonts w:ascii="Times New Roman" w:hAnsi="Times New Roman" w:cs="Helvetica"/>
            <w:color w:val="auto"/>
          </w:rPr>
          <w:t>andrzej@utilaecology.org</w:t>
        </w:r>
      </w:hyperlink>
    </w:p>
    <w:p w14:paraId="71D42B4A" w14:textId="77777777" w:rsidR="007804DC" w:rsidRPr="00CC2167" w:rsidRDefault="007804DC" w:rsidP="009560D4">
      <w:pPr>
        <w:rPr>
          <w:rFonts w:ascii="Times New Roman" w:hAnsi="Times New Roman" w:cs="Helvetica"/>
        </w:rPr>
      </w:pPr>
      <w:r w:rsidRPr="00CC2167">
        <w:rPr>
          <w:rFonts w:ascii="Times New Roman" w:hAnsi="Times New Roman" w:cs="Helvetica"/>
        </w:rPr>
        <w:t xml:space="preserve">Subject: </w:t>
      </w:r>
      <w:r w:rsidR="00107F2A">
        <w:rPr>
          <w:rFonts w:ascii="Times New Roman" w:hAnsi="Times New Roman" w:cs="Helvetica"/>
        </w:rPr>
        <w:t>Lionfish</w:t>
      </w:r>
      <w:r w:rsidRPr="00CC2167">
        <w:rPr>
          <w:rFonts w:ascii="Times New Roman" w:hAnsi="Times New Roman" w:cs="Helvetica"/>
        </w:rPr>
        <w:t xml:space="preserve"> Research</w:t>
      </w:r>
    </w:p>
    <w:p w14:paraId="738D9EDB" w14:textId="77777777" w:rsidR="007804DC" w:rsidRPr="00CC2167" w:rsidRDefault="007804DC" w:rsidP="009560D4">
      <w:pPr>
        <w:rPr>
          <w:rFonts w:ascii="Times New Roman" w:hAnsi="Times New Roman" w:cs="Helvetica"/>
        </w:rPr>
      </w:pPr>
    </w:p>
    <w:p w14:paraId="1B1423D5"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Mr. Andrzej Narozanski,</w:t>
      </w:r>
    </w:p>
    <w:p w14:paraId="6EAF67FC"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My name is Justin Culman and I am from the George Washington High School International Baccalaureate Program in Denver, Colorado. I am writing a research paper called an Extended Essay that will be about 20 pages long on the effectiveness of the different techniques to remove the invasive lion fish from the Caribbean and Atlantic Ocean. I have selected this topic due to my recent interest in scuba diving and a personal experience of the controversy when I visited Grand Cayman. I found your contact through Alice Driver and would value an interview over email or the phone for my paper. Please let me know if you are able to help me with my research in any way and I appreciate and value your time for helping a student interested in this science topic.</w:t>
      </w:r>
    </w:p>
    <w:p w14:paraId="5A3524EF"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Thank you for your time,</w:t>
      </w:r>
    </w:p>
    <w:p w14:paraId="43D6BE5D" w14:textId="77777777" w:rsidR="007804DC" w:rsidRPr="00CC2167" w:rsidRDefault="007804DC" w:rsidP="007804DC">
      <w:pPr>
        <w:rPr>
          <w:rFonts w:ascii="Times New Roman" w:hAnsi="Times New Roman" w:cs="Helvetica"/>
        </w:rPr>
      </w:pPr>
      <w:r w:rsidRPr="00CC2167">
        <w:rPr>
          <w:rFonts w:ascii="Times New Roman" w:hAnsi="Times New Roman" w:cs="Helvetica"/>
        </w:rPr>
        <w:t>Justin Culman</w:t>
      </w:r>
    </w:p>
    <w:p w14:paraId="2051D1F3" w14:textId="77777777" w:rsidR="007804DC" w:rsidRPr="00CC2167" w:rsidRDefault="007804DC" w:rsidP="007804DC">
      <w:pPr>
        <w:rPr>
          <w:rFonts w:ascii="Times New Roman" w:hAnsi="Times New Roman" w:cs="Helvetica"/>
        </w:rPr>
      </w:pPr>
    </w:p>
    <w:p w14:paraId="7DF01AC9" w14:textId="77777777" w:rsidR="007804DC" w:rsidRPr="00CC2167" w:rsidRDefault="007804DC" w:rsidP="00EC5458">
      <w:pPr>
        <w:outlineLvl w:val="0"/>
        <w:rPr>
          <w:rFonts w:ascii="Times New Roman" w:hAnsi="Times New Roman" w:cs="Helvetica"/>
        </w:rPr>
      </w:pPr>
      <w:r w:rsidRPr="00CC2167">
        <w:rPr>
          <w:rFonts w:ascii="Times New Roman" w:hAnsi="Times New Roman" w:cs="Helvetica"/>
        </w:rPr>
        <w:t xml:space="preserve">From: </w:t>
      </w:r>
      <w:hyperlink r:id="rId67" w:history="1">
        <w:r w:rsidRPr="00CC2167">
          <w:rPr>
            <w:rStyle w:val="Hyperlink"/>
            <w:rFonts w:ascii="Times New Roman" w:hAnsi="Times New Roman" w:cs="Helvetica"/>
            <w:color w:val="auto"/>
          </w:rPr>
          <w:t>andrzej@utilaecology.org</w:t>
        </w:r>
      </w:hyperlink>
    </w:p>
    <w:p w14:paraId="7F40841B" w14:textId="77777777" w:rsidR="007804DC" w:rsidRPr="00CC2167" w:rsidRDefault="007804DC" w:rsidP="007804DC">
      <w:pPr>
        <w:rPr>
          <w:rFonts w:ascii="Times New Roman" w:hAnsi="Times New Roman" w:cs="Helvetica"/>
        </w:rPr>
      </w:pPr>
      <w:r w:rsidRPr="00CC2167">
        <w:rPr>
          <w:rFonts w:ascii="Times New Roman" w:hAnsi="Times New Roman" w:cs="Helvetica"/>
        </w:rPr>
        <w:t>Sent: May 22, 2012, at 3:45 PM</w:t>
      </w:r>
    </w:p>
    <w:p w14:paraId="69190002"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To: </w:t>
      </w:r>
      <w:hyperlink r:id="rId68" w:history="1">
        <w:r w:rsidRPr="00CC2167">
          <w:rPr>
            <w:rStyle w:val="Hyperlink"/>
            <w:rFonts w:ascii="Times New Roman" w:hAnsi="Times New Roman" w:cs="Helvetica"/>
            <w:color w:val="auto"/>
          </w:rPr>
          <w:t>jculman@comcast.net</w:t>
        </w:r>
      </w:hyperlink>
    </w:p>
    <w:p w14:paraId="7F2244D5"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Subject: Re: </w:t>
      </w:r>
      <w:r w:rsidR="00107F2A">
        <w:rPr>
          <w:rFonts w:ascii="Times New Roman" w:hAnsi="Times New Roman" w:cs="Helvetica"/>
        </w:rPr>
        <w:t>Lionfish</w:t>
      </w:r>
      <w:r w:rsidRPr="00CC2167">
        <w:rPr>
          <w:rFonts w:ascii="Times New Roman" w:hAnsi="Times New Roman" w:cs="Helvetica"/>
        </w:rPr>
        <w:t xml:space="preserve"> Research</w:t>
      </w:r>
    </w:p>
    <w:p w14:paraId="60B7A619" w14:textId="77777777" w:rsidR="007804DC" w:rsidRPr="00CC2167" w:rsidRDefault="007804DC" w:rsidP="007804DC">
      <w:pPr>
        <w:rPr>
          <w:rFonts w:ascii="Times New Roman" w:hAnsi="Times New Roman" w:cs="Helvetica"/>
        </w:rPr>
      </w:pPr>
    </w:p>
    <w:p w14:paraId="006BFDB4"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Hi Justin,</w:t>
      </w:r>
    </w:p>
    <w:p w14:paraId="49F09617" w14:textId="77777777" w:rsidR="007804DC" w:rsidRPr="00CC2167" w:rsidRDefault="007804DC" w:rsidP="007804DC">
      <w:pPr>
        <w:widowControl w:val="0"/>
        <w:autoSpaceDE w:val="0"/>
        <w:autoSpaceDN w:val="0"/>
        <w:adjustRightInd w:val="0"/>
        <w:rPr>
          <w:rFonts w:ascii="Times New Roman" w:hAnsi="Times New Roman" w:cs="Helvetica"/>
        </w:rPr>
      </w:pPr>
    </w:p>
    <w:p w14:paraId="2DBAD6EF" w14:textId="77777777" w:rsidR="007804DC" w:rsidRPr="00CC2167" w:rsidRDefault="007804DC"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Many thanks for the email. I have no problem with taking part in an</w:t>
      </w:r>
    </w:p>
    <w:p w14:paraId="73D46750"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interview for your research on </w:t>
      </w:r>
      <w:r w:rsidR="00107F2A">
        <w:rPr>
          <w:rFonts w:ascii="Times New Roman" w:hAnsi="Times New Roman" w:cs="Helvetica"/>
        </w:rPr>
        <w:t>lionfish</w:t>
      </w:r>
      <w:r w:rsidRPr="00CC2167">
        <w:rPr>
          <w:rFonts w:ascii="Times New Roman" w:hAnsi="Times New Roman" w:cs="Helvetica"/>
        </w:rPr>
        <w:t>. If you could send me through a bit</w:t>
      </w:r>
    </w:p>
    <w:p w14:paraId="368C55C2"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more information on your course/institution (just really to introduce where</w:t>
      </w:r>
    </w:p>
    <w:p w14:paraId="40C2CA52"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you are from) and a list of questions then I will be able to get them to you</w:t>
      </w:r>
    </w:p>
    <w:p w14:paraId="0BD87346"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as soon as can.</w:t>
      </w:r>
    </w:p>
    <w:p w14:paraId="09CB02D9" w14:textId="77777777" w:rsidR="007804DC" w:rsidRPr="00CC2167" w:rsidRDefault="007804DC" w:rsidP="007804DC">
      <w:pPr>
        <w:widowControl w:val="0"/>
        <w:autoSpaceDE w:val="0"/>
        <w:autoSpaceDN w:val="0"/>
        <w:adjustRightInd w:val="0"/>
        <w:rPr>
          <w:rFonts w:ascii="Times New Roman" w:hAnsi="Times New Roman" w:cs="Helvetica"/>
        </w:rPr>
      </w:pPr>
    </w:p>
    <w:p w14:paraId="4C38FE12"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Best regards,</w:t>
      </w:r>
    </w:p>
    <w:p w14:paraId="4177DE11" w14:textId="77777777" w:rsidR="007804DC" w:rsidRPr="00CC2167" w:rsidRDefault="007804DC" w:rsidP="007804DC">
      <w:pPr>
        <w:widowControl w:val="0"/>
        <w:autoSpaceDE w:val="0"/>
        <w:autoSpaceDN w:val="0"/>
        <w:adjustRightInd w:val="0"/>
        <w:rPr>
          <w:rFonts w:ascii="Times New Roman" w:hAnsi="Times New Roman" w:cs="Helvetica"/>
        </w:rPr>
      </w:pPr>
    </w:p>
    <w:p w14:paraId="2E8F10BD" w14:textId="77777777" w:rsidR="007804DC" w:rsidRPr="00CC2167" w:rsidRDefault="007804DC"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Andrzej Narozanski MSc</w:t>
      </w:r>
    </w:p>
    <w:p w14:paraId="4181DEFA" w14:textId="77777777" w:rsidR="007804DC" w:rsidRPr="00CC2167" w:rsidRDefault="007804DC" w:rsidP="007804DC">
      <w:pPr>
        <w:widowControl w:val="0"/>
        <w:autoSpaceDE w:val="0"/>
        <w:autoSpaceDN w:val="0"/>
        <w:adjustRightInd w:val="0"/>
        <w:rPr>
          <w:rFonts w:ascii="Times New Roman" w:hAnsi="Times New Roman" w:cs="Helvetica"/>
        </w:rPr>
      </w:pPr>
    </w:p>
    <w:p w14:paraId="2E53FF21" w14:textId="77777777" w:rsidR="007804DC" w:rsidRPr="00CC2167" w:rsidRDefault="007804DC"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Bay Islands Project Coordinator</w:t>
      </w:r>
    </w:p>
    <w:p w14:paraId="676F5473"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Centre for Marine Ecology</w:t>
      </w:r>
    </w:p>
    <w:p w14:paraId="3507BA36"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Roatan, Bay Islands, Honduras</w:t>
      </w:r>
    </w:p>
    <w:p w14:paraId="047F7BD1" w14:textId="77777777" w:rsidR="007804DC" w:rsidRPr="00CC2167" w:rsidRDefault="00BD2621" w:rsidP="007804DC">
      <w:pPr>
        <w:widowControl w:val="0"/>
        <w:autoSpaceDE w:val="0"/>
        <w:autoSpaceDN w:val="0"/>
        <w:adjustRightInd w:val="0"/>
        <w:rPr>
          <w:rFonts w:ascii="Times New Roman" w:hAnsi="Times New Roman" w:cs="Helvetica"/>
        </w:rPr>
      </w:pPr>
      <w:hyperlink r:id="rId69" w:history="1">
        <w:r w:rsidR="007804DC" w:rsidRPr="00CC2167">
          <w:rPr>
            <w:rFonts w:ascii="Times New Roman" w:hAnsi="Times New Roman" w:cs="Helvetica"/>
            <w:u w:val="single" w:color="1F4EB2"/>
          </w:rPr>
          <w:t>www.utilaecology.org</w:t>
        </w:r>
      </w:hyperlink>
    </w:p>
    <w:p w14:paraId="29BDBE5E" w14:textId="77777777" w:rsidR="007804DC" w:rsidRPr="00CC2167" w:rsidRDefault="007804DC" w:rsidP="007804DC">
      <w:pPr>
        <w:rPr>
          <w:rFonts w:ascii="Times New Roman" w:hAnsi="Times New Roman" w:cs="Helvetica"/>
        </w:rPr>
      </w:pPr>
    </w:p>
    <w:p w14:paraId="6F3CF3E3" w14:textId="77777777" w:rsidR="007804DC" w:rsidRPr="00CC2167" w:rsidRDefault="007804DC" w:rsidP="00EC5458">
      <w:pPr>
        <w:outlineLvl w:val="0"/>
        <w:rPr>
          <w:rFonts w:ascii="Times New Roman" w:hAnsi="Times New Roman" w:cs="Helvetica"/>
        </w:rPr>
      </w:pPr>
      <w:r w:rsidRPr="00CC2167">
        <w:rPr>
          <w:rFonts w:ascii="Times New Roman" w:hAnsi="Times New Roman" w:cs="Helvetica"/>
        </w:rPr>
        <w:t xml:space="preserve">From: </w:t>
      </w:r>
      <w:hyperlink r:id="rId70" w:history="1">
        <w:r w:rsidRPr="00CC2167">
          <w:rPr>
            <w:rStyle w:val="Hyperlink"/>
            <w:rFonts w:ascii="Times New Roman" w:hAnsi="Times New Roman" w:cs="Helvetica"/>
            <w:color w:val="auto"/>
          </w:rPr>
          <w:t>jculman@comcast.net</w:t>
        </w:r>
      </w:hyperlink>
    </w:p>
    <w:p w14:paraId="10654035" w14:textId="77777777" w:rsidR="007804DC" w:rsidRPr="00CC2167" w:rsidRDefault="007804DC" w:rsidP="007804DC">
      <w:pPr>
        <w:rPr>
          <w:rFonts w:ascii="Times New Roman" w:hAnsi="Times New Roman" w:cs="Helvetica"/>
        </w:rPr>
      </w:pPr>
      <w:r w:rsidRPr="00CC2167">
        <w:rPr>
          <w:rFonts w:ascii="Times New Roman" w:hAnsi="Times New Roman" w:cs="Helvetica"/>
        </w:rPr>
        <w:t>Sent: May 23, 2012 2:54:10 PM</w:t>
      </w:r>
    </w:p>
    <w:p w14:paraId="175CE4BC" w14:textId="77777777" w:rsidR="007804DC" w:rsidRPr="00CC2167" w:rsidRDefault="007804DC" w:rsidP="00EC5458">
      <w:pPr>
        <w:outlineLvl w:val="0"/>
        <w:rPr>
          <w:rFonts w:ascii="Times New Roman" w:hAnsi="Times New Roman" w:cs="Helvetica"/>
        </w:rPr>
      </w:pPr>
      <w:r w:rsidRPr="00CC2167">
        <w:rPr>
          <w:rFonts w:ascii="Times New Roman" w:hAnsi="Times New Roman" w:cs="Helvetica"/>
        </w:rPr>
        <w:t xml:space="preserve">To </w:t>
      </w:r>
      <w:hyperlink r:id="rId71" w:history="1">
        <w:r w:rsidRPr="00CC2167">
          <w:rPr>
            <w:rStyle w:val="Hyperlink"/>
            <w:rFonts w:ascii="Times New Roman" w:hAnsi="Times New Roman" w:cs="Helvetica"/>
            <w:color w:val="auto"/>
          </w:rPr>
          <w:t>andrzej@utilaecology.org</w:t>
        </w:r>
      </w:hyperlink>
    </w:p>
    <w:p w14:paraId="61BFAB9B"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Subject: Re: </w:t>
      </w:r>
      <w:r w:rsidR="00107F2A">
        <w:rPr>
          <w:rFonts w:ascii="Times New Roman" w:hAnsi="Times New Roman" w:cs="Helvetica"/>
        </w:rPr>
        <w:t>Lionfish</w:t>
      </w:r>
      <w:r w:rsidRPr="00CC2167">
        <w:rPr>
          <w:rFonts w:ascii="Times New Roman" w:hAnsi="Times New Roman" w:cs="Helvetica"/>
        </w:rPr>
        <w:t xml:space="preserve"> Research</w:t>
      </w:r>
    </w:p>
    <w:p w14:paraId="112732B4" w14:textId="77777777" w:rsidR="007804DC" w:rsidRPr="00CC2167" w:rsidRDefault="007804DC" w:rsidP="007804DC">
      <w:pPr>
        <w:rPr>
          <w:rFonts w:ascii="Times New Roman" w:hAnsi="Times New Roman" w:cs="Helvetica"/>
        </w:rPr>
      </w:pPr>
    </w:p>
    <w:p w14:paraId="27D0CB41"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Andrzej,</w:t>
      </w:r>
    </w:p>
    <w:p w14:paraId="1012485E"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The course that I am enrolled in is the International Baccalaureate Program at a Public High school in Denver, CO. In this course, we study different areas of knowledge at a college level, and in my case, I am</w:t>
      </w:r>
      <w:r w:rsidR="00B63141">
        <w:rPr>
          <w:rFonts w:ascii="Times New Roman" w:hAnsi="Times New Roman" w:cs="Helvetica"/>
        </w:rPr>
        <w:t xml:space="preserve"> studying biology, psychology, English, calculus, S</w:t>
      </w:r>
      <w:r w:rsidRPr="00CC2167">
        <w:rPr>
          <w:rFonts w:ascii="Times New Roman" w:hAnsi="Times New Roman" w:cs="Helvetica"/>
        </w:rPr>
        <w:t>panish, philosophy, and in the next year will be studying environmental systems. In order to pass the program, we are required to write a research paper that is similar to a college thesis at the end of our junior year. We have the freedom to choose any area of knowledge for our paper and can discuss any topic that we wish to study. I know that marine biology is a course that I will pursue in college and choose it as my research paper in order to ge</w:t>
      </w:r>
      <w:r w:rsidR="00B63141">
        <w:rPr>
          <w:rFonts w:ascii="Times New Roman" w:hAnsi="Times New Roman" w:cs="Helvetica"/>
        </w:rPr>
        <w:t>t a head start in the area. In M</w:t>
      </w:r>
      <w:r w:rsidRPr="00CC2167">
        <w:rPr>
          <w:rFonts w:ascii="Times New Roman" w:hAnsi="Times New Roman" w:cs="Helvetica"/>
        </w:rPr>
        <w:t>arch, I was able to visit Grand Cayman and ask divers and professionals about the problem, which is an element that my course highly encourages. Our paper is completely independent, except for having help from an advisor, and the paper must relate to a course work that we are studying, in my case it is biology. I hope this is information that helps you understand the course that I am enrolled in, and if you have any questions about it, feel free to ask.</w:t>
      </w:r>
    </w:p>
    <w:p w14:paraId="286F0A21" w14:textId="77777777" w:rsidR="007804DC" w:rsidRPr="00CC2167" w:rsidRDefault="007804DC" w:rsidP="007804DC">
      <w:pPr>
        <w:widowControl w:val="0"/>
        <w:autoSpaceDE w:val="0"/>
        <w:autoSpaceDN w:val="0"/>
        <w:adjustRightInd w:val="0"/>
        <w:rPr>
          <w:rFonts w:ascii="Times New Roman" w:hAnsi="Times New Roman" w:cs="Helvetica"/>
        </w:rPr>
      </w:pPr>
    </w:p>
    <w:p w14:paraId="46E44E82"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Here </w:t>
      </w:r>
      <w:r w:rsidR="001154B7">
        <w:rPr>
          <w:rFonts w:ascii="Times New Roman" w:hAnsi="Times New Roman" w:cs="Helvetica"/>
        </w:rPr>
        <w:t>is</w:t>
      </w:r>
      <w:r w:rsidRPr="00CC2167">
        <w:rPr>
          <w:rFonts w:ascii="Times New Roman" w:hAnsi="Times New Roman" w:cs="Helvetica"/>
        </w:rPr>
        <w:t xml:space="preserve"> a list of questions that I have for you:</w:t>
      </w:r>
    </w:p>
    <w:p w14:paraId="3FA4A5BF" w14:textId="77777777" w:rsidR="007804DC" w:rsidRPr="00CC2167" w:rsidRDefault="007804DC" w:rsidP="007804DC">
      <w:pPr>
        <w:widowControl w:val="0"/>
        <w:autoSpaceDE w:val="0"/>
        <w:autoSpaceDN w:val="0"/>
        <w:adjustRightInd w:val="0"/>
        <w:rPr>
          <w:rFonts w:ascii="Times New Roman" w:hAnsi="Times New Roman" w:cs="Helvetica"/>
        </w:rPr>
      </w:pPr>
    </w:p>
    <w:p w14:paraId="2A776608" w14:textId="77777777" w:rsidR="007804DC" w:rsidRPr="00CC2167" w:rsidRDefault="007804DC"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What research do you conduct and where do you conduct that research?</w:t>
      </w:r>
    </w:p>
    <w:p w14:paraId="41920BFC" w14:textId="77777777" w:rsidR="007804DC" w:rsidRPr="00CC2167" w:rsidRDefault="007804DC" w:rsidP="007804DC">
      <w:pPr>
        <w:widowControl w:val="0"/>
        <w:autoSpaceDE w:val="0"/>
        <w:autoSpaceDN w:val="0"/>
        <w:adjustRightInd w:val="0"/>
        <w:rPr>
          <w:rFonts w:ascii="Times New Roman" w:hAnsi="Times New Roman" w:cs="Helvetica"/>
        </w:rPr>
      </w:pPr>
    </w:p>
    <w:p w14:paraId="1AE29C8A"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 xml:space="preserve">Do you think that using spears or vinyl nets to kill lion fish and establishing them in the human food chain is an effective method for significantly reducing the number of </w:t>
      </w:r>
      <w:r w:rsidR="00107F2A">
        <w:rPr>
          <w:rFonts w:ascii="Times New Roman" w:hAnsi="Times New Roman" w:cs="Helvetica"/>
        </w:rPr>
        <w:t>lionfish</w:t>
      </w:r>
      <w:r w:rsidRPr="00CC2167">
        <w:rPr>
          <w:rFonts w:ascii="Times New Roman" w:hAnsi="Times New Roman" w:cs="Helvetica"/>
        </w:rPr>
        <w:t>? Why or why not?</w:t>
      </w:r>
    </w:p>
    <w:p w14:paraId="029C1362" w14:textId="77777777" w:rsidR="007804DC" w:rsidRPr="00CC2167" w:rsidRDefault="007804DC" w:rsidP="007804DC">
      <w:pPr>
        <w:widowControl w:val="0"/>
        <w:autoSpaceDE w:val="0"/>
        <w:autoSpaceDN w:val="0"/>
        <w:adjustRightInd w:val="0"/>
        <w:rPr>
          <w:rFonts w:ascii="Times New Roman" w:hAnsi="Times New Roman" w:cs="Helvetica"/>
        </w:rPr>
      </w:pPr>
    </w:p>
    <w:p w14:paraId="38A04163"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What are your thoughts on trying to teach other animals to be a natural biocontrol for the </w:t>
      </w:r>
      <w:r w:rsidR="00107F2A">
        <w:rPr>
          <w:rFonts w:ascii="Times New Roman" w:hAnsi="Times New Roman" w:cs="Helvetica"/>
        </w:rPr>
        <w:t>lionfish</w:t>
      </w:r>
      <w:r w:rsidRPr="00CC2167">
        <w:rPr>
          <w:rFonts w:ascii="Times New Roman" w:hAnsi="Times New Roman" w:cs="Helvetica"/>
        </w:rPr>
        <w:t>? Do you think this method would be effective?</w:t>
      </w:r>
    </w:p>
    <w:p w14:paraId="76F941F0" w14:textId="77777777" w:rsidR="007804DC" w:rsidRPr="00CC2167" w:rsidRDefault="007804DC" w:rsidP="007804DC">
      <w:pPr>
        <w:rPr>
          <w:rFonts w:ascii="Times New Roman" w:hAnsi="Times New Roman" w:cs="Helvetica"/>
        </w:rPr>
      </w:pPr>
    </w:p>
    <w:p w14:paraId="53639643" w14:textId="77777777" w:rsidR="007804DC" w:rsidRPr="00CC2167" w:rsidRDefault="007804DC" w:rsidP="00EC5458">
      <w:pPr>
        <w:outlineLvl w:val="0"/>
        <w:rPr>
          <w:rFonts w:ascii="Times New Roman" w:hAnsi="Times New Roman" w:cs="Helvetica"/>
        </w:rPr>
      </w:pPr>
      <w:r w:rsidRPr="00CC2167">
        <w:rPr>
          <w:rFonts w:ascii="Times New Roman" w:hAnsi="Times New Roman" w:cs="Helvetica"/>
        </w:rPr>
        <w:t xml:space="preserve">From: </w:t>
      </w:r>
      <w:hyperlink r:id="rId72" w:history="1">
        <w:r w:rsidRPr="00CC2167">
          <w:rPr>
            <w:rStyle w:val="Hyperlink"/>
            <w:rFonts w:ascii="Times New Roman" w:hAnsi="Times New Roman" w:cs="Helvetica"/>
            <w:color w:val="auto"/>
          </w:rPr>
          <w:t>andrzej@utilaecology.org</w:t>
        </w:r>
      </w:hyperlink>
    </w:p>
    <w:p w14:paraId="2E886EC5" w14:textId="77777777" w:rsidR="007804DC" w:rsidRPr="00CC2167" w:rsidRDefault="007804DC" w:rsidP="007804DC">
      <w:pPr>
        <w:rPr>
          <w:rFonts w:ascii="Times New Roman" w:hAnsi="Times New Roman" w:cs="Helvetica"/>
        </w:rPr>
      </w:pPr>
      <w:r w:rsidRPr="00CC2167">
        <w:rPr>
          <w:rFonts w:ascii="Times New Roman" w:hAnsi="Times New Roman" w:cs="Helvetica"/>
        </w:rPr>
        <w:t>Sent: May 25, 2012, at 1:43 PM</w:t>
      </w:r>
    </w:p>
    <w:p w14:paraId="430E3AA8"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To: </w:t>
      </w:r>
      <w:hyperlink r:id="rId73" w:history="1">
        <w:r w:rsidRPr="00CC2167">
          <w:rPr>
            <w:rStyle w:val="Hyperlink"/>
            <w:rFonts w:ascii="Times New Roman" w:hAnsi="Times New Roman" w:cs="Helvetica"/>
            <w:color w:val="auto"/>
          </w:rPr>
          <w:t>jculman@comcast.net</w:t>
        </w:r>
      </w:hyperlink>
    </w:p>
    <w:p w14:paraId="13ED16A0"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Subject: Re: </w:t>
      </w:r>
      <w:r w:rsidR="00107F2A">
        <w:rPr>
          <w:rFonts w:ascii="Times New Roman" w:hAnsi="Times New Roman" w:cs="Helvetica"/>
        </w:rPr>
        <w:t>Lionfish</w:t>
      </w:r>
      <w:r w:rsidRPr="00CC2167">
        <w:rPr>
          <w:rFonts w:ascii="Times New Roman" w:hAnsi="Times New Roman" w:cs="Helvetica"/>
        </w:rPr>
        <w:t xml:space="preserve"> Research</w:t>
      </w:r>
    </w:p>
    <w:p w14:paraId="0989B891" w14:textId="77777777" w:rsidR="007804DC" w:rsidRPr="00CC2167" w:rsidRDefault="007804DC" w:rsidP="007804DC">
      <w:pPr>
        <w:rPr>
          <w:rFonts w:ascii="Times New Roman" w:hAnsi="Times New Roman" w:cs="Helvetica"/>
        </w:rPr>
      </w:pPr>
    </w:p>
    <w:p w14:paraId="037A4E3F"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Hi Justin,</w:t>
      </w:r>
    </w:p>
    <w:p w14:paraId="061889E0" w14:textId="77777777" w:rsidR="007804DC" w:rsidRPr="00CC2167" w:rsidRDefault="007804DC" w:rsidP="007804DC">
      <w:pPr>
        <w:widowControl w:val="0"/>
        <w:autoSpaceDE w:val="0"/>
        <w:autoSpaceDN w:val="0"/>
        <w:adjustRightInd w:val="0"/>
        <w:rPr>
          <w:rFonts w:ascii="Times New Roman" w:hAnsi="Times New Roman" w:cs="Helvetica"/>
        </w:rPr>
      </w:pPr>
    </w:p>
    <w:p w14:paraId="766E18AF"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Thank you for the information. I'll get back to you with some answers early</w:t>
      </w:r>
    </w:p>
    <w:p w14:paraId="78B5E842"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next week if that is ok.</w:t>
      </w:r>
    </w:p>
    <w:p w14:paraId="759C2163" w14:textId="77777777" w:rsidR="007804DC" w:rsidRPr="00CC2167" w:rsidRDefault="007804DC" w:rsidP="007804DC">
      <w:pPr>
        <w:widowControl w:val="0"/>
        <w:autoSpaceDE w:val="0"/>
        <w:autoSpaceDN w:val="0"/>
        <w:adjustRightInd w:val="0"/>
        <w:rPr>
          <w:rFonts w:ascii="Times New Roman" w:hAnsi="Times New Roman" w:cs="Helvetica"/>
        </w:rPr>
      </w:pPr>
    </w:p>
    <w:p w14:paraId="01B9C516" w14:textId="77777777" w:rsidR="007804DC" w:rsidRPr="00CC2167" w:rsidRDefault="007804DC" w:rsidP="007804DC">
      <w:pPr>
        <w:widowControl w:val="0"/>
        <w:autoSpaceDE w:val="0"/>
        <w:autoSpaceDN w:val="0"/>
        <w:adjustRightInd w:val="0"/>
        <w:rPr>
          <w:rFonts w:ascii="Times New Roman" w:hAnsi="Times New Roman" w:cs="Helvetica"/>
        </w:rPr>
      </w:pPr>
      <w:r w:rsidRPr="00CC2167">
        <w:rPr>
          <w:rFonts w:ascii="Times New Roman" w:hAnsi="Times New Roman" w:cs="Helvetica"/>
        </w:rPr>
        <w:t>Best,</w:t>
      </w:r>
    </w:p>
    <w:p w14:paraId="4ECA82AE" w14:textId="77777777" w:rsidR="007804DC" w:rsidRPr="00CC2167" w:rsidRDefault="007804DC" w:rsidP="007804DC">
      <w:pPr>
        <w:rPr>
          <w:rFonts w:ascii="Times New Roman" w:hAnsi="Times New Roman" w:cs="Helvetica"/>
        </w:rPr>
      </w:pPr>
      <w:r w:rsidRPr="00CC2167">
        <w:rPr>
          <w:rFonts w:ascii="Times New Roman" w:hAnsi="Times New Roman" w:cs="Helvetica"/>
        </w:rPr>
        <w:t>Andrzej</w:t>
      </w:r>
    </w:p>
    <w:p w14:paraId="4A043510" w14:textId="77777777" w:rsidR="007804DC" w:rsidRPr="00CC2167" w:rsidRDefault="007804DC" w:rsidP="007804DC">
      <w:pPr>
        <w:rPr>
          <w:rFonts w:ascii="Times New Roman" w:hAnsi="Times New Roman" w:cs="Helvetica"/>
        </w:rPr>
      </w:pPr>
    </w:p>
    <w:p w14:paraId="1E748E37" w14:textId="77777777" w:rsidR="007804DC" w:rsidRPr="00CC2167" w:rsidRDefault="007804DC" w:rsidP="00EC5458">
      <w:pPr>
        <w:outlineLvl w:val="0"/>
        <w:rPr>
          <w:rFonts w:ascii="Times New Roman" w:hAnsi="Times New Roman" w:cs="Helvetica"/>
        </w:rPr>
      </w:pPr>
      <w:r w:rsidRPr="00CC2167">
        <w:rPr>
          <w:rFonts w:ascii="Times New Roman" w:hAnsi="Times New Roman" w:cs="Helvetica"/>
        </w:rPr>
        <w:t xml:space="preserve">From: </w:t>
      </w:r>
      <w:hyperlink r:id="rId74" w:history="1">
        <w:r w:rsidRPr="00CC2167">
          <w:rPr>
            <w:rStyle w:val="Hyperlink"/>
            <w:rFonts w:ascii="Times New Roman" w:hAnsi="Times New Roman" w:cs="Helvetica"/>
            <w:color w:val="auto"/>
          </w:rPr>
          <w:t>jculman@comcast.net</w:t>
        </w:r>
      </w:hyperlink>
    </w:p>
    <w:p w14:paraId="7880A0EE" w14:textId="77777777" w:rsidR="007804DC" w:rsidRPr="00CC2167" w:rsidRDefault="007804DC" w:rsidP="007804DC">
      <w:pPr>
        <w:rPr>
          <w:rFonts w:ascii="Times New Roman" w:hAnsi="Times New Roman" w:cs="Helvetica"/>
        </w:rPr>
      </w:pPr>
      <w:r w:rsidRPr="00CC2167">
        <w:rPr>
          <w:rFonts w:ascii="Times New Roman" w:hAnsi="Times New Roman" w:cs="Helvetica"/>
        </w:rPr>
        <w:t>Sent:</w:t>
      </w:r>
      <w:r w:rsidR="00905EA4" w:rsidRPr="00CC2167">
        <w:rPr>
          <w:rFonts w:ascii="Times New Roman" w:hAnsi="Times New Roman" w:cs="Helvetica"/>
        </w:rPr>
        <w:t xml:space="preserve"> May 27, 2012 5:18:45 PM</w:t>
      </w:r>
    </w:p>
    <w:p w14:paraId="79AAB934" w14:textId="77777777" w:rsidR="007804DC" w:rsidRPr="00CC2167" w:rsidRDefault="007804DC" w:rsidP="007804DC">
      <w:pPr>
        <w:rPr>
          <w:rFonts w:ascii="Times New Roman" w:hAnsi="Times New Roman" w:cs="Helvetica"/>
        </w:rPr>
      </w:pPr>
      <w:r w:rsidRPr="00CC2167">
        <w:rPr>
          <w:rFonts w:ascii="Times New Roman" w:hAnsi="Times New Roman" w:cs="Helvetica"/>
        </w:rPr>
        <w:t xml:space="preserve">To: </w:t>
      </w:r>
      <w:hyperlink r:id="rId75" w:history="1">
        <w:r w:rsidRPr="00CC2167">
          <w:rPr>
            <w:rStyle w:val="Hyperlink"/>
            <w:rFonts w:ascii="Times New Roman" w:hAnsi="Times New Roman" w:cs="Helvetica"/>
            <w:color w:val="auto"/>
          </w:rPr>
          <w:t>andrzej@utilaecology.org</w:t>
        </w:r>
      </w:hyperlink>
    </w:p>
    <w:p w14:paraId="258FEBB7" w14:textId="77777777" w:rsidR="00905EA4" w:rsidRPr="00CC2167" w:rsidRDefault="007804DC" w:rsidP="007804DC">
      <w:pPr>
        <w:rPr>
          <w:rFonts w:ascii="Times New Roman" w:hAnsi="Times New Roman" w:cs="Helvetica"/>
        </w:rPr>
      </w:pPr>
      <w:r w:rsidRPr="00CC2167">
        <w:rPr>
          <w:rFonts w:ascii="Times New Roman" w:hAnsi="Times New Roman" w:cs="Helvetica"/>
        </w:rPr>
        <w:t xml:space="preserve">Subject: Re: </w:t>
      </w:r>
      <w:r w:rsidR="00107F2A">
        <w:rPr>
          <w:rFonts w:ascii="Times New Roman" w:hAnsi="Times New Roman" w:cs="Helvetica"/>
        </w:rPr>
        <w:t>Lionfish</w:t>
      </w:r>
      <w:r w:rsidRPr="00CC2167">
        <w:rPr>
          <w:rFonts w:ascii="Times New Roman" w:hAnsi="Times New Roman" w:cs="Helvetica"/>
        </w:rPr>
        <w:t xml:space="preserve"> Research</w:t>
      </w:r>
    </w:p>
    <w:p w14:paraId="1D528DA5" w14:textId="77777777" w:rsidR="00905EA4" w:rsidRPr="00CC2167" w:rsidRDefault="00905EA4" w:rsidP="007804DC">
      <w:pPr>
        <w:rPr>
          <w:rFonts w:ascii="Times New Roman" w:hAnsi="Times New Roman" w:cs="Helvetica"/>
        </w:rPr>
      </w:pPr>
    </w:p>
    <w:p w14:paraId="0310B555" w14:textId="77777777" w:rsidR="00905EA4" w:rsidRPr="00CC2167" w:rsidRDefault="00905EA4" w:rsidP="00905EA4">
      <w:pPr>
        <w:widowControl w:val="0"/>
        <w:autoSpaceDE w:val="0"/>
        <w:autoSpaceDN w:val="0"/>
        <w:adjustRightInd w:val="0"/>
        <w:rPr>
          <w:rFonts w:ascii="Times New Roman" w:hAnsi="Times New Roman" w:cs="Helvetica"/>
        </w:rPr>
      </w:pPr>
      <w:r w:rsidRPr="00CC2167">
        <w:rPr>
          <w:rFonts w:ascii="Times New Roman" w:hAnsi="Times New Roman" w:cs="Helvetica"/>
        </w:rPr>
        <w:t>Andrzej,</w:t>
      </w:r>
    </w:p>
    <w:p w14:paraId="33092ECF" w14:textId="77777777" w:rsidR="00905EA4" w:rsidRPr="00CC2167" w:rsidRDefault="00905EA4" w:rsidP="00905EA4">
      <w:pPr>
        <w:widowControl w:val="0"/>
        <w:autoSpaceDE w:val="0"/>
        <w:autoSpaceDN w:val="0"/>
        <w:adjustRightInd w:val="0"/>
        <w:rPr>
          <w:rFonts w:ascii="Times New Roman" w:hAnsi="Times New Roman" w:cs="Helvetica"/>
        </w:rPr>
      </w:pPr>
    </w:p>
    <w:p w14:paraId="02558622" w14:textId="77777777" w:rsidR="00905EA4" w:rsidRPr="00CC2167" w:rsidRDefault="00905EA4"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Thank you for taking the time to answer the questions and early this week sounds great.</w:t>
      </w:r>
    </w:p>
    <w:p w14:paraId="2607830C" w14:textId="77777777" w:rsidR="00905EA4" w:rsidRPr="00CC2167" w:rsidRDefault="00905EA4" w:rsidP="00905EA4">
      <w:pPr>
        <w:widowControl w:val="0"/>
        <w:autoSpaceDE w:val="0"/>
        <w:autoSpaceDN w:val="0"/>
        <w:adjustRightInd w:val="0"/>
        <w:rPr>
          <w:rFonts w:ascii="Times New Roman" w:hAnsi="Times New Roman" w:cs="Helvetica"/>
        </w:rPr>
      </w:pPr>
    </w:p>
    <w:p w14:paraId="093B1BC9" w14:textId="77777777" w:rsidR="00905EA4" w:rsidRPr="00CC2167" w:rsidRDefault="00905EA4" w:rsidP="00905EA4">
      <w:pPr>
        <w:widowControl w:val="0"/>
        <w:autoSpaceDE w:val="0"/>
        <w:autoSpaceDN w:val="0"/>
        <w:adjustRightInd w:val="0"/>
        <w:rPr>
          <w:rFonts w:ascii="Times New Roman" w:hAnsi="Times New Roman" w:cs="Helvetica"/>
        </w:rPr>
      </w:pPr>
      <w:r w:rsidRPr="00CC2167">
        <w:rPr>
          <w:rFonts w:ascii="Times New Roman" w:hAnsi="Times New Roman" w:cs="Helvetica"/>
        </w:rPr>
        <w:t>Thanks,</w:t>
      </w:r>
    </w:p>
    <w:p w14:paraId="3BA5AFE2" w14:textId="77777777" w:rsidR="00DA17E9" w:rsidRPr="00CC2167" w:rsidRDefault="00905EA4" w:rsidP="00905EA4">
      <w:pPr>
        <w:rPr>
          <w:rFonts w:ascii="Times New Roman" w:hAnsi="Times New Roman" w:cs="Helvetica"/>
        </w:rPr>
      </w:pPr>
      <w:r w:rsidRPr="00CC2167">
        <w:rPr>
          <w:rFonts w:ascii="Times New Roman" w:hAnsi="Times New Roman" w:cs="Helvetica"/>
        </w:rPr>
        <w:t>Justin Culman</w:t>
      </w:r>
    </w:p>
    <w:p w14:paraId="5E593DFA" w14:textId="77777777" w:rsidR="00DA17E9" w:rsidRPr="00CC2167" w:rsidRDefault="00DA17E9" w:rsidP="00905EA4">
      <w:pPr>
        <w:rPr>
          <w:rFonts w:ascii="Times New Roman" w:hAnsi="Times New Roman" w:cs="Helvetica"/>
        </w:rPr>
      </w:pPr>
    </w:p>
    <w:p w14:paraId="20AB8799" w14:textId="77777777" w:rsidR="00DA17E9" w:rsidRPr="00CC2167" w:rsidRDefault="00DA17E9" w:rsidP="00EC5458">
      <w:pPr>
        <w:outlineLvl w:val="0"/>
        <w:rPr>
          <w:rFonts w:ascii="Times New Roman" w:hAnsi="Times New Roman" w:cs="Helvetica"/>
        </w:rPr>
      </w:pPr>
      <w:r w:rsidRPr="00CC2167">
        <w:rPr>
          <w:rFonts w:ascii="Times New Roman" w:hAnsi="Times New Roman" w:cs="Helvetica"/>
        </w:rPr>
        <w:t xml:space="preserve">From: </w:t>
      </w:r>
      <w:hyperlink r:id="rId76" w:history="1">
        <w:r w:rsidRPr="00CC2167">
          <w:rPr>
            <w:rStyle w:val="Hyperlink"/>
            <w:rFonts w:ascii="Times New Roman" w:hAnsi="Times New Roman" w:cs="Helvetica"/>
            <w:color w:val="auto"/>
          </w:rPr>
          <w:t>andrzej@utilaecology.org</w:t>
        </w:r>
      </w:hyperlink>
    </w:p>
    <w:p w14:paraId="6F7DC202" w14:textId="77777777" w:rsidR="00DA17E9" w:rsidRPr="00CC2167" w:rsidRDefault="00DA17E9" w:rsidP="00905EA4">
      <w:pPr>
        <w:rPr>
          <w:rFonts w:ascii="Times New Roman" w:hAnsi="Times New Roman" w:cs="Helvetica"/>
        </w:rPr>
      </w:pPr>
      <w:r w:rsidRPr="00CC2167">
        <w:rPr>
          <w:rFonts w:ascii="Times New Roman" w:hAnsi="Times New Roman" w:cs="Helvetica"/>
        </w:rPr>
        <w:t>Sent: May 29, 2012, at 11:43 AM</w:t>
      </w:r>
    </w:p>
    <w:p w14:paraId="4688C73A" w14:textId="77777777" w:rsidR="00DA17E9" w:rsidRPr="00CC2167" w:rsidRDefault="00DA17E9" w:rsidP="00905EA4">
      <w:pPr>
        <w:rPr>
          <w:rFonts w:ascii="Times New Roman" w:hAnsi="Times New Roman" w:cs="Helvetica"/>
        </w:rPr>
      </w:pPr>
      <w:r w:rsidRPr="00CC2167">
        <w:rPr>
          <w:rFonts w:ascii="Times New Roman" w:hAnsi="Times New Roman" w:cs="Helvetica"/>
        </w:rPr>
        <w:t xml:space="preserve">To: </w:t>
      </w:r>
      <w:hyperlink r:id="rId77" w:history="1">
        <w:r w:rsidRPr="00CC2167">
          <w:rPr>
            <w:rStyle w:val="Hyperlink"/>
            <w:rFonts w:ascii="Times New Roman" w:hAnsi="Times New Roman" w:cs="Helvetica"/>
            <w:color w:val="auto"/>
          </w:rPr>
          <w:t>jculman@comcast.net</w:t>
        </w:r>
      </w:hyperlink>
    </w:p>
    <w:p w14:paraId="084FE9B2" w14:textId="77777777" w:rsidR="00DA17E9" w:rsidRPr="00CC2167" w:rsidRDefault="00DA17E9" w:rsidP="00905EA4">
      <w:pPr>
        <w:rPr>
          <w:rFonts w:ascii="Times New Roman" w:hAnsi="Times New Roman" w:cs="Helvetica"/>
        </w:rPr>
      </w:pPr>
      <w:r w:rsidRPr="00CC2167">
        <w:rPr>
          <w:rFonts w:ascii="Times New Roman" w:hAnsi="Times New Roman" w:cs="Helvetica"/>
        </w:rPr>
        <w:t xml:space="preserve">Subject: Re: </w:t>
      </w:r>
      <w:r w:rsidR="00107F2A">
        <w:rPr>
          <w:rFonts w:ascii="Times New Roman" w:hAnsi="Times New Roman" w:cs="Helvetica"/>
        </w:rPr>
        <w:t>Lionfish</w:t>
      </w:r>
      <w:r w:rsidRPr="00CC2167">
        <w:rPr>
          <w:rFonts w:ascii="Times New Roman" w:hAnsi="Times New Roman" w:cs="Helvetica"/>
        </w:rPr>
        <w:t xml:space="preserve"> Research</w:t>
      </w:r>
    </w:p>
    <w:p w14:paraId="7CC4FB2C" w14:textId="77777777" w:rsidR="00DA17E9" w:rsidRPr="00CC2167" w:rsidRDefault="00DA17E9" w:rsidP="00905EA4">
      <w:pPr>
        <w:rPr>
          <w:rFonts w:ascii="Times New Roman" w:hAnsi="Times New Roman" w:cs="Helvetica"/>
        </w:rPr>
      </w:pPr>
    </w:p>
    <w:p w14:paraId="2BE4B8F4" w14:textId="77777777" w:rsidR="00DA17E9" w:rsidRPr="00CC2167" w:rsidRDefault="00DA17E9" w:rsidP="00DA17E9">
      <w:pPr>
        <w:widowControl w:val="0"/>
        <w:autoSpaceDE w:val="0"/>
        <w:autoSpaceDN w:val="0"/>
        <w:adjustRightInd w:val="0"/>
        <w:rPr>
          <w:rFonts w:ascii="Times New Roman" w:hAnsi="Times New Roman" w:cs="Helvetica"/>
        </w:rPr>
      </w:pPr>
      <w:r w:rsidRPr="00CC2167">
        <w:rPr>
          <w:rFonts w:ascii="Times New Roman" w:hAnsi="Times New Roman" w:cs="Helvetica"/>
        </w:rPr>
        <w:t>Hi Justin,</w:t>
      </w:r>
    </w:p>
    <w:p w14:paraId="009826C3" w14:textId="77777777" w:rsidR="00DA17E9" w:rsidRPr="00CC2167" w:rsidRDefault="00DA17E9" w:rsidP="00DA17E9">
      <w:pPr>
        <w:widowControl w:val="0"/>
        <w:autoSpaceDE w:val="0"/>
        <w:autoSpaceDN w:val="0"/>
        <w:adjustRightInd w:val="0"/>
        <w:rPr>
          <w:rFonts w:ascii="Times New Roman" w:hAnsi="Times New Roman" w:cs="Helvetica"/>
        </w:rPr>
      </w:pPr>
    </w:p>
    <w:p w14:paraId="6813AA34" w14:textId="77777777" w:rsidR="00DA17E9" w:rsidRPr="00CC2167" w:rsidRDefault="00DA17E9" w:rsidP="00DA17E9">
      <w:pPr>
        <w:widowControl w:val="0"/>
        <w:autoSpaceDE w:val="0"/>
        <w:autoSpaceDN w:val="0"/>
        <w:adjustRightInd w:val="0"/>
        <w:rPr>
          <w:rFonts w:ascii="Times New Roman" w:hAnsi="Times New Roman" w:cs="Helvetica"/>
        </w:rPr>
      </w:pPr>
      <w:r w:rsidRPr="00CC2167">
        <w:rPr>
          <w:rFonts w:ascii="Times New Roman" w:hAnsi="Times New Roman" w:cs="Helvetica"/>
        </w:rPr>
        <w:t>See attached word doc for my file. I hope my answers are of use. If you have</w:t>
      </w:r>
    </w:p>
    <w:p w14:paraId="557582E7" w14:textId="77777777" w:rsidR="00DA17E9" w:rsidRPr="00CC2167" w:rsidRDefault="00DA17E9" w:rsidP="00DA17E9">
      <w:pPr>
        <w:widowControl w:val="0"/>
        <w:autoSpaceDE w:val="0"/>
        <w:autoSpaceDN w:val="0"/>
        <w:adjustRightInd w:val="0"/>
        <w:rPr>
          <w:rFonts w:ascii="Times New Roman" w:hAnsi="Times New Roman" w:cs="Helvetica"/>
        </w:rPr>
      </w:pPr>
      <w:r w:rsidRPr="00CC2167">
        <w:rPr>
          <w:rFonts w:ascii="Times New Roman" w:hAnsi="Times New Roman" w:cs="Helvetica"/>
        </w:rPr>
        <w:t>any other questions or want more info on anything specific feel free to send</w:t>
      </w:r>
    </w:p>
    <w:p w14:paraId="182BC072" w14:textId="77777777" w:rsidR="00DA17E9" w:rsidRPr="00CC2167" w:rsidRDefault="00DA17E9" w:rsidP="00DA17E9">
      <w:pPr>
        <w:widowControl w:val="0"/>
        <w:autoSpaceDE w:val="0"/>
        <w:autoSpaceDN w:val="0"/>
        <w:adjustRightInd w:val="0"/>
        <w:rPr>
          <w:rFonts w:ascii="Times New Roman" w:hAnsi="Times New Roman" w:cs="Helvetica"/>
        </w:rPr>
      </w:pPr>
      <w:r w:rsidRPr="00CC2167">
        <w:rPr>
          <w:rFonts w:ascii="Times New Roman" w:hAnsi="Times New Roman" w:cs="Helvetica"/>
        </w:rPr>
        <w:t>it over. Good luck with then final product!</w:t>
      </w:r>
    </w:p>
    <w:p w14:paraId="618297CC" w14:textId="77777777" w:rsidR="00DA17E9" w:rsidRPr="00CC2167" w:rsidRDefault="00DA17E9" w:rsidP="00DA17E9">
      <w:pPr>
        <w:widowControl w:val="0"/>
        <w:autoSpaceDE w:val="0"/>
        <w:autoSpaceDN w:val="0"/>
        <w:adjustRightInd w:val="0"/>
        <w:rPr>
          <w:rFonts w:ascii="Times New Roman" w:hAnsi="Times New Roman" w:cs="Helvetica"/>
        </w:rPr>
      </w:pPr>
    </w:p>
    <w:p w14:paraId="6A066AC3" w14:textId="77777777" w:rsidR="00DA17E9" w:rsidRPr="00CC2167" w:rsidRDefault="00DA17E9"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All the best</w:t>
      </w:r>
    </w:p>
    <w:p w14:paraId="133AAC22" w14:textId="77777777" w:rsidR="00DA17E9" w:rsidRPr="00CC2167" w:rsidRDefault="00DA17E9" w:rsidP="00DA17E9">
      <w:pPr>
        <w:rPr>
          <w:rFonts w:ascii="Times New Roman" w:hAnsi="Times New Roman" w:cs="Helvetica"/>
        </w:rPr>
      </w:pPr>
      <w:r w:rsidRPr="00CC2167">
        <w:rPr>
          <w:rFonts w:ascii="Times New Roman" w:hAnsi="Times New Roman" w:cs="Helvetica"/>
        </w:rPr>
        <w:t>Andrzej</w:t>
      </w:r>
    </w:p>
    <w:p w14:paraId="4CEA6067" w14:textId="77777777" w:rsidR="00DA17E9" w:rsidRPr="00CC2167" w:rsidRDefault="00DA17E9" w:rsidP="00DA17E9">
      <w:pPr>
        <w:rPr>
          <w:rFonts w:ascii="Times New Roman" w:hAnsi="Times New Roman" w:cs="Helvetica"/>
        </w:rPr>
      </w:pPr>
    </w:p>
    <w:p w14:paraId="56813744" w14:textId="77777777" w:rsidR="00DA17E9" w:rsidRPr="00CC2167" w:rsidRDefault="00DA17E9" w:rsidP="00DA17E9">
      <w:pPr>
        <w:rPr>
          <w:rFonts w:ascii="Times New Roman" w:hAnsi="Times New Roman" w:cs="Helvetica"/>
        </w:rPr>
      </w:pPr>
      <w:r w:rsidRPr="00CC2167">
        <w:rPr>
          <w:rFonts w:ascii="Times New Roman" w:hAnsi="Times New Roman" w:cs="Helvetica"/>
        </w:rPr>
        <w:t>Attatched File:</w:t>
      </w:r>
    </w:p>
    <w:p w14:paraId="36322277" w14:textId="77777777" w:rsidR="00DA17E9" w:rsidRPr="00CC2167" w:rsidRDefault="00DA17E9" w:rsidP="00DA17E9">
      <w:pPr>
        <w:rPr>
          <w:rFonts w:ascii="Times New Roman" w:hAnsi="Times New Roman" w:cs="Helvetica"/>
        </w:rPr>
      </w:pPr>
    </w:p>
    <w:p w14:paraId="3C610540" w14:textId="77777777" w:rsidR="00DA17E9" w:rsidRPr="00CC2167" w:rsidRDefault="00DA17E9" w:rsidP="00DA17E9">
      <w:pPr>
        <w:rPr>
          <w:rFonts w:ascii="Times New Roman" w:hAnsi="Times New Roman"/>
        </w:rPr>
      </w:pPr>
      <w:r w:rsidRPr="00CC2167">
        <w:rPr>
          <w:rFonts w:ascii="Times New Roman" w:hAnsi="Times New Roman"/>
        </w:rPr>
        <w:t>Hi Justin,</w:t>
      </w:r>
      <w:r w:rsidRPr="00CC2167">
        <w:rPr>
          <w:rFonts w:ascii="Times New Roman" w:hAnsi="Times New Roman"/>
        </w:rPr>
        <w:br/>
      </w:r>
      <w:r w:rsidRPr="00CC2167">
        <w:rPr>
          <w:rFonts w:ascii="Times New Roman" w:hAnsi="Times New Roman"/>
        </w:rPr>
        <w:br/>
        <w:t>See below for my responses.</w:t>
      </w:r>
      <w:r w:rsidRPr="00CC2167">
        <w:rPr>
          <w:rFonts w:ascii="Times New Roman" w:hAnsi="Times New Roman"/>
        </w:rPr>
        <w:br/>
      </w:r>
      <w:r w:rsidRPr="00CC2167">
        <w:rPr>
          <w:rFonts w:ascii="Times New Roman" w:hAnsi="Times New Roman"/>
        </w:rPr>
        <w:br/>
        <w:t>Brief Introduction</w:t>
      </w:r>
    </w:p>
    <w:p w14:paraId="71132FCE" w14:textId="77777777" w:rsidR="00DA17E9" w:rsidRPr="00CC2167" w:rsidRDefault="00DA17E9" w:rsidP="00DA17E9">
      <w:pPr>
        <w:jc w:val="both"/>
        <w:rPr>
          <w:rFonts w:ascii="Times New Roman" w:hAnsi="Times New Roman"/>
        </w:rPr>
      </w:pPr>
      <w:r w:rsidRPr="00CC2167">
        <w:rPr>
          <w:rFonts w:ascii="Times New Roman" w:hAnsi="Times New Roman"/>
        </w:rPr>
        <w:t xml:space="preserve">I am the Bay Islands Project Coordinator for the Centre for Marine Ecology, Honduras. Our main office is located in Tegucigalpa (the capital), however I am lucky enough to be located on the island of Roatan. I have been in the Bay Islands since March 2009 and therefore have been around before, during and after </w:t>
      </w:r>
      <w:r w:rsidR="00107F2A">
        <w:rPr>
          <w:rFonts w:ascii="Times New Roman" w:hAnsi="Times New Roman"/>
        </w:rPr>
        <w:t>lionfish</w:t>
      </w:r>
      <w:r w:rsidRPr="00CC2167">
        <w:rPr>
          <w:rFonts w:ascii="Times New Roman" w:hAnsi="Times New Roman"/>
        </w:rPr>
        <w:t xml:space="preserve"> made it to the islands (Roatan – May 2009 and Utila – July 2009). I used to run the </w:t>
      </w:r>
      <w:r w:rsidR="00107F2A">
        <w:rPr>
          <w:rFonts w:ascii="Times New Roman" w:hAnsi="Times New Roman"/>
        </w:rPr>
        <w:t>lionfish</w:t>
      </w:r>
      <w:r w:rsidRPr="00CC2167">
        <w:rPr>
          <w:rFonts w:ascii="Times New Roman" w:hAnsi="Times New Roman"/>
        </w:rPr>
        <w:t xml:space="preserve"> programme on Utila for my organisation and have been involved in all aspects of the invasion, research, community outreach and managing control programmes.</w:t>
      </w:r>
    </w:p>
    <w:p w14:paraId="081DDD96" w14:textId="77777777" w:rsidR="00DA17E9" w:rsidRPr="00CC2167" w:rsidRDefault="00DA17E9" w:rsidP="00DA17E9">
      <w:pPr>
        <w:jc w:val="both"/>
        <w:rPr>
          <w:rFonts w:ascii="Times New Roman" w:hAnsi="Times New Roman"/>
        </w:rPr>
      </w:pPr>
      <w:r w:rsidRPr="00CC2167">
        <w:rPr>
          <w:rFonts w:ascii="Times New Roman" w:hAnsi="Times New Roman"/>
        </w:rPr>
        <w:t xml:space="preserve"> </w:t>
      </w:r>
      <w:r w:rsidRPr="00CC2167">
        <w:rPr>
          <w:rFonts w:ascii="Times New Roman" w:hAnsi="Times New Roman"/>
        </w:rPr>
        <w:br/>
        <w:t>What research do you conduct and where do you conduct that research?</w:t>
      </w:r>
      <w:r w:rsidRPr="00CC2167">
        <w:rPr>
          <w:rFonts w:ascii="Times New Roman" w:hAnsi="Times New Roman"/>
        </w:rPr>
        <w:br/>
        <w:t xml:space="preserve">Most recently my research has been based around compiling information on all things to do with </w:t>
      </w:r>
      <w:r w:rsidR="00107F2A">
        <w:rPr>
          <w:rFonts w:ascii="Times New Roman" w:hAnsi="Times New Roman"/>
        </w:rPr>
        <w:t>lionfish</w:t>
      </w:r>
      <w:r w:rsidRPr="00CC2167">
        <w:rPr>
          <w:rFonts w:ascii="Times New Roman" w:hAnsi="Times New Roman"/>
        </w:rPr>
        <w:t xml:space="preserve"> in the Bay Islands, Honduras for the production of a Bay Islands </w:t>
      </w:r>
      <w:r w:rsidR="00107F2A">
        <w:rPr>
          <w:rFonts w:ascii="Times New Roman" w:hAnsi="Times New Roman"/>
        </w:rPr>
        <w:t>Lionfish</w:t>
      </w:r>
      <w:r w:rsidRPr="00CC2167">
        <w:rPr>
          <w:rFonts w:ascii="Times New Roman" w:hAnsi="Times New Roman"/>
        </w:rPr>
        <w:t xml:space="preserve"> Management Plan, which is part of the Bay Islands National Marine Park Management Plan for the Honduran Government. For the management plan I needed to compile information on the following topics</w:t>
      </w:r>
    </w:p>
    <w:p w14:paraId="7CCA7EC2" w14:textId="77777777" w:rsidR="00DA17E9" w:rsidRPr="00CC2167" w:rsidRDefault="00DA17E9" w:rsidP="00DA17E9">
      <w:pPr>
        <w:numPr>
          <w:ilvl w:val="0"/>
          <w:numId w:val="2"/>
        </w:numPr>
        <w:rPr>
          <w:rFonts w:ascii="Times New Roman" w:hAnsi="Times New Roman"/>
        </w:rPr>
      </w:pPr>
      <w:r w:rsidRPr="00CC2167">
        <w:rPr>
          <w:rFonts w:ascii="Times New Roman" w:hAnsi="Times New Roman"/>
          <w:bCs/>
        </w:rPr>
        <w:t>Background (desk research based on research journals, reports etc)</w:t>
      </w:r>
    </w:p>
    <w:p w14:paraId="7F6DCC50"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Species Description – Genetics and Taxonomy</w:t>
      </w:r>
    </w:p>
    <w:p w14:paraId="3244125F" w14:textId="77777777" w:rsidR="00DA17E9" w:rsidRPr="00CC2167" w:rsidRDefault="00107F2A" w:rsidP="00DA17E9">
      <w:pPr>
        <w:numPr>
          <w:ilvl w:val="1"/>
          <w:numId w:val="2"/>
        </w:numPr>
        <w:rPr>
          <w:rFonts w:ascii="Times New Roman" w:hAnsi="Times New Roman"/>
        </w:rPr>
      </w:pPr>
      <w:r>
        <w:rPr>
          <w:rFonts w:ascii="Times New Roman" w:hAnsi="Times New Roman"/>
        </w:rPr>
        <w:t>Lionfish</w:t>
      </w:r>
      <w:r w:rsidR="00DA17E9" w:rsidRPr="00CC2167">
        <w:rPr>
          <w:rFonts w:ascii="Times New Roman" w:hAnsi="Times New Roman"/>
        </w:rPr>
        <w:t xml:space="preserve"> Reproductive Biology</w:t>
      </w:r>
    </w:p>
    <w:p w14:paraId="7881A358" w14:textId="77777777" w:rsidR="00DA17E9" w:rsidRPr="00CC2167" w:rsidRDefault="00107F2A" w:rsidP="00DA17E9">
      <w:pPr>
        <w:numPr>
          <w:ilvl w:val="1"/>
          <w:numId w:val="2"/>
        </w:numPr>
        <w:rPr>
          <w:rFonts w:ascii="Times New Roman" w:hAnsi="Times New Roman"/>
        </w:rPr>
      </w:pPr>
      <w:r>
        <w:rPr>
          <w:rFonts w:ascii="Times New Roman" w:hAnsi="Times New Roman"/>
        </w:rPr>
        <w:t>Lionfish</w:t>
      </w:r>
      <w:r w:rsidR="00DA17E9" w:rsidRPr="00CC2167">
        <w:rPr>
          <w:rFonts w:ascii="Times New Roman" w:hAnsi="Times New Roman"/>
        </w:rPr>
        <w:t xml:space="preserve"> Feeding Ecology</w:t>
      </w:r>
    </w:p>
    <w:p w14:paraId="20646932"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Defence and Venomology</w:t>
      </w:r>
    </w:p>
    <w:p w14:paraId="47247150"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Health Risk for Marine Users</w:t>
      </w:r>
    </w:p>
    <w:p w14:paraId="5C1BF535"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Distribution and Invasion History (Native Range &amp; Invaded Range)</w:t>
      </w:r>
    </w:p>
    <w:p w14:paraId="379AE8B7"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Ecological Threats (Regional and in The Bay Islands)</w:t>
      </w:r>
    </w:p>
    <w:p w14:paraId="4CDE94FD"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Economic Threats (Regional and in The Bay Islands)</w:t>
      </w:r>
    </w:p>
    <w:p w14:paraId="120685F4" w14:textId="77777777" w:rsidR="00DA17E9" w:rsidRPr="00CC2167" w:rsidRDefault="00DA17E9" w:rsidP="00DA17E9">
      <w:pPr>
        <w:rPr>
          <w:rFonts w:ascii="Times New Roman" w:hAnsi="Times New Roman"/>
        </w:rPr>
      </w:pPr>
    </w:p>
    <w:p w14:paraId="1F4DA587" w14:textId="77777777" w:rsidR="00DA17E9" w:rsidRPr="00CC2167" w:rsidRDefault="00DA17E9" w:rsidP="00DA17E9">
      <w:pPr>
        <w:numPr>
          <w:ilvl w:val="0"/>
          <w:numId w:val="2"/>
        </w:numPr>
        <w:rPr>
          <w:rFonts w:ascii="Times New Roman" w:hAnsi="Times New Roman"/>
          <w:bCs/>
        </w:rPr>
      </w:pPr>
      <w:r w:rsidRPr="00CC2167">
        <w:rPr>
          <w:rFonts w:ascii="Times New Roman" w:hAnsi="Times New Roman"/>
          <w:bCs/>
        </w:rPr>
        <w:t>Revision of Existing Management Activities</w:t>
      </w:r>
    </w:p>
    <w:p w14:paraId="00D3F541"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The History of Invasion in Honduras and the current situation</w:t>
      </w:r>
    </w:p>
    <w:p w14:paraId="5E745D7B"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 xml:space="preserve">Honduran </w:t>
      </w:r>
      <w:r w:rsidR="00107F2A">
        <w:rPr>
          <w:rFonts w:ascii="Times New Roman" w:hAnsi="Times New Roman"/>
        </w:rPr>
        <w:t>lionfish</w:t>
      </w:r>
      <w:r w:rsidRPr="00CC2167">
        <w:rPr>
          <w:rFonts w:ascii="Times New Roman" w:hAnsi="Times New Roman"/>
        </w:rPr>
        <w:t xml:space="preserve"> legislation (list and integrate analysis) </w:t>
      </w:r>
    </w:p>
    <w:p w14:paraId="31333198"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Description of activities on Utila / Roatan / Guanaja</w:t>
      </w:r>
    </w:p>
    <w:p w14:paraId="14026778" w14:textId="77777777" w:rsidR="00DA17E9" w:rsidRPr="00CC2167" w:rsidRDefault="00DA17E9" w:rsidP="00DA17E9">
      <w:pPr>
        <w:numPr>
          <w:ilvl w:val="1"/>
          <w:numId w:val="2"/>
        </w:numPr>
        <w:rPr>
          <w:rFonts w:ascii="Times New Roman" w:hAnsi="Times New Roman"/>
        </w:rPr>
      </w:pPr>
      <w:r w:rsidRPr="00CC2167">
        <w:rPr>
          <w:rFonts w:ascii="Times New Roman" w:hAnsi="Times New Roman"/>
        </w:rPr>
        <w:t>Limitations of current activities</w:t>
      </w:r>
    </w:p>
    <w:p w14:paraId="3B481281" w14:textId="77777777" w:rsidR="00DA17E9" w:rsidRPr="00CC2167" w:rsidRDefault="00DA17E9" w:rsidP="00DA17E9">
      <w:pPr>
        <w:rPr>
          <w:rFonts w:ascii="Times New Roman" w:hAnsi="Times New Roman"/>
        </w:rPr>
      </w:pPr>
    </w:p>
    <w:p w14:paraId="56FAA346" w14:textId="77777777" w:rsidR="00DA17E9" w:rsidRPr="00CC2167" w:rsidRDefault="00DA17E9" w:rsidP="00DA17E9">
      <w:pPr>
        <w:jc w:val="both"/>
        <w:rPr>
          <w:rFonts w:ascii="Times New Roman" w:hAnsi="Times New Roman"/>
        </w:rPr>
      </w:pPr>
      <w:r w:rsidRPr="00CC2167">
        <w:rPr>
          <w:rFonts w:ascii="Times New Roman" w:hAnsi="Times New Roman"/>
        </w:rPr>
        <w:t xml:space="preserve">Part of point 2a. was to provide information on data on sightings and captures from marine users primarily divers since their arrival in 2009. This information was collected from the two organisations that coordinate the </w:t>
      </w:r>
      <w:r w:rsidR="00107F2A">
        <w:rPr>
          <w:rFonts w:ascii="Times New Roman" w:hAnsi="Times New Roman"/>
        </w:rPr>
        <w:t>lionfish</w:t>
      </w:r>
      <w:r w:rsidRPr="00CC2167">
        <w:rPr>
          <w:rFonts w:ascii="Times New Roman" w:hAnsi="Times New Roman"/>
        </w:rPr>
        <w:t xml:space="preserve"> programmes on Utila (Centre for Marine Ecology) and Roatan (Roatan Marine Park), which gave us an indication on the distribution and numbers of </w:t>
      </w:r>
      <w:r w:rsidR="00107F2A">
        <w:rPr>
          <w:rFonts w:ascii="Times New Roman" w:hAnsi="Times New Roman"/>
        </w:rPr>
        <w:t>lionfish</w:t>
      </w:r>
      <w:r w:rsidRPr="00CC2167">
        <w:rPr>
          <w:rFonts w:ascii="Times New Roman" w:hAnsi="Times New Roman"/>
        </w:rPr>
        <w:t xml:space="preserve"> around the islands, which would help us in targeting specific areas were the removal of </w:t>
      </w:r>
      <w:r w:rsidR="00107F2A">
        <w:rPr>
          <w:rFonts w:ascii="Times New Roman" w:hAnsi="Times New Roman"/>
        </w:rPr>
        <w:t>lionfish</w:t>
      </w:r>
      <w:r w:rsidRPr="00CC2167">
        <w:rPr>
          <w:rFonts w:ascii="Times New Roman" w:hAnsi="Times New Roman"/>
        </w:rPr>
        <w:t xml:space="preserve"> could be focused. This information however is not considered fully “scientific” and therefore there is the need to document their density and distribution using scientific survey methods to increase the accuracy of our knowledge. I am currently assisting a student who is carrying out a </w:t>
      </w:r>
      <w:r w:rsidR="00107F2A">
        <w:rPr>
          <w:rFonts w:ascii="Times New Roman" w:hAnsi="Times New Roman"/>
        </w:rPr>
        <w:t>lionfish</w:t>
      </w:r>
      <w:r w:rsidRPr="00CC2167">
        <w:rPr>
          <w:rFonts w:ascii="Times New Roman" w:hAnsi="Times New Roman"/>
        </w:rPr>
        <w:t xml:space="preserve"> density study within the boarders of Roatan Marine Park (where control using licensed Hawaiian slings exerts a high fishing pressure and therefore removal) compared to outside the marine park (where fishing pressure is low). </w:t>
      </w:r>
    </w:p>
    <w:p w14:paraId="6856880C" w14:textId="77777777" w:rsidR="00DA17E9" w:rsidRPr="00CC2167" w:rsidRDefault="00DA17E9" w:rsidP="00DA17E9">
      <w:pPr>
        <w:jc w:val="both"/>
        <w:rPr>
          <w:rFonts w:ascii="Times New Roman" w:hAnsi="Times New Roman"/>
        </w:rPr>
      </w:pPr>
    </w:p>
    <w:p w14:paraId="5AAE2979" w14:textId="77777777" w:rsidR="00DA17E9" w:rsidRPr="00CC2167" w:rsidRDefault="00DA17E9" w:rsidP="00DA17E9">
      <w:pPr>
        <w:jc w:val="both"/>
        <w:rPr>
          <w:rFonts w:ascii="Times New Roman" w:hAnsi="Times New Roman"/>
        </w:rPr>
      </w:pPr>
      <w:r w:rsidRPr="00CC2167">
        <w:rPr>
          <w:rFonts w:ascii="Times New Roman" w:hAnsi="Times New Roman"/>
        </w:rPr>
        <w:t xml:space="preserve">Other aspects of my research include developing a </w:t>
      </w:r>
      <w:r w:rsidR="00107F2A">
        <w:rPr>
          <w:rFonts w:ascii="Times New Roman" w:hAnsi="Times New Roman"/>
        </w:rPr>
        <w:t>lionfish</w:t>
      </w:r>
      <w:r w:rsidRPr="00CC2167">
        <w:rPr>
          <w:rFonts w:ascii="Times New Roman" w:hAnsi="Times New Roman"/>
        </w:rPr>
        <w:t xml:space="preserve"> fishery to provide a short-term alternative to catching fish / seafood items that are already over exploited in the Bay Islands such as grouper, conch and lobster. Through the development of this fishery, as </w:t>
      </w:r>
      <w:r w:rsidR="00107F2A">
        <w:rPr>
          <w:rFonts w:ascii="Times New Roman" w:hAnsi="Times New Roman"/>
        </w:rPr>
        <w:t>lionfish</w:t>
      </w:r>
      <w:r w:rsidRPr="00CC2167">
        <w:rPr>
          <w:rFonts w:ascii="Times New Roman" w:hAnsi="Times New Roman"/>
        </w:rPr>
        <w:t xml:space="preserve"> are being promoted as a sustainable and delicious seafood option it will also help to reduce their numbers on the reef through targeted intensive fishing while allowing the fisheries (mentioned previously) to hopefully recover. </w:t>
      </w:r>
    </w:p>
    <w:p w14:paraId="6679DD1F" w14:textId="77777777" w:rsidR="00DA17E9" w:rsidRPr="00CC2167" w:rsidRDefault="00DA17E9" w:rsidP="00DA17E9">
      <w:pPr>
        <w:rPr>
          <w:rFonts w:ascii="Times New Roman" w:hAnsi="Times New Roman"/>
        </w:rPr>
      </w:pPr>
    </w:p>
    <w:p w14:paraId="6C24EA1E" w14:textId="77777777" w:rsidR="00DA17E9" w:rsidRPr="00CC2167" w:rsidRDefault="00DA17E9" w:rsidP="00DA17E9">
      <w:pPr>
        <w:rPr>
          <w:rFonts w:ascii="Times New Roman" w:hAnsi="Times New Roman"/>
        </w:rPr>
      </w:pPr>
      <w:r w:rsidRPr="00CC2167">
        <w:rPr>
          <w:rFonts w:ascii="Times New Roman" w:hAnsi="Times New Roman"/>
        </w:rPr>
        <w:t xml:space="preserve">Do you think that using spears or vinyl nets to kill </w:t>
      </w:r>
      <w:r w:rsidR="00107F2A">
        <w:rPr>
          <w:rFonts w:ascii="Times New Roman" w:hAnsi="Times New Roman"/>
        </w:rPr>
        <w:t>lionfish</w:t>
      </w:r>
      <w:r w:rsidRPr="00CC2167">
        <w:rPr>
          <w:rFonts w:ascii="Times New Roman" w:hAnsi="Times New Roman"/>
        </w:rPr>
        <w:t xml:space="preserve"> and establishing them in the human food chain is an effective method for significantly reducing the number of </w:t>
      </w:r>
      <w:r w:rsidR="00107F2A">
        <w:rPr>
          <w:rFonts w:ascii="Times New Roman" w:hAnsi="Times New Roman"/>
        </w:rPr>
        <w:t>lionfish</w:t>
      </w:r>
      <w:r w:rsidRPr="00CC2167">
        <w:rPr>
          <w:rFonts w:ascii="Times New Roman" w:hAnsi="Times New Roman"/>
        </w:rPr>
        <w:t>? Why or why not?</w:t>
      </w:r>
    </w:p>
    <w:p w14:paraId="5F366467" w14:textId="77777777" w:rsidR="00DA17E9" w:rsidRPr="00CC2167" w:rsidRDefault="00DA17E9" w:rsidP="00DA17E9">
      <w:pPr>
        <w:jc w:val="both"/>
        <w:rPr>
          <w:rFonts w:ascii="Times New Roman" w:hAnsi="Times New Roman"/>
        </w:rPr>
      </w:pPr>
      <w:r w:rsidRPr="00CC2167">
        <w:rPr>
          <w:rFonts w:ascii="Times New Roman" w:hAnsi="Times New Roman"/>
        </w:rPr>
        <w:br/>
        <w:t xml:space="preserve">I believe that promoting them as a food source is an effective way of reducing their numbers, however this is only really successful in water depths between 0-30m due to the limitations of scuba diving and skin diving. Below these depths were divers don’t often go we cant really do much at the moment to control them. Therefore we will only be able to control their numbers in a relatively small proportion (in the grand scale of things) of our reefs. But I do think something is better than nothing, and as </w:t>
      </w:r>
      <w:r w:rsidR="00107F2A">
        <w:rPr>
          <w:rFonts w:ascii="Times New Roman" w:hAnsi="Times New Roman"/>
        </w:rPr>
        <w:t>lionfish</w:t>
      </w:r>
      <w:r w:rsidRPr="00CC2167">
        <w:rPr>
          <w:rFonts w:ascii="Times New Roman" w:hAnsi="Times New Roman"/>
        </w:rPr>
        <w:t xml:space="preserve"> appear to be here to stay then I think currently this is best we humans can do.</w:t>
      </w:r>
    </w:p>
    <w:p w14:paraId="44B6A5A6" w14:textId="77777777" w:rsidR="00DA17E9" w:rsidRPr="00CC2167" w:rsidRDefault="00DA17E9" w:rsidP="00DA17E9">
      <w:pPr>
        <w:rPr>
          <w:rFonts w:ascii="Times New Roman" w:hAnsi="Times New Roman"/>
        </w:rPr>
      </w:pPr>
    </w:p>
    <w:p w14:paraId="2DFDB02A" w14:textId="77777777" w:rsidR="00DA17E9" w:rsidRPr="00CC2167" w:rsidRDefault="00DA17E9" w:rsidP="00DA17E9">
      <w:pPr>
        <w:jc w:val="both"/>
        <w:rPr>
          <w:rFonts w:ascii="Times New Roman" w:hAnsi="Times New Roman"/>
        </w:rPr>
      </w:pPr>
      <w:r w:rsidRPr="00CC2167">
        <w:rPr>
          <w:rFonts w:ascii="Times New Roman" w:hAnsi="Times New Roman"/>
        </w:rPr>
        <w:t xml:space="preserve">If you look at how fish populations in general across the globe have been devastated, it is by over fishing due to a high demand from consumers. Therefore the theory goes that if you want to dramatically reduce a population of fish then you simply tell humans that it is tasty and they can eat it. This may sound cynical however unfortunately it is true. </w:t>
      </w:r>
    </w:p>
    <w:p w14:paraId="785C1372" w14:textId="77777777" w:rsidR="00DA17E9" w:rsidRPr="00CC2167" w:rsidRDefault="00DA17E9" w:rsidP="00DA17E9">
      <w:pPr>
        <w:rPr>
          <w:rFonts w:ascii="Times New Roman" w:hAnsi="Times New Roman"/>
        </w:rPr>
      </w:pPr>
    </w:p>
    <w:p w14:paraId="7F62F498" w14:textId="77777777" w:rsidR="00DA17E9" w:rsidRPr="00CC2167" w:rsidRDefault="00DA17E9" w:rsidP="00DA17E9">
      <w:pPr>
        <w:rPr>
          <w:rFonts w:ascii="Times New Roman" w:hAnsi="Times New Roman"/>
        </w:rPr>
      </w:pPr>
      <w:r w:rsidRPr="00CC2167">
        <w:rPr>
          <w:rFonts w:ascii="Times New Roman" w:hAnsi="Times New Roman"/>
        </w:rPr>
        <w:t xml:space="preserve">Another project that I have developed is the Bay Islands Responsible Seafood Guide </w:t>
      </w:r>
      <w:hyperlink r:id="rId78" w:history="1">
        <w:r w:rsidRPr="00CC2167">
          <w:rPr>
            <w:rStyle w:val="Hyperlink"/>
            <w:rFonts w:ascii="Times New Roman" w:hAnsi="Times New Roman"/>
            <w:color w:val="auto"/>
          </w:rPr>
          <w:t>http://www.facebook.com/pages/The-Bay-Islands-Responsible-Seafood-Guide/240190615992031</w:t>
        </w:r>
      </w:hyperlink>
      <w:r w:rsidRPr="00CC2167">
        <w:rPr>
          <w:rFonts w:ascii="Times New Roman" w:hAnsi="Times New Roman"/>
        </w:rPr>
        <w:t xml:space="preserve"> which promotes </w:t>
      </w:r>
      <w:r w:rsidR="00107F2A">
        <w:rPr>
          <w:rFonts w:ascii="Times New Roman" w:hAnsi="Times New Roman"/>
        </w:rPr>
        <w:t>lionfish</w:t>
      </w:r>
      <w:r w:rsidRPr="00CC2167">
        <w:rPr>
          <w:rFonts w:ascii="Times New Roman" w:hAnsi="Times New Roman"/>
        </w:rPr>
        <w:t xml:space="preserve"> as a sustainable seafood choice in the region, so this is something I think is a good idea. The important thing however is we have no idea how sustainable or effective this type of activity will be over time, and really only time will tell.</w:t>
      </w:r>
    </w:p>
    <w:p w14:paraId="124E78E9" w14:textId="77777777" w:rsidR="00DA17E9" w:rsidRPr="00CC2167" w:rsidRDefault="00DA17E9" w:rsidP="00DA17E9">
      <w:pPr>
        <w:rPr>
          <w:rFonts w:ascii="Times New Roman" w:hAnsi="Times New Roman"/>
        </w:rPr>
      </w:pPr>
    </w:p>
    <w:p w14:paraId="678148B3" w14:textId="77777777" w:rsidR="00DA17E9" w:rsidRPr="00CC2167" w:rsidRDefault="00DA17E9" w:rsidP="00DA17E9">
      <w:pPr>
        <w:rPr>
          <w:rFonts w:ascii="Times New Roman" w:hAnsi="Times New Roman"/>
        </w:rPr>
      </w:pPr>
    </w:p>
    <w:p w14:paraId="65CEF4DC" w14:textId="77777777" w:rsidR="00DA17E9" w:rsidRPr="00CC2167" w:rsidRDefault="00DA17E9" w:rsidP="00DA17E9">
      <w:pPr>
        <w:rPr>
          <w:rFonts w:ascii="Times New Roman" w:hAnsi="Times New Roman"/>
        </w:rPr>
      </w:pPr>
      <w:r w:rsidRPr="00CC2167">
        <w:rPr>
          <w:rFonts w:ascii="Times New Roman" w:hAnsi="Times New Roman"/>
        </w:rPr>
        <w:t xml:space="preserve">What are your thoughts on trying to teach other animals to be a natural biocontrol for the </w:t>
      </w:r>
      <w:r w:rsidR="00107F2A">
        <w:rPr>
          <w:rFonts w:ascii="Times New Roman" w:hAnsi="Times New Roman"/>
        </w:rPr>
        <w:t>lionfish</w:t>
      </w:r>
      <w:r w:rsidRPr="00CC2167">
        <w:rPr>
          <w:rFonts w:ascii="Times New Roman" w:hAnsi="Times New Roman"/>
        </w:rPr>
        <w:t>? Do you think this method would be effective?</w:t>
      </w:r>
    </w:p>
    <w:p w14:paraId="4F948319" w14:textId="77777777" w:rsidR="00DA17E9" w:rsidRPr="00CC2167" w:rsidRDefault="00DA17E9" w:rsidP="00DA17E9">
      <w:pPr>
        <w:jc w:val="both"/>
        <w:rPr>
          <w:rFonts w:ascii="Times New Roman" w:hAnsi="Times New Roman"/>
        </w:rPr>
      </w:pPr>
      <w:r w:rsidRPr="00CC2167">
        <w:rPr>
          <w:rFonts w:ascii="Times New Roman" w:hAnsi="Times New Roman"/>
        </w:rPr>
        <w:t xml:space="preserve">As part of the </w:t>
      </w:r>
      <w:r w:rsidR="00107F2A">
        <w:rPr>
          <w:rFonts w:ascii="Times New Roman" w:hAnsi="Times New Roman"/>
        </w:rPr>
        <w:t>lionfish</w:t>
      </w:r>
      <w:r w:rsidRPr="00CC2167">
        <w:rPr>
          <w:rFonts w:ascii="Times New Roman" w:hAnsi="Times New Roman"/>
        </w:rPr>
        <w:t xml:space="preserve"> programme I coordinated on Utila, we had numerous reports on regular basis of divers spearing </w:t>
      </w:r>
      <w:r w:rsidR="00107F2A">
        <w:rPr>
          <w:rFonts w:ascii="Times New Roman" w:hAnsi="Times New Roman"/>
        </w:rPr>
        <w:t>lionfish</w:t>
      </w:r>
      <w:r w:rsidRPr="00CC2167">
        <w:rPr>
          <w:rFonts w:ascii="Times New Roman" w:hAnsi="Times New Roman"/>
        </w:rPr>
        <w:t xml:space="preserve">, presenting them to native fish species and observing them being eaten. At first we were hesitant to encourage this as we had no idea of how native fish (such as grouper, snapper, moray eels, triggerfish and sharks) would react, particularly if they got stung by one of the </w:t>
      </w:r>
      <w:r w:rsidR="00107F2A">
        <w:rPr>
          <w:rFonts w:ascii="Times New Roman" w:hAnsi="Times New Roman"/>
        </w:rPr>
        <w:t>lionfish</w:t>
      </w:r>
      <w:r w:rsidRPr="00CC2167">
        <w:rPr>
          <w:rFonts w:ascii="Times New Roman" w:hAnsi="Times New Roman"/>
        </w:rPr>
        <w:t xml:space="preserve">’s venomous spines. Our concerns for the most part were put to rest on this matter, as you would see the same resident fish eating </w:t>
      </w:r>
      <w:r w:rsidR="00107F2A">
        <w:rPr>
          <w:rFonts w:ascii="Times New Roman" w:hAnsi="Times New Roman"/>
        </w:rPr>
        <w:t>lionfish</w:t>
      </w:r>
      <w:r w:rsidRPr="00CC2167">
        <w:rPr>
          <w:rFonts w:ascii="Times New Roman" w:hAnsi="Times New Roman"/>
        </w:rPr>
        <w:t xml:space="preserve"> over and over again. So as far as we could see there was no detrimental effect of the </w:t>
      </w:r>
      <w:r w:rsidR="00107F2A">
        <w:rPr>
          <w:rFonts w:ascii="Times New Roman" w:hAnsi="Times New Roman"/>
        </w:rPr>
        <w:t>lionfish</w:t>
      </w:r>
      <w:r w:rsidRPr="00CC2167">
        <w:rPr>
          <w:rFonts w:ascii="Times New Roman" w:hAnsi="Times New Roman"/>
        </w:rPr>
        <w:t xml:space="preserve"> venom or sharp spines on the fish that were eating them. I would still like to see some research done to back this up, so we know for sure that the fish eaten them aren’t being affected. </w:t>
      </w:r>
    </w:p>
    <w:p w14:paraId="0F76347F" w14:textId="77777777" w:rsidR="00DA17E9" w:rsidRPr="00CC2167" w:rsidRDefault="00DA17E9" w:rsidP="00DA17E9">
      <w:pPr>
        <w:jc w:val="both"/>
        <w:rPr>
          <w:rFonts w:ascii="Times New Roman" w:hAnsi="Times New Roman"/>
        </w:rPr>
      </w:pPr>
    </w:p>
    <w:p w14:paraId="44C89A84" w14:textId="77777777" w:rsidR="00DA17E9" w:rsidRPr="00CC2167" w:rsidRDefault="00DA17E9" w:rsidP="00DA17E9">
      <w:pPr>
        <w:jc w:val="both"/>
        <w:rPr>
          <w:rFonts w:ascii="Times New Roman" w:hAnsi="Times New Roman"/>
        </w:rPr>
      </w:pPr>
      <w:r w:rsidRPr="00CC2167">
        <w:rPr>
          <w:rFonts w:ascii="Times New Roman" w:hAnsi="Times New Roman"/>
        </w:rPr>
        <w:t>From a safety point of view, in my experience we did observe that some of the resident fish who</w:t>
      </w:r>
      <w:r w:rsidR="00FD2AC0">
        <w:rPr>
          <w:rFonts w:ascii="Times New Roman" w:hAnsi="Times New Roman"/>
        </w:rPr>
        <w:t>m</w:t>
      </w:r>
      <w:r w:rsidRPr="00CC2167">
        <w:rPr>
          <w:rFonts w:ascii="Times New Roman" w:hAnsi="Times New Roman"/>
        </w:rPr>
        <w:t xml:space="preserve"> would frequently eat speared </w:t>
      </w:r>
      <w:r w:rsidR="00107F2A">
        <w:rPr>
          <w:rFonts w:ascii="Times New Roman" w:hAnsi="Times New Roman"/>
        </w:rPr>
        <w:t>lionfish</w:t>
      </w:r>
      <w:r w:rsidRPr="00CC2167">
        <w:rPr>
          <w:rFonts w:ascii="Times New Roman" w:hAnsi="Times New Roman"/>
        </w:rPr>
        <w:t xml:space="preserve"> would follow divers in the hope that they would get an easy meal. This sort of close interaction is nice, but ultimately they are wild animals and perhaps our contact with them should just be confined to watching them underwater rather than actively feeding them. I mention this because they are wild animals and getting close to them and interacting with them in this way could increase the risk of injury to divers. </w:t>
      </w:r>
    </w:p>
    <w:p w14:paraId="5EDCA480" w14:textId="77777777" w:rsidR="00DA17E9" w:rsidRPr="00CC2167" w:rsidRDefault="00DA17E9" w:rsidP="00DA17E9">
      <w:pPr>
        <w:jc w:val="both"/>
        <w:rPr>
          <w:rFonts w:ascii="Times New Roman" w:hAnsi="Times New Roman"/>
        </w:rPr>
      </w:pPr>
    </w:p>
    <w:p w14:paraId="519FA794" w14:textId="77777777" w:rsidR="00DA17E9" w:rsidRPr="00CC2167" w:rsidRDefault="00DA17E9" w:rsidP="00DA17E9">
      <w:pPr>
        <w:jc w:val="both"/>
        <w:rPr>
          <w:rFonts w:ascii="Times New Roman" w:hAnsi="Times New Roman"/>
        </w:rPr>
      </w:pPr>
      <w:r w:rsidRPr="00CC2167">
        <w:rPr>
          <w:rFonts w:ascii="Times New Roman" w:hAnsi="Times New Roman"/>
        </w:rPr>
        <w:t xml:space="preserve">Biocontrol could to be our greatest weapon in reducing </w:t>
      </w:r>
      <w:r w:rsidR="00107F2A">
        <w:rPr>
          <w:rFonts w:ascii="Times New Roman" w:hAnsi="Times New Roman"/>
        </w:rPr>
        <w:t>lionfish</w:t>
      </w:r>
      <w:r w:rsidRPr="00CC2167">
        <w:rPr>
          <w:rFonts w:ascii="Times New Roman" w:hAnsi="Times New Roman"/>
        </w:rPr>
        <w:t xml:space="preserve"> numbers, as native predators can reach depths and parts of the reef that we cannot. Perhaps the best thing to do is let them work it out for themselves and by doing this we reduce the risk to divers. There are definitely pros and cons to teaching native fish to eat </w:t>
      </w:r>
      <w:r w:rsidR="00107F2A">
        <w:rPr>
          <w:rFonts w:ascii="Times New Roman" w:hAnsi="Times New Roman"/>
        </w:rPr>
        <w:t>lionfish</w:t>
      </w:r>
      <w:r w:rsidRPr="00CC2167">
        <w:rPr>
          <w:rFonts w:ascii="Times New Roman" w:hAnsi="Times New Roman"/>
        </w:rPr>
        <w:t xml:space="preserve">. Teaching native fish to eat </w:t>
      </w:r>
      <w:r w:rsidR="00107F2A">
        <w:rPr>
          <w:rFonts w:ascii="Times New Roman" w:hAnsi="Times New Roman"/>
        </w:rPr>
        <w:t>lionfish</w:t>
      </w:r>
      <w:r w:rsidRPr="00CC2167">
        <w:rPr>
          <w:rFonts w:ascii="Times New Roman" w:hAnsi="Times New Roman"/>
        </w:rPr>
        <w:t xml:space="preserve"> off spears gives them a taste for the fish, but only really teaches them to eat dead or injured fish that divers have caught. I have only heard of one incidence of a queen triggerfish actively hunting and eating a live </w:t>
      </w:r>
      <w:r w:rsidR="00107F2A">
        <w:rPr>
          <w:rFonts w:ascii="Times New Roman" w:hAnsi="Times New Roman"/>
        </w:rPr>
        <w:t>lionfish</w:t>
      </w:r>
      <w:r w:rsidRPr="00CC2167">
        <w:rPr>
          <w:rFonts w:ascii="Times New Roman" w:hAnsi="Times New Roman"/>
        </w:rPr>
        <w:t xml:space="preserve">. However this triggerfish was in an area where a lot of spearing of </w:t>
      </w:r>
      <w:r w:rsidR="00107F2A">
        <w:rPr>
          <w:rFonts w:ascii="Times New Roman" w:hAnsi="Times New Roman"/>
        </w:rPr>
        <w:t>lionfish</w:t>
      </w:r>
      <w:r w:rsidRPr="00CC2167">
        <w:rPr>
          <w:rFonts w:ascii="Times New Roman" w:hAnsi="Times New Roman"/>
        </w:rPr>
        <w:t xml:space="preserve"> takes place. So does this mean that being feed </w:t>
      </w:r>
      <w:r w:rsidR="00107F2A">
        <w:rPr>
          <w:rFonts w:ascii="Times New Roman" w:hAnsi="Times New Roman"/>
        </w:rPr>
        <w:t>lionfish</w:t>
      </w:r>
      <w:r w:rsidRPr="00CC2167">
        <w:rPr>
          <w:rFonts w:ascii="Times New Roman" w:hAnsi="Times New Roman"/>
        </w:rPr>
        <w:t xml:space="preserve"> by spears before has caused this fish to go and hunt </w:t>
      </w:r>
      <w:r w:rsidR="00107F2A">
        <w:rPr>
          <w:rFonts w:ascii="Times New Roman" w:hAnsi="Times New Roman"/>
        </w:rPr>
        <w:t>lionfish</w:t>
      </w:r>
      <w:r w:rsidRPr="00CC2167">
        <w:rPr>
          <w:rFonts w:ascii="Times New Roman" w:hAnsi="Times New Roman"/>
        </w:rPr>
        <w:t xml:space="preserve"> on its own? Well we can’t say for sure but it is a convenient coincidence, so it therefore could be a positive thing. </w:t>
      </w:r>
    </w:p>
    <w:p w14:paraId="74ECB3E0" w14:textId="77777777" w:rsidR="00314267" w:rsidRPr="00CC2167" w:rsidRDefault="00DA17E9" w:rsidP="00DA17E9">
      <w:pPr>
        <w:jc w:val="both"/>
        <w:rPr>
          <w:rFonts w:ascii="Times New Roman" w:hAnsi="Times New Roman"/>
        </w:rPr>
      </w:pPr>
      <w:r w:rsidRPr="00CC2167">
        <w:rPr>
          <w:rFonts w:ascii="Times New Roman" w:hAnsi="Times New Roman"/>
        </w:rPr>
        <w:t xml:space="preserve">The other issue if we don’t try and teach them is that it could take decades for them to work it out themselves. An example I like to use when teaching people about why we are spearing them, is the cane toad…they were introduced in Australia about 80 years ago to reduce pests that were destroying sugar cane crops. The cane toad however is poisonous and couldn’t be eaten by native predators. 80 years later numerous native predators have now either worked out how to eat them without being poisoned or have evolved resistance to the cane toad poison. Basically it could take decades for the native fish to realize </w:t>
      </w:r>
      <w:r w:rsidR="00107F2A">
        <w:rPr>
          <w:rFonts w:ascii="Times New Roman" w:hAnsi="Times New Roman"/>
        </w:rPr>
        <w:t>lionfish</w:t>
      </w:r>
      <w:r w:rsidRPr="00CC2167">
        <w:rPr>
          <w:rFonts w:ascii="Times New Roman" w:hAnsi="Times New Roman"/>
        </w:rPr>
        <w:t xml:space="preserve"> as a prey item, but again we just don’t know. So perhaps a little push in the right direction by teaching a few and hope that it is passed on through the population is a good idea. The debate is open on this one!</w:t>
      </w:r>
    </w:p>
    <w:p w14:paraId="37BD93C8" w14:textId="77777777" w:rsidR="00314267" w:rsidRPr="00CC2167" w:rsidRDefault="00314267" w:rsidP="00DA17E9">
      <w:pPr>
        <w:jc w:val="both"/>
        <w:rPr>
          <w:rFonts w:ascii="Times New Roman" w:hAnsi="Times New Roman"/>
        </w:rPr>
      </w:pPr>
    </w:p>
    <w:p w14:paraId="7EDB3FC9" w14:textId="77777777" w:rsidR="00314267" w:rsidRPr="00CC2167" w:rsidRDefault="00314267" w:rsidP="00EC5458">
      <w:pPr>
        <w:jc w:val="both"/>
        <w:outlineLvl w:val="0"/>
        <w:rPr>
          <w:rFonts w:ascii="Times New Roman" w:hAnsi="Times New Roman"/>
        </w:rPr>
      </w:pPr>
      <w:r w:rsidRPr="00CC2167">
        <w:rPr>
          <w:rFonts w:ascii="Times New Roman" w:hAnsi="Times New Roman"/>
        </w:rPr>
        <w:t xml:space="preserve">From: </w:t>
      </w:r>
      <w:hyperlink r:id="rId79" w:history="1">
        <w:r w:rsidRPr="00CC2167">
          <w:rPr>
            <w:rStyle w:val="Hyperlink"/>
            <w:rFonts w:ascii="Times New Roman" w:hAnsi="Times New Roman"/>
            <w:color w:val="auto"/>
          </w:rPr>
          <w:t>jculman@comcast.net</w:t>
        </w:r>
      </w:hyperlink>
    </w:p>
    <w:p w14:paraId="3C2B03F2" w14:textId="77777777" w:rsidR="00314267" w:rsidRPr="00CC2167" w:rsidRDefault="00314267" w:rsidP="00DA17E9">
      <w:pPr>
        <w:jc w:val="both"/>
        <w:rPr>
          <w:rFonts w:ascii="Times New Roman" w:hAnsi="Times New Roman"/>
        </w:rPr>
      </w:pPr>
      <w:r w:rsidRPr="00CC2167">
        <w:rPr>
          <w:rFonts w:ascii="Times New Roman" w:hAnsi="Times New Roman"/>
        </w:rPr>
        <w:t>Sent: June 10, 2012, 9:07:04 PM</w:t>
      </w:r>
    </w:p>
    <w:p w14:paraId="5943338E" w14:textId="77777777" w:rsidR="00314267" w:rsidRPr="00CC2167" w:rsidRDefault="00314267" w:rsidP="00DA17E9">
      <w:pPr>
        <w:jc w:val="both"/>
        <w:rPr>
          <w:rFonts w:ascii="Times New Roman" w:hAnsi="Times New Roman"/>
        </w:rPr>
      </w:pPr>
      <w:r w:rsidRPr="00CC2167">
        <w:rPr>
          <w:rFonts w:ascii="Times New Roman" w:hAnsi="Times New Roman"/>
        </w:rPr>
        <w:t>To: andrzej@utilaecology.org</w:t>
      </w:r>
    </w:p>
    <w:p w14:paraId="021DA3DC" w14:textId="77777777" w:rsidR="00DA17E9" w:rsidRPr="00CC2167" w:rsidRDefault="00314267" w:rsidP="00DA17E9">
      <w:pPr>
        <w:jc w:val="both"/>
        <w:rPr>
          <w:rFonts w:ascii="Times New Roman" w:hAnsi="Times New Roman"/>
        </w:rPr>
      </w:pPr>
      <w:r w:rsidRPr="00CC2167">
        <w:rPr>
          <w:rFonts w:ascii="Times New Roman" w:hAnsi="Times New Roman"/>
        </w:rPr>
        <w:t xml:space="preserve">Subject: Re: </w:t>
      </w:r>
      <w:r w:rsidR="00107F2A">
        <w:rPr>
          <w:rFonts w:ascii="Times New Roman" w:hAnsi="Times New Roman"/>
        </w:rPr>
        <w:t>Lionfish</w:t>
      </w:r>
      <w:r w:rsidRPr="00CC2167">
        <w:rPr>
          <w:rFonts w:ascii="Times New Roman" w:hAnsi="Times New Roman"/>
        </w:rPr>
        <w:t xml:space="preserve"> Research</w:t>
      </w:r>
    </w:p>
    <w:p w14:paraId="4623D729" w14:textId="77777777" w:rsidR="00314267" w:rsidRPr="00CC2167" w:rsidRDefault="00314267" w:rsidP="00DA17E9">
      <w:pPr>
        <w:rPr>
          <w:rFonts w:ascii="Times New Roman" w:hAnsi="Times New Roman" w:cs="Helvetica"/>
        </w:rPr>
      </w:pPr>
    </w:p>
    <w:p w14:paraId="68020820" w14:textId="77777777" w:rsidR="00314267" w:rsidRPr="00CC2167" w:rsidRDefault="00314267" w:rsidP="00314267">
      <w:pPr>
        <w:widowControl w:val="0"/>
        <w:autoSpaceDE w:val="0"/>
        <w:autoSpaceDN w:val="0"/>
        <w:adjustRightInd w:val="0"/>
        <w:rPr>
          <w:rFonts w:ascii="Times New Roman" w:hAnsi="Times New Roman" w:cs="Helvetica"/>
        </w:rPr>
      </w:pPr>
      <w:r w:rsidRPr="00CC2167">
        <w:rPr>
          <w:rFonts w:ascii="Times New Roman" w:hAnsi="Times New Roman" w:cs="Helvetica"/>
        </w:rPr>
        <w:t>Andrzej,</w:t>
      </w:r>
    </w:p>
    <w:p w14:paraId="30FEA85D" w14:textId="77777777" w:rsidR="00314267" w:rsidRPr="00CC2167" w:rsidRDefault="00314267" w:rsidP="00314267">
      <w:pPr>
        <w:widowControl w:val="0"/>
        <w:autoSpaceDE w:val="0"/>
        <w:autoSpaceDN w:val="0"/>
        <w:adjustRightInd w:val="0"/>
        <w:rPr>
          <w:rFonts w:ascii="Times New Roman" w:hAnsi="Times New Roman" w:cs="Helvetica"/>
        </w:rPr>
      </w:pPr>
      <w:r w:rsidRPr="00CC2167">
        <w:rPr>
          <w:rFonts w:ascii="Times New Roman" w:hAnsi="Times New Roman" w:cs="Helvetica"/>
        </w:rPr>
        <w:t>Your responses to the questions were more than I could of asked for. Thank you so much for taking the time to answer the questions and putting in a lot of depth into the responses.</w:t>
      </w:r>
    </w:p>
    <w:p w14:paraId="348DD17A" w14:textId="77777777" w:rsidR="00314267" w:rsidRPr="00CC2167" w:rsidRDefault="00314267" w:rsidP="00314267">
      <w:pPr>
        <w:widowControl w:val="0"/>
        <w:autoSpaceDE w:val="0"/>
        <w:autoSpaceDN w:val="0"/>
        <w:adjustRightInd w:val="0"/>
        <w:rPr>
          <w:rFonts w:ascii="Times New Roman" w:hAnsi="Times New Roman" w:cs="Helvetica"/>
        </w:rPr>
      </w:pPr>
      <w:r w:rsidRPr="00CC2167">
        <w:rPr>
          <w:rFonts w:ascii="Times New Roman" w:hAnsi="Times New Roman" w:cs="Helvetica"/>
        </w:rPr>
        <w:t>Thank you again,</w:t>
      </w:r>
    </w:p>
    <w:p w14:paraId="3FA9F90E" w14:textId="77777777" w:rsidR="00D226FB" w:rsidRPr="00CC2167" w:rsidRDefault="00314267" w:rsidP="00314267">
      <w:pPr>
        <w:rPr>
          <w:rFonts w:ascii="Times New Roman" w:hAnsi="Times New Roman" w:cs="Helvetica"/>
        </w:rPr>
      </w:pPr>
      <w:r w:rsidRPr="00CC2167">
        <w:rPr>
          <w:rFonts w:ascii="Times New Roman" w:hAnsi="Times New Roman" w:cs="Helvetica"/>
        </w:rPr>
        <w:t>Justin Culman</w:t>
      </w:r>
    </w:p>
    <w:p w14:paraId="76C46FB7" w14:textId="77777777" w:rsidR="00D226FB" w:rsidRPr="00CC2167" w:rsidRDefault="00D226FB" w:rsidP="00314267">
      <w:pPr>
        <w:rPr>
          <w:rFonts w:ascii="Times New Roman" w:hAnsi="Times New Roman" w:cs="Helvetica"/>
        </w:rPr>
      </w:pPr>
    </w:p>
    <w:p w14:paraId="68FEB351" w14:textId="77777777" w:rsidR="007F145A" w:rsidRDefault="00061E07" w:rsidP="00EC5458">
      <w:pPr>
        <w:outlineLvl w:val="0"/>
        <w:rPr>
          <w:rFonts w:ascii="Times New Roman" w:hAnsi="Times New Roman" w:cs="Helvetica"/>
        </w:rPr>
      </w:pPr>
      <w:r>
        <w:rPr>
          <w:rFonts w:ascii="Times New Roman" w:hAnsi="Times New Roman" w:cs="Helvetica"/>
        </w:rPr>
        <w:t>Appendix G</w:t>
      </w:r>
    </w:p>
    <w:p w14:paraId="0E3223BD" w14:textId="77777777" w:rsidR="00D226FB" w:rsidRPr="00CC2167" w:rsidRDefault="00D226FB" w:rsidP="00314267">
      <w:pPr>
        <w:rPr>
          <w:rFonts w:ascii="Times New Roman" w:hAnsi="Times New Roman" w:cs="Helvetica"/>
        </w:rPr>
      </w:pPr>
    </w:p>
    <w:p w14:paraId="3491C00F" w14:textId="77777777" w:rsidR="00D226FB" w:rsidRPr="00CC2167" w:rsidRDefault="00BB39D2" w:rsidP="00EC5458">
      <w:pPr>
        <w:outlineLvl w:val="0"/>
        <w:rPr>
          <w:rFonts w:ascii="Times New Roman" w:hAnsi="Times New Roman" w:cs="Helvetica"/>
        </w:rPr>
      </w:pPr>
      <w:r>
        <w:rPr>
          <w:rFonts w:ascii="Times New Roman" w:hAnsi="Times New Roman" w:cs="Helvetica"/>
        </w:rPr>
        <w:t>From: jculman@comcast.net</w:t>
      </w:r>
    </w:p>
    <w:p w14:paraId="5681D458" w14:textId="77777777" w:rsidR="00D226FB" w:rsidRPr="00CC2167" w:rsidRDefault="00D226FB" w:rsidP="00314267">
      <w:pPr>
        <w:rPr>
          <w:rFonts w:ascii="Times New Roman" w:hAnsi="Times New Roman" w:cs="Helvetica"/>
        </w:rPr>
      </w:pPr>
      <w:r w:rsidRPr="00CC2167">
        <w:rPr>
          <w:rFonts w:ascii="Times New Roman" w:hAnsi="Times New Roman" w:cs="Helvetica"/>
        </w:rPr>
        <w:t>Sent: April 23, 2012 6:23:24 PM</w:t>
      </w:r>
    </w:p>
    <w:p w14:paraId="4DBC0617" w14:textId="77777777" w:rsidR="00D226FB" w:rsidRPr="00CC2167" w:rsidRDefault="00D226FB" w:rsidP="00314267">
      <w:pPr>
        <w:rPr>
          <w:rFonts w:ascii="Times New Roman" w:hAnsi="Times New Roman" w:cs="Helvetica"/>
        </w:rPr>
      </w:pPr>
      <w:r w:rsidRPr="00CC2167">
        <w:rPr>
          <w:rFonts w:ascii="Times New Roman" w:hAnsi="Times New Roman" w:cs="Helvetica"/>
        </w:rPr>
        <w:t xml:space="preserve">To: </w:t>
      </w:r>
      <w:hyperlink r:id="rId80" w:history="1">
        <w:r w:rsidRPr="00CC2167">
          <w:rPr>
            <w:rStyle w:val="Hyperlink"/>
            <w:rFonts w:ascii="Times New Roman" w:hAnsi="Times New Roman" w:cs="Helvetica"/>
            <w:color w:val="auto"/>
          </w:rPr>
          <w:t>Christy@reef.org</w:t>
        </w:r>
      </w:hyperlink>
    </w:p>
    <w:p w14:paraId="41427D31" w14:textId="77777777" w:rsidR="00D226FB" w:rsidRPr="00CC2167" w:rsidRDefault="00D226FB" w:rsidP="00314267">
      <w:pPr>
        <w:rPr>
          <w:rFonts w:ascii="Times New Roman" w:hAnsi="Times New Roman" w:cs="Helvetica"/>
        </w:rPr>
      </w:pPr>
      <w:r w:rsidRPr="00CC2167">
        <w:rPr>
          <w:rFonts w:ascii="Times New Roman" w:hAnsi="Times New Roman" w:cs="Helvetica"/>
        </w:rPr>
        <w:t>Subject: Research Paper</w:t>
      </w:r>
    </w:p>
    <w:p w14:paraId="2EC99CAA" w14:textId="77777777" w:rsidR="00D226FB" w:rsidRPr="00CC2167" w:rsidRDefault="00D226FB" w:rsidP="00314267">
      <w:pPr>
        <w:rPr>
          <w:rFonts w:ascii="Times New Roman" w:hAnsi="Times New Roman" w:cs="Helvetica"/>
        </w:rPr>
      </w:pPr>
    </w:p>
    <w:p w14:paraId="078BF3C3" w14:textId="77777777" w:rsidR="00D226FB" w:rsidRPr="00CC2167" w:rsidRDefault="00D226FB" w:rsidP="00EC5458">
      <w:pPr>
        <w:widowControl w:val="0"/>
        <w:autoSpaceDE w:val="0"/>
        <w:autoSpaceDN w:val="0"/>
        <w:adjustRightInd w:val="0"/>
        <w:outlineLvl w:val="0"/>
        <w:rPr>
          <w:rFonts w:ascii="Times New Roman" w:hAnsi="Times New Roman" w:cs="Helvetica"/>
        </w:rPr>
      </w:pPr>
      <w:r w:rsidRPr="00CC2167">
        <w:rPr>
          <w:rFonts w:ascii="Times New Roman" w:hAnsi="Times New Roman" w:cs="Helvetica"/>
        </w:rPr>
        <w:t>Ms. Christy Pattengill-Semmens</w:t>
      </w:r>
    </w:p>
    <w:p w14:paraId="1F1336B1" w14:textId="77777777" w:rsidR="00D226FB" w:rsidRPr="00CC2167" w:rsidRDefault="00D226FB" w:rsidP="00D226FB">
      <w:pPr>
        <w:widowControl w:val="0"/>
        <w:autoSpaceDE w:val="0"/>
        <w:autoSpaceDN w:val="0"/>
        <w:adjustRightInd w:val="0"/>
        <w:rPr>
          <w:rFonts w:ascii="Times New Roman" w:hAnsi="Times New Roman" w:cs="Helvetica"/>
        </w:rPr>
      </w:pPr>
      <w:r w:rsidRPr="00CC2167">
        <w:rPr>
          <w:rFonts w:ascii="Times New Roman" w:hAnsi="Times New Roman" w:cs="Arial"/>
        </w:rPr>
        <w:t xml:space="preserve">My name is Justin Culman and I am from the George Washington High School International Baccalaureate Program. I am writing a research paper called an Extended Essay that will be about 20 pages long on the invasion of </w:t>
      </w:r>
      <w:r w:rsidR="00107F2A">
        <w:rPr>
          <w:rFonts w:ascii="Times New Roman" w:hAnsi="Times New Roman" w:cs="Arial"/>
        </w:rPr>
        <w:t>lionfish</w:t>
      </w:r>
      <w:r w:rsidRPr="00CC2167">
        <w:rPr>
          <w:rFonts w:ascii="Times New Roman" w:hAnsi="Times New Roman" w:cs="Arial"/>
        </w:rPr>
        <w:t xml:space="preserve"> in the Caribbean. I have selected this topic due to my recent interest in scuba diving and a personal experience of the controversy when i visited Grand Cayman. I understand that your organization is conducting research on the invasion of </w:t>
      </w:r>
      <w:r w:rsidR="00107F2A">
        <w:rPr>
          <w:rFonts w:ascii="Times New Roman" w:hAnsi="Times New Roman" w:cs="Arial"/>
        </w:rPr>
        <w:t>lionfish</w:t>
      </w:r>
      <w:r w:rsidRPr="00CC2167">
        <w:rPr>
          <w:rFonts w:ascii="Times New Roman" w:hAnsi="Times New Roman" w:cs="Arial"/>
        </w:rPr>
        <w:t xml:space="preserve"> and would value your research for my paper. I would like for any hands-on opportunities that you could provide. I have obtained my scuba diving certification and would be interested in possibly utilizing this to observe the problem first with the use of your program. Please let me know if you are able to help me with my research in any way and I appreciate and value your time for helping out a student interested in the science topic.</w:t>
      </w:r>
    </w:p>
    <w:p w14:paraId="3F25D647" w14:textId="77777777" w:rsidR="00D226FB" w:rsidRPr="00CC2167" w:rsidRDefault="00D226FB" w:rsidP="00D226FB">
      <w:pPr>
        <w:widowControl w:val="0"/>
        <w:autoSpaceDE w:val="0"/>
        <w:autoSpaceDN w:val="0"/>
        <w:adjustRightInd w:val="0"/>
        <w:rPr>
          <w:rFonts w:ascii="Times New Roman" w:hAnsi="Times New Roman" w:cs="Helvetica"/>
        </w:rPr>
      </w:pPr>
      <w:r w:rsidRPr="00CC2167">
        <w:rPr>
          <w:rFonts w:ascii="Times New Roman" w:hAnsi="Times New Roman" w:cs="Arial"/>
        </w:rPr>
        <w:t>Thank you for your time,</w:t>
      </w:r>
    </w:p>
    <w:p w14:paraId="299A418E" w14:textId="77777777" w:rsidR="00D226FB" w:rsidRPr="00CC2167" w:rsidRDefault="00D226FB" w:rsidP="00D226FB">
      <w:pPr>
        <w:rPr>
          <w:rFonts w:ascii="Times New Roman" w:hAnsi="Times New Roman" w:cs="Arial"/>
        </w:rPr>
      </w:pPr>
      <w:r w:rsidRPr="00CC2167">
        <w:rPr>
          <w:rFonts w:ascii="Times New Roman" w:hAnsi="Times New Roman" w:cs="Arial"/>
        </w:rPr>
        <w:t>Justin Culman</w:t>
      </w:r>
    </w:p>
    <w:p w14:paraId="1DD19D4F" w14:textId="77777777" w:rsidR="00D226FB" w:rsidRPr="00CC2167" w:rsidRDefault="00D226FB" w:rsidP="00D226FB">
      <w:pPr>
        <w:rPr>
          <w:rFonts w:ascii="Times New Roman" w:hAnsi="Times New Roman" w:cs="Arial"/>
        </w:rPr>
      </w:pPr>
    </w:p>
    <w:p w14:paraId="0D8CA66F" w14:textId="77777777" w:rsidR="00BB39D2" w:rsidRDefault="00D226FB" w:rsidP="00EC5458">
      <w:pPr>
        <w:outlineLvl w:val="0"/>
        <w:rPr>
          <w:rFonts w:ascii="Times New Roman" w:hAnsi="Times New Roman" w:cs="Arial"/>
        </w:rPr>
      </w:pPr>
      <w:r w:rsidRPr="00CC2167">
        <w:rPr>
          <w:rFonts w:ascii="Times New Roman" w:hAnsi="Times New Roman" w:cs="Arial"/>
        </w:rPr>
        <w:t>Response: None</w:t>
      </w:r>
    </w:p>
    <w:p w14:paraId="67D9B5C8" w14:textId="77777777" w:rsidR="00BB39D2" w:rsidRDefault="00BB39D2" w:rsidP="00D226FB">
      <w:pPr>
        <w:rPr>
          <w:rFonts w:ascii="Times New Roman" w:hAnsi="Times New Roman" w:cs="Arial"/>
        </w:rPr>
      </w:pPr>
    </w:p>
    <w:p w14:paraId="261FA21C" w14:textId="77777777" w:rsidR="00BB39D2" w:rsidRDefault="00061E07" w:rsidP="00EC5458">
      <w:pPr>
        <w:outlineLvl w:val="0"/>
        <w:rPr>
          <w:rFonts w:ascii="Times New Roman" w:hAnsi="Times New Roman" w:cs="Arial"/>
        </w:rPr>
      </w:pPr>
      <w:r>
        <w:rPr>
          <w:rFonts w:ascii="Times New Roman" w:hAnsi="Times New Roman" w:cs="Arial"/>
        </w:rPr>
        <w:t>Appendix H</w:t>
      </w:r>
    </w:p>
    <w:p w14:paraId="269AC798" w14:textId="77777777" w:rsidR="00BB39D2" w:rsidRDefault="00BB39D2" w:rsidP="00D226FB">
      <w:pPr>
        <w:rPr>
          <w:rFonts w:ascii="Times New Roman" w:hAnsi="Times New Roman" w:cs="Arial"/>
        </w:rPr>
      </w:pPr>
    </w:p>
    <w:p w14:paraId="1AE7C745" w14:textId="77777777" w:rsidR="00BB39D2" w:rsidRDefault="00BB39D2" w:rsidP="00EC5458">
      <w:pPr>
        <w:outlineLvl w:val="0"/>
        <w:rPr>
          <w:rFonts w:ascii="Times New Roman" w:hAnsi="Times New Roman" w:cs="Arial"/>
        </w:rPr>
      </w:pPr>
      <w:r>
        <w:rPr>
          <w:rFonts w:ascii="Times New Roman" w:hAnsi="Times New Roman" w:cs="Arial"/>
        </w:rPr>
        <w:t xml:space="preserve">From: </w:t>
      </w:r>
      <w:hyperlink r:id="rId81" w:history="1">
        <w:r w:rsidRPr="002352F4">
          <w:rPr>
            <w:rStyle w:val="Hyperlink"/>
            <w:rFonts w:ascii="Times New Roman" w:hAnsi="Times New Roman" w:cs="Arial"/>
          </w:rPr>
          <w:t>jculman@comcast.net</w:t>
        </w:r>
      </w:hyperlink>
    </w:p>
    <w:p w14:paraId="48D46C9F" w14:textId="77777777" w:rsidR="00BB39D2" w:rsidRDefault="00BB39D2" w:rsidP="00D226FB">
      <w:pPr>
        <w:rPr>
          <w:rFonts w:ascii="Times New Roman" w:hAnsi="Times New Roman" w:cs="Arial"/>
        </w:rPr>
      </w:pPr>
      <w:r>
        <w:rPr>
          <w:rFonts w:ascii="Times New Roman" w:hAnsi="Times New Roman" w:cs="Arial"/>
        </w:rPr>
        <w:t>Sent: May 8, 2012 6:37:32 PM</w:t>
      </w:r>
    </w:p>
    <w:p w14:paraId="1857DF57" w14:textId="77777777" w:rsidR="00BB39D2" w:rsidRDefault="00BB39D2" w:rsidP="00D226FB">
      <w:pPr>
        <w:rPr>
          <w:rFonts w:ascii="Times New Roman" w:hAnsi="Times New Roman" w:cs="Arial"/>
        </w:rPr>
      </w:pPr>
      <w:r>
        <w:rPr>
          <w:rFonts w:ascii="Times New Roman" w:hAnsi="Times New Roman" w:cs="Arial"/>
        </w:rPr>
        <w:t xml:space="preserve">To: </w:t>
      </w:r>
      <w:hyperlink r:id="rId82" w:history="1">
        <w:r w:rsidRPr="002352F4">
          <w:rPr>
            <w:rStyle w:val="Hyperlink"/>
            <w:rFonts w:ascii="Times New Roman" w:hAnsi="Times New Roman" w:cs="Arial"/>
          </w:rPr>
          <w:t>reefhq@reef.org</w:t>
        </w:r>
      </w:hyperlink>
    </w:p>
    <w:p w14:paraId="7E1FBC55" w14:textId="77777777" w:rsidR="00BB39D2" w:rsidRDefault="00BB39D2" w:rsidP="00D226FB">
      <w:pPr>
        <w:rPr>
          <w:rFonts w:ascii="Times New Roman" w:hAnsi="Times New Roman" w:cs="Arial"/>
        </w:rPr>
      </w:pPr>
      <w:r>
        <w:rPr>
          <w:rFonts w:ascii="Times New Roman" w:hAnsi="Times New Roman" w:cs="Arial"/>
        </w:rPr>
        <w:t>Subject: Research Paper</w:t>
      </w:r>
    </w:p>
    <w:p w14:paraId="2288FDC5" w14:textId="77777777" w:rsidR="00BB39D2" w:rsidRDefault="00BB39D2" w:rsidP="00D226FB">
      <w:pPr>
        <w:rPr>
          <w:rFonts w:ascii="Times New Roman" w:hAnsi="Times New Roman" w:cs="Arial"/>
        </w:rPr>
      </w:pPr>
    </w:p>
    <w:p w14:paraId="7C7C2FD3" w14:textId="77777777" w:rsidR="00BB39D2" w:rsidRDefault="00BB39D2" w:rsidP="00BB39D2">
      <w:pPr>
        <w:widowControl w:val="0"/>
        <w:autoSpaceDE w:val="0"/>
        <w:autoSpaceDN w:val="0"/>
        <w:adjustRightInd w:val="0"/>
        <w:rPr>
          <w:rFonts w:ascii="Helvetica" w:hAnsi="Helvetica" w:cs="Helvetica"/>
        </w:rPr>
      </w:pPr>
      <w:r>
        <w:rPr>
          <w:rFonts w:ascii="Helvetica" w:hAnsi="Helvetica" w:cs="Helvetica"/>
        </w:rPr>
        <w:t>Mr. Lad Akins,</w:t>
      </w:r>
    </w:p>
    <w:p w14:paraId="4343B9DF" w14:textId="77777777" w:rsidR="00BB39D2" w:rsidRDefault="00BB39D2" w:rsidP="00BB39D2">
      <w:pPr>
        <w:widowControl w:val="0"/>
        <w:autoSpaceDE w:val="0"/>
        <w:autoSpaceDN w:val="0"/>
        <w:adjustRightInd w:val="0"/>
        <w:rPr>
          <w:rFonts w:ascii="Helvetica" w:hAnsi="Helvetica" w:cs="Helvetica"/>
        </w:rPr>
      </w:pPr>
      <w:r>
        <w:rPr>
          <w:rFonts w:ascii="Helvetica" w:hAnsi="Helvetica" w:cs="Helvetica"/>
        </w:rPr>
        <w:t xml:space="preserve">My name is Justin Culman and I am from the George Washington High School International Baccalaureate Program. I am writing a research paper called an Extended Essay that will be about 20 pages long on the effectiveness of different solutions on the removal of </w:t>
      </w:r>
      <w:r w:rsidR="00107F2A">
        <w:rPr>
          <w:rFonts w:ascii="Helvetica" w:hAnsi="Helvetica" w:cs="Helvetica"/>
        </w:rPr>
        <w:t>lionfish</w:t>
      </w:r>
      <w:r>
        <w:rPr>
          <w:rFonts w:ascii="Helvetica" w:hAnsi="Helvetica" w:cs="Helvetica"/>
        </w:rPr>
        <w:t xml:space="preserve"> in the Caribbean and Atlantic Ocean. I have selected this topic for my paper due to my recent interest in scuba diving and a personal experience of the controversy when I visited Grand Cayman. I watched your webinar with Stephanie Green and understand that you work with REEF as well as other organizations and would value your research for my paper. I would appreciate if you could direct me to any hands-on opportunities, whether it be with your organizations or another company. I have obtained my scuba diving license and would like to utilize this in order to observe the problem with my own eyes. Please let me know if you are able to help me or redirect me to anyone and I appreciate and value your time for helping out a student interested in this science topic.</w:t>
      </w:r>
    </w:p>
    <w:p w14:paraId="183E828C" w14:textId="77777777" w:rsidR="00BB39D2" w:rsidRDefault="00BB39D2" w:rsidP="00BB39D2">
      <w:pPr>
        <w:widowControl w:val="0"/>
        <w:autoSpaceDE w:val="0"/>
        <w:autoSpaceDN w:val="0"/>
        <w:adjustRightInd w:val="0"/>
        <w:rPr>
          <w:rFonts w:ascii="Helvetica" w:hAnsi="Helvetica" w:cs="Helvetica"/>
        </w:rPr>
      </w:pPr>
      <w:r>
        <w:rPr>
          <w:rFonts w:ascii="Helvetica" w:hAnsi="Helvetica" w:cs="Helvetica"/>
        </w:rPr>
        <w:t>Thank you for your time,</w:t>
      </w:r>
    </w:p>
    <w:p w14:paraId="3122E2DE" w14:textId="77777777" w:rsidR="00BB39D2" w:rsidRDefault="00BB39D2" w:rsidP="00BB39D2">
      <w:pPr>
        <w:rPr>
          <w:rFonts w:ascii="Helvetica" w:hAnsi="Helvetica" w:cs="Helvetica"/>
        </w:rPr>
      </w:pPr>
      <w:r>
        <w:rPr>
          <w:rFonts w:ascii="Helvetica" w:hAnsi="Helvetica" w:cs="Helvetica"/>
        </w:rPr>
        <w:t>Justin Culman</w:t>
      </w:r>
    </w:p>
    <w:p w14:paraId="2266265B" w14:textId="77777777" w:rsidR="00BB39D2" w:rsidRDefault="00BB39D2" w:rsidP="00BB39D2">
      <w:pPr>
        <w:rPr>
          <w:rFonts w:ascii="Helvetica" w:hAnsi="Helvetica" w:cs="Helvetica"/>
        </w:rPr>
      </w:pPr>
    </w:p>
    <w:p w14:paraId="43DA4461" w14:textId="77777777" w:rsidR="00D226FB" w:rsidRPr="001154B7" w:rsidRDefault="00BB39D2" w:rsidP="00D226FB">
      <w:pPr>
        <w:rPr>
          <w:rFonts w:ascii="Helvetica" w:hAnsi="Helvetica" w:cs="Helvetica"/>
        </w:rPr>
      </w:pPr>
      <w:r>
        <w:rPr>
          <w:rFonts w:ascii="Helvetica" w:hAnsi="Helvetica" w:cs="Helvetica"/>
        </w:rPr>
        <w:t>Response: None</w:t>
      </w:r>
    </w:p>
    <w:p w14:paraId="277E167B" w14:textId="77777777" w:rsidR="003D7285" w:rsidRPr="00CC2167" w:rsidRDefault="003D7285" w:rsidP="00D226FB">
      <w:pPr>
        <w:rPr>
          <w:rFonts w:ascii="Times New Roman" w:hAnsi="Times New Roman" w:cs="Helvetica"/>
        </w:rPr>
      </w:pPr>
    </w:p>
    <w:sectPr w:rsidR="003D7285" w:rsidRPr="00CC2167" w:rsidSect="003D7285">
      <w:footerReference w:type="even" r:id="rId83"/>
      <w:footerReference w:type="default" r:id="rId8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907F908" w14:textId="77777777" w:rsidR="00000000" w:rsidRDefault="00BD2621">
      <w:r>
        <w:separator/>
      </w:r>
    </w:p>
  </w:endnote>
  <w:endnote w:type="continuationSeparator" w:id="0">
    <w:p w14:paraId="153A7889" w14:textId="77777777" w:rsidR="00000000" w:rsidRDefault="00BD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19BE8" w14:textId="77777777" w:rsidR="00107F2A" w:rsidRDefault="00107F2A" w:rsidP="00CF5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6EFD2" w14:textId="77777777" w:rsidR="00107F2A" w:rsidRDefault="00107F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C8147" w14:textId="77777777" w:rsidR="00107F2A" w:rsidRDefault="00107F2A" w:rsidP="00CF5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621">
      <w:rPr>
        <w:rStyle w:val="PageNumber"/>
        <w:noProof/>
      </w:rPr>
      <w:t>1</w:t>
    </w:r>
    <w:r>
      <w:rPr>
        <w:rStyle w:val="PageNumber"/>
      </w:rPr>
      <w:fldChar w:fldCharType="end"/>
    </w:r>
  </w:p>
  <w:p w14:paraId="6AF85C81" w14:textId="77777777" w:rsidR="00107F2A" w:rsidRDefault="00107F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B7C2BC3" w14:textId="77777777" w:rsidR="00000000" w:rsidRDefault="00BD2621">
      <w:r>
        <w:separator/>
      </w:r>
    </w:p>
  </w:footnote>
  <w:footnote w:type="continuationSeparator" w:id="0">
    <w:p w14:paraId="0BD9E316" w14:textId="77777777" w:rsidR="00000000" w:rsidRDefault="00BD26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8666BBA"/>
    <w:multiLevelType w:val="hybridMultilevel"/>
    <w:tmpl w:val="09622FC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5E147328"/>
    <w:multiLevelType w:val="hybridMultilevel"/>
    <w:tmpl w:val="F04079A8"/>
    <w:lvl w:ilvl="0" w:tplc="D1FEB1D6">
      <w:start w:val="4"/>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0137"/>
    <w:rsid w:val="00010FA4"/>
    <w:rsid w:val="00014879"/>
    <w:rsid w:val="00042A8F"/>
    <w:rsid w:val="00043D5D"/>
    <w:rsid w:val="00045178"/>
    <w:rsid w:val="00046991"/>
    <w:rsid w:val="00051F73"/>
    <w:rsid w:val="000522DD"/>
    <w:rsid w:val="00061E07"/>
    <w:rsid w:val="000623C4"/>
    <w:rsid w:val="00064A80"/>
    <w:rsid w:val="00072149"/>
    <w:rsid w:val="00080056"/>
    <w:rsid w:val="000834D7"/>
    <w:rsid w:val="00084872"/>
    <w:rsid w:val="0009371C"/>
    <w:rsid w:val="00095306"/>
    <w:rsid w:val="000C0DDD"/>
    <w:rsid w:val="000C6B13"/>
    <w:rsid w:val="000D3380"/>
    <w:rsid w:val="000D43BC"/>
    <w:rsid w:val="000D776A"/>
    <w:rsid w:val="000E5FAC"/>
    <w:rsid w:val="000E6819"/>
    <w:rsid w:val="000E7765"/>
    <w:rsid w:val="000E7EC4"/>
    <w:rsid w:val="000F07BB"/>
    <w:rsid w:val="00100598"/>
    <w:rsid w:val="001009D6"/>
    <w:rsid w:val="001039A9"/>
    <w:rsid w:val="0010517E"/>
    <w:rsid w:val="00107F2A"/>
    <w:rsid w:val="001141A1"/>
    <w:rsid w:val="001154B7"/>
    <w:rsid w:val="00117254"/>
    <w:rsid w:val="00130722"/>
    <w:rsid w:val="001326B7"/>
    <w:rsid w:val="0013322C"/>
    <w:rsid w:val="00153367"/>
    <w:rsid w:val="0016096A"/>
    <w:rsid w:val="001660B3"/>
    <w:rsid w:val="00173587"/>
    <w:rsid w:val="0018783C"/>
    <w:rsid w:val="00190015"/>
    <w:rsid w:val="00192757"/>
    <w:rsid w:val="00194AAC"/>
    <w:rsid w:val="001B7D9D"/>
    <w:rsid w:val="001C66BD"/>
    <w:rsid w:val="001E0300"/>
    <w:rsid w:val="001E663E"/>
    <w:rsid w:val="002219B4"/>
    <w:rsid w:val="00225B2D"/>
    <w:rsid w:val="00226559"/>
    <w:rsid w:val="00240344"/>
    <w:rsid w:val="0025390B"/>
    <w:rsid w:val="00283721"/>
    <w:rsid w:val="00290B12"/>
    <w:rsid w:val="002A37D1"/>
    <w:rsid w:val="002B0137"/>
    <w:rsid w:val="002C3EB5"/>
    <w:rsid w:val="002D0027"/>
    <w:rsid w:val="002D434C"/>
    <w:rsid w:val="002F0848"/>
    <w:rsid w:val="002F6D13"/>
    <w:rsid w:val="00300396"/>
    <w:rsid w:val="003003F1"/>
    <w:rsid w:val="00300AA4"/>
    <w:rsid w:val="00301902"/>
    <w:rsid w:val="00312DDE"/>
    <w:rsid w:val="003138AA"/>
    <w:rsid w:val="00314267"/>
    <w:rsid w:val="003163FB"/>
    <w:rsid w:val="003171FA"/>
    <w:rsid w:val="003174BA"/>
    <w:rsid w:val="00323904"/>
    <w:rsid w:val="00335457"/>
    <w:rsid w:val="003435F3"/>
    <w:rsid w:val="0034689E"/>
    <w:rsid w:val="00346E26"/>
    <w:rsid w:val="00347535"/>
    <w:rsid w:val="003548A4"/>
    <w:rsid w:val="00360DA9"/>
    <w:rsid w:val="00366B49"/>
    <w:rsid w:val="003761A8"/>
    <w:rsid w:val="00380833"/>
    <w:rsid w:val="003879AC"/>
    <w:rsid w:val="00396558"/>
    <w:rsid w:val="003A76A9"/>
    <w:rsid w:val="003B69CD"/>
    <w:rsid w:val="003C5B80"/>
    <w:rsid w:val="003D10A0"/>
    <w:rsid w:val="003D7285"/>
    <w:rsid w:val="003E0A31"/>
    <w:rsid w:val="003F5A13"/>
    <w:rsid w:val="00410C5E"/>
    <w:rsid w:val="00415C2F"/>
    <w:rsid w:val="00430F0F"/>
    <w:rsid w:val="00450F77"/>
    <w:rsid w:val="004577F2"/>
    <w:rsid w:val="00460B73"/>
    <w:rsid w:val="00476550"/>
    <w:rsid w:val="004838DF"/>
    <w:rsid w:val="00491F25"/>
    <w:rsid w:val="00493460"/>
    <w:rsid w:val="00497562"/>
    <w:rsid w:val="00497B34"/>
    <w:rsid w:val="004A51D3"/>
    <w:rsid w:val="004A6A08"/>
    <w:rsid w:val="004B0AF0"/>
    <w:rsid w:val="004B129C"/>
    <w:rsid w:val="004B22E8"/>
    <w:rsid w:val="004B5E99"/>
    <w:rsid w:val="004B65E4"/>
    <w:rsid w:val="004C3FB1"/>
    <w:rsid w:val="004D169A"/>
    <w:rsid w:val="004D39D7"/>
    <w:rsid w:val="004D5948"/>
    <w:rsid w:val="004E1988"/>
    <w:rsid w:val="004E258C"/>
    <w:rsid w:val="004E456F"/>
    <w:rsid w:val="004F2883"/>
    <w:rsid w:val="005031C6"/>
    <w:rsid w:val="005065E1"/>
    <w:rsid w:val="00511004"/>
    <w:rsid w:val="005117D0"/>
    <w:rsid w:val="00524262"/>
    <w:rsid w:val="005258BA"/>
    <w:rsid w:val="00537852"/>
    <w:rsid w:val="00544787"/>
    <w:rsid w:val="00550000"/>
    <w:rsid w:val="00556510"/>
    <w:rsid w:val="00563B65"/>
    <w:rsid w:val="00571BA1"/>
    <w:rsid w:val="00576E84"/>
    <w:rsid w:val="00580245"/>
    <w:rsid w:val="005A2E84"/>
    <w:rsid w:val="005A4A81"/>
    <w:rsid w:val="005A751B"/>
    <w:rsid w:val="005B4246"/>
    <w:rsid w:val="005D7912"/>
    <w:rsid w:val="005E0B5E"/>
    <w:rsid w:val="005E2353"/>
    <w:rsid w:val="005E5A90"/>
    <w:rsid w:val="005F2230"/>
    <w:rsid w:val="005F4D1E"/>
    <w:rsid w:val="006002FC"/>
    <w:rsid w:val="00606AA9"/>
    <w:rsid w:val="006154B4"/>
    <w:rsid w:val="00624476"/>
    <w:rsid w:val="00630F1C"/>
    <w:rsid w:val="00636373"/>
    <w:rsid w:val="006434EF"/>
    <w:rsid w:val="00663885"/>
    <w:rsid w:val="00684EB4"/>
    <w:rsid w:val="00695DF5"/>
    <w:rsid w:val="00696B8D"/>
    <w:rsid w:val="00697C70"/>
    <w:rsid w:val="006A3D91"/>
    <w:rsid w:val="006B487A"/>
    <w:rsid w:val="006C41F8"/>
    <w:rsid w:val="006D11C1"/>
    <w:rsid w:val="006E2D85"/>
    <w:rsid w:val="006F25CF"/>
    <w:rsid w:val="006F5B19"/>
    <w:rsid w:val="007105B3"/>
    <w:rsid w:val="00710A49"/>
    <w:rsid w:val="00716FBD"/>
    <w:rsid w:val="00720DBE"/>
    <w:rsid w:val="00724629"/>
    <w:rsid w:val="007260FC"/>
    <w:rsid w:val="00730424"/>
    <w:rsid w:val="00735348"/>
    <w:rsid w:val="00735E65"/>
    <w:rsid w:val="00737466"/>
    <w:rsid w:val="00742F2A"/>
    <w:rsid w:val="00750AF0"/>
    <w:rsid w:val="00752432"/>
    <w:rsid w:val="007565B3"/>
    <w:rsid w:val="00756834"/>
    <w:rsid w:val="007635D2"/>
    <w:rsid w:val="007804DC"/>
    <w:rsid w:val="00790BF9"/>
    <w:rsid w:val="007947F2"/>
    <w:rsid w:val="007951B2"/>
    <w:rsid w:val="00797601"/>
    <w:rsid w:val="007A49E3"/>
    <w:rsid w:val="007B40BD"/>
    <w:rsid w:val="007B789E"/>
    <w:rsid w:val="007C53EA"/>
    <w:rsid w:val="007D30E1"/>
    <w:rsid w:val="007D4976"/>
    <w:rsid w:val="007F017E"/>
    <w:rsid w:val="007F117A"/>
    <w:rsid w:val="007F145A"/>
    <w:rsid w:val="00805A36"/>
    <w:rsid w:val="00813095"/>
    <w:rsid w:val="00821B4D"/>
    <w:rsid w:val="008272DE"/>
    <w:rsid w:val="00830E43"/>
    <w:rsid w:val="00837EE1"/>
    <w:rsid w:val="00843ACE"/>
    <w:rsid w:val="008514A6"/>
    <w:rsid w:val="00852B41"/>
    <w:rsid w:val="00853D6F"/>
    <w:rsid w:val="0087202D"/>
    <w:rsid w:val="00875267"/>
    <w:rsid w:val="00887860"/>
    <w:rsid w:val="008910AE"/>
    <w:rsid w:val="00894183"/>
    <w:rsid w:val="008976EB"/>
    <w:rsid w:val="008A3CB7"/>
    <w:rsid w:val="008A44AB"/>
    <w:rsid w:val="008D2DC3"/>
    <w:rsid w:val="008E2235"/>
    <w:rsid w:val="008E3170"/>
    <w:rsid w:val="008E6C58"/>
    <w:rsid w:val="008F4F5B"/>
    <w:rsid w:val="00905EA4"/>
    <w:rsid w:val="00921AEE"/>
    <w:rsid w:val="00927B39"/>
    <w:rsid w:val="00937823"/>
    <w:rsid w:val="00942EB4"/>
    <w:rsid w:val="00943064"/>
    <w:rsid w:val="00944595"/>
    <w:rsid w:val="009467E9"/>
    <w:rsid w:val="009560D4"/>
    <w:rsid w:val="009811CA"/>
    <w:rsid w:val="00997A6A"/>
    <w:rsid w:val="009B190B"/>
    <w:rsid w:val="009C439A"/>
    <w:rsid w:val="009C4928"/>
    <w:rsid w:val="009D24EF"/>
    <w:rsid w:val="009D287B"/>
    <w:rsid w:val="00A201D0"/>
    <w:rsid w:val="00A2170D"/>
    <w:rsid w:val="00A3441C"/>
    <w:rsid w:val="00A50140"/>
    <w:rsid w:val="00A52A02"/>
    <w:rsid w:val="00A630E3"/>
    <w:rsid w:val="00A66713"/>
    <w:rsid w:val="00A736FA"/>
    <w:rsid w:val="00A81481"/>
    <w:rsid w:val="00AA4AA2"/>
    <w:rsid w:val="00AB586C"/>
    <w:rsid w:val="00AC12CD"/>
    <w:rsid w:val="00AF3960"/>
    <w:rsid w:val="00AF6F7B"/>
    <w:rsid w:val="00B07EC5"/>
    <w:rsid w:val="00B118A5"/>
    <w:rsid w:val="00B15B35"/>
    <w:rsid w:val="00B311DB"/>
    <w:rsid w:val="00B3277A"/>
    <w:rsid w:val="00B34085"/>
    <w:rsid w:val="00B37733"/>
    <w:rsid w:val="00B45CB6"/>
    <w:rsid w:val="00B47D34"/>
    <w:rsid w:val="00B51531"/>
    <w:rsid w:val="00B547B1"/>
    <w:rsid w:val="00B63141"/>
    <w:rsid w:val="00B64F44"/>
    <w:rsid w:val="00B77D42"/>
    <w:rsid w:val="00B818E2"/>
    <w:rsid w:val="00B8799B"/>
    <w:rsid w:val="00B87B04"/>
    <w:rsid w:val="00B93CC6"/>
    <w:rsid w:val="00BB39D2"/>
    <w:rsid w:val="00BB5C22"/>
    <w:rsid w:val="00BD2621"/>
    <w:rsid w:val="00BD7A4B"/>
    <w:rsid w:val="00BE63D8"/>
    <w:rsid w:val="00BF1D08"/>
    <w:rsid w:val="00BF527D"/>
    <w:rsid w:val="00C119D2"/>
    <w:rsid w:val="00C16711"/>
    <w:rsid w:val="00C26858"/>
    <w:rsid w:val="00C337D4"/>
    <w:rsid w:val="00C43933"/>
    <w:rsid w:val="00C47B56"/>
    <w:rsid w:val="00C57DC1"/>
    <w:rsid w:val="00C63716"/>
    <w:rsid w:val="00C67245"/>
    <w:rsid w:val="00C714E8"/>
    <w:rsid w:val="00C725DB"/>
    <w:rsid w:val="00C76B67"/>
    <w:rsid w:val="00C852AF"/>
    <w:rsid w:val="00C861C2"/>
    <w:rsid w:val="00C86A10"/>
    <w:rsid w:val="00C90B17"/>
    <w:rsid w:val="00C923B6"/>
    <w:rsid w:val="00CA761D"/>
    <w:rsid w:val="00CB2C41"/>
    <w:rsid w:val="00CB3980"/>
    <w:rsid w:val="00CC2167"/>
    <w:rsid w:val="00CD55B4"/>
    <w:rsid w:val="00CD71F2"/>
    <w:rsid w:val="00CE2781"/>
    <w:rsid w:val="00CE771C"/>
    <w:rsid w:val="00CF2903"/>
    <w:rsid w:val="00CF3897"/>
    <w:rsid w:val="00CF5BBA"/>
    <w:rsid w:val="00CF7BC4"/>
    <w:rsid w:val="00D145B5"/>
    <w:rsid w:val="00D167FC"/>
    <w:rsid w:val="00D226FB"/>
    <w:rsid w:val="00D32DE1"/>
    <w:rsid w:val="00D404C5"/>
    <w:rsid w:val="00D451FD"/>
    <w:rsid w:val="00D53BFF"/>
    <w:rsid w:val="00D60088"/>
    <w:rsid w:val="00D6086F"/>
    <w:rsid w:val="00D60DF8"/>
    <w:rsid w:val="00D65285"/>
    <w:rsid w:val="00D71192"/>
    <w:rsid w:val="00D730F7"/>
    <w:rsid w:val="00D861B3"/>
    <w:rsid w:val="00D91EA6"/>
    <w:rsid w:val="00DA17E9"/>
    <w:rsid w:val="00DA2F63"/>
    <w:rsid w:val="00DA5F29"/>
    <w:rsid w:val="00DB4001"/>
    <w:rsid w:val="00DB5302"/>
    <w:rsid w:val="00DB5EC8"/>
    <w:rsid w:val="00DC08BD"/>
    <w:rsid w:val="00DC5E7A"/>
    <w:rsid w:val="00DC7A39"/>
    <w:rsid w:val="00DD0983"/>
    <w:rsid w:val="00DD3527"/>
    <w:rsid w:val="00DD37A5"/>
    <w:rsid w:val="00E01E6A"/>
    <w:rsid w:val="00E06ABB"/>
    <w:rsid w:val="00E16108"/>
    <w:rsid w:val="00E25B05"/>
    <w:rsid w:val="00E46A63"/>
    <w:rsid w:val="00E476C2"/>
    <w:rsid w:val="00E65C39"/>
    <w:rsid w:val="00E7025D"/>
    <w:rsid w:val="00E70A33"/>
    <w:rsid w:val="00E70DFC"/>
    <w:rsid w:val="00E762CB"/>
    <w:rsid w:val="00E80A51"/>
    <w:rsid w:val="00E832FA"/>
    <w:rsid w:val="00E84BD5"/>
    <w:rsid w:val="00E9292A"/>
    <w:rsid w:val="00EA21EE"/>
    <w:rsid w:val="00EA7FCB"/>
    <w:rsid w:val="00EB66BA"/>
    <w:rsid w:val="00EC5458"/>
    <w:rsid w:val="00EE0E40"/>
    <w:rsid w:val="00EE2849"/>
    <w:rsid w:val="00EE4267"/>
    <w:rsid w:val="00EE7E33"/>
    <w:rsid w:val="00EF45AA"/>
    <w:rsid w:val="00F01E89"/>
    <w:rsid w:val="00F032C8"/>
    <w:rsid w:val="00F0469A"/>
    <w:rsid w:val="00F07164"/>
    <w:rsid w:val="00F07CDF"/>
    <w:rsid w:val="00F1479E"/>
    <w:rsid w:val="00F22590"/>
    <w:rsid w:val="00F24F5E"/>
    <w:rsid w:val="00F2685A"/>
    <w:rsid w:val="00F33049"/>
    <w:rsid w:val="00F35106"/>
    <w:rsid w:val="00F47431"/>
    <w:rsid w:val="00F50934"/>
    <w:rsid w:val="00F54D8D"/>
    <w:rsid w:val="00F82712"/>
    <w:rsid w:val="00FB07C1"/>
    <w:rsid w:val="00FD2AC0"/>
    <w:rsid w:val="00FE40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71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4C3FB1"/>
    <w:rPr>
      <w:i/>
    </w:rPr>
  </w:style>
  <w:style w:type="paragraph" w:styleId="ListParagraph">
    <w:name w:val="List Paragraph"/>
    <w:basedOn w:val="Normal"/>
    <w:rsid w:val="007260FC"/>
    <w:pPr>
      <w:ind w:left="720"/>
      <w:contextualSpacing/>
    </w:pPr>
  </w:style>
  <w:style w:type="character" w:styleId="FollowedHyperlink">
    <w:name w:val="FollowedHyperlink"/>
    <w:basedOn w:val="DefaultParagraphFont"/>
    <w:uiPriority w:val="99"/>
    <w:semiHidden/>
    <w:unhideWhenUsed/>
    <w:rsid w:val="00D6086F"/>
    <w:rPr>
      <w:color w:val="800080" w:themeColor="followedHyperlink"/>
      <w:u w:val="single"/>
    </w:rPr>
  </w:style>
  <w:style w:type="character" w:styleId="Hyperlink">
    <w:name w:val="Hyperlink"/>
    <w:basedOn w:val="DefaultParagraphFont"/>
    <w:uiPriority w:val="99"/>
    <w:semiHidden/>
    <w:unhideWhenUsed/>
    <w:rsid w:val="005065E1"/>
    <w:rPr>
      <w:color w:val="0000FF" w:themeColor="hyperlink"/>
      <w:u w:val="single"/>
    </w:rPr>
  </w:style>
  <w:style w:type="paragraph" w:styleId="Footer">
    <w:name w:val="footer"/>
    <w:basedOn w:val="Normal"/>
    <w:link w:val="FooterChar"/>
    <w:rsid w:val="008F4F5B"/>
    <w:pPr>
      <w:tabs>
        <w:tab w:val="center" w:pos="4320"/>
        <w:tab w:val="right" w:pos="8640"/>
      </w:tabs>
    </w:pPr>
  </w:style>
  <w:style w:type="character" w:customStyle="1" w:styleId="FooterChar">
    <w:name w:val="Footer Char"/>
    <w:basedOn w:val="DefaultParagraphFont"/>
    <w:link w:val="Footer"/>
    <w:rsid w:val="008F4F5B"/>
  </w:style>
  <w:style w:type="character" w:styleId="PageNumber">
    <w:name w:val="page number"/>
    <w:basedOn w:val="DefaultParagraphFont"/>
    <w:rsid w:val="008F4F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1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news.nationalgeographic.com/news/2011/03/pictures/110404-sharks-lionfish-alien-fish-invasive-species-science/" TargetMode="External"/><Relationship Id="rId15" Type="http://schemas.openxmlformats.org/officeDocument/2006/relationships/hyperlink" Target="http://www.nacri.org/downloads/STENAPALionfishResponsePlan2009.pdf" TargetMode="External"/><Relationship Id="rId16" Type="http://schemas.openxmlformats.org/officeDocument/2006/relationships/hyperlink" Target="http://thescholarship.ecu.edu/bitstream/handle/10342/2724/Cerino_ecu_0600M_10151.pdf" TargetMode="External"/><Relationship Id="rId17" Type="http://schemas.openxmlformats.org/officeDocument/2006/relationships/hyperlink" Target="http://www.time.com/time/health/article/0,8599,2070599,00.html" TargetMode="External"/><Relationship Id="rId18" Type="http://schemas.openxmlformats.org/officeDocument/2006/relationships/hyperlink" Target="ttp://reefkeeping.com/issues/2002-1" TargetMode="External"/><Relationship Id="rId19" Type="http://schemas.openxmlformats.org/officeDocument/2006/relationships/hyperlink" Target="http://online.wsj.com/article/SB10001424052748704658204575610721532882174.html" TargetMode="External"/><Relationship Id="rId30" Type="http://schemas.openxmlformats.org/officeDocument/2006/relationships/hyperlink" Target="http://www.nacri.org/downloads/STENAPALionfishResponsePlan2009.pdf" TargetMode="External"/><Relationship Id="rId31" Type="http://schemas.openxmlformats.org/officeDocument/2006/relationships/hyperlink" Target="http://news.nationalgeographic.com/news/2011/03/pictures/110404-sharks-lionfish-alien-fish-invasive-species-science/" TargetMode="External"/><Relationship Id="rId32" Type="http://schemas.openxmlformats.org/officeDocument/2006/relationships/hyperlink" Target="http://spearfishingreview.info/?p=206" TargetMode="External"/><Relationship Id="rId33" Type="http://schemas.openxmlformats.org/officeDocument/2006/relationships/hyperlink" Target="http://scientiamarina.revistas.csic.es/index.php/scientiamarina/article/view/1238/1306" TargetMode="External"/><Relationship Id="rId34" Type="http://schemas.openxmlformats.org/officeDocument/2006/relationships/hyperlink" Target="http://coastalscience.noaa.gov/documents/lionfish_%20ia2009.pdf" TargetMode="External"/><Relationship Id="rId35" Type="http://schemas.openxmlformats.org/officeDocument/2006/relationships/hyperlink" Target="http://sanctuaries.noaa.gov/qr/lionfish/" TargetMode="External"/><Relationship Id="rId36" Type="http://schemas.openxmlformats.org/officeDocument/2006/relationships/hyperlink" Target="mailto:jculman@comcast.net" TargetMode="External"/><Relationship Id="rId37" Type="http://schemas.openxmlformats.org/officeDocument/2006/relationships/hyperlink" Target="mailto:janna@reef.org" TargetMode="External"/><Relationship Id="rId38" Type="http://schemas.openxmlformats.org/officeDocument/2006/relationships/hyperlink" Target="mailto:jculman@comcast.net" TargetMode="External"/><Relationship Id="rId39" Type="http://schemas.openxmlformats.org/officeDocument/2006/relationships/hyperlink" Target="http://www.reef.org/resources/webinars" TargetMode="External"/><Relationship Id="rId50" Type="http://schemas.openxmlformats.org/officeDocument/2006/relationships/hyperlink" Target="mailto:karenknight@islandschool.org" TargetMode="External"/><Relationship Id="rId51" Type="http://schemas.openxmlformats.org/officeDocument/2006/relationships/hyperlink" Target="http://www.earthwatch.org/aboutus/" TargetMode="External"/><Relationship Id="rId52" Type="http://schemas.openxmlformats.org/officeDocument/2006/relationships/hyperlink" Target="http://ceibahamas.org/gap-year.aspx" TargetMode="External"/><Relationship Id="rId53" Type="http://schemas.openxmlformats.org/officeDocument/2006/relationships/hyperlink" Target="mailto:skylarmiller@ceibahamas.org" TargetMode="External"/><Relationship Id="rId54" Type="http://schemas.openxmlformats.org/officeDocument/2006/relationships/hyperlink" Target="mailto:jculman@comcast.net" TargetMode="External"/><Relationship Id="rId55" Type="http://schemas.openxmlformats.org/officeDocument/2006/relationships/hyperlink" Target="mailto:jculman@comcast.net" TargetMode="External"/><Relationship Id="rId56" Type="http://schemas.openxmlformats.org/officeDocument/2006/relationships/hyperlink" Target="mailto:skylarmiller@ceibahamas.org" TargetMode="External"/><Relationship Id="rId57" Type="http://schemas.openxmlformats.org/officeDocument/2006/relationships/hyperlink" Target="mailto:skylarmiller@ceibahamas.org" TargetMode="External"/><Relationship Id="rId58" Type="http://schemas.openxmlformats.org/officeDocument/2006/relationships/hyperlink" Target="mailto:jculman@comcast.net" TargetMode="External"/><Relationship Id="rId59" Type="http://schemas.openxmlformats.org/officeDocument/2006/relationships/hyperlink" Target="mailto:jculman@comcast.net" TargetMode="External"/><Relationship Id="rId70" Type="http://schemas.openxmlformats.org/officeDocument/2006/relationships/hyperlink" Target="mailto:jculman@comcast.net" TargetMode="External"/><Relationship Id="rId71" Type="http://schemas.openxmlformats.org/officeDocument/2006/relationships/hyperlink" Target="mailto:andrzej@utilaecology.org" TargetMode="External"/><Relationship Id="rId72" Type="http://schemas.openxmlformats.org/officeDocument/2006/relationships/hyperlink" Target="mailto:andrzej@utilaecology.org" TargetMode="External"/><Relationship Id="rId73" Type="http://schemas.openxmlformats.org/officeDocument/2006/relationships/hyperlink" Target="mailto:jculman@comcast.net" TargetMode="External"/><Relationship Id="rId74" Type="http://schemas.openxmlformats.org/officeDocument/2006/relationships/hyperlink" Target="mailto:jculman@comcast.net" TargetMode="External"/><Relationship Id="rId75" Type="http://schemas.openxmlformats.org/officeDocument/2006/relationships/hyperlink" Target="mailto:andrzej@utilaecology.org" TargetMode="External"/><Relationship Id="rId76" Type="http://schemas.openxmlformats.org/officeDocument/2006/relationships/hyperlink" Target="mailto:andrzej@utilaecology.org" TargetMode="External"/><Relationship Id="rId77" Type="http://schemas.openxmlformats.org/officeDocument/2006/relationships/hyperlink" Target="mailto:jculman@comcast.net" TargetMode="External"/><Relationship Id="rId78" Type="http://schemas.openxmlformats.org/officeDocument/2006/relationships/hyperlink" Target="http://www.facebook.com/pages/The-Bay-Islands-Responsible-Seafood-Guide/240190615992031" TargetMode="External"/><Relationship Id="rId79" Type="http://schemas.openxmlformats.org/officeDocument/2006/relationships/hyperlink" Target="mailto:jculman@comcast.net" TargetMode="External"/><Relationship Id="rId20" Type="http://schemas.openxmlformats.org/officeDocument/2006/relationships/hyperlink" Target="http://coastalscience.noaa.gov/documents/lionfish_ia.pdf" TargetMode="External"/><Relationship Id="rId21" Type="http://schemas.openxmlformats.org/officeDocument/2006/relationships/hyperlink" Target="http://www.reef.org" TargetMode="External"/><Relationship Id="rId22" Type="http://schemas.openxmlformats.org/officeDocument/2006/relationships/hyperlink" Target="http://cbm.usb.ve/sv/assets/Uploads/PezLeon/Ecologia/Kojis-2009-Virgin-Islands-EPSCoR.pdf" TargetMode="External"/><Relationship Id="rId23" Type="http://schemas.openxmlformats.org/officeDocument/2006/relationships/hyperlink" Target="http://scientiamarina.revistas.csic.es/index.php/scientiamarina/article/view/1238/1306" TargetMode="External"/><Relationship Id="rId24" Type="http://schemas.openxmlformats.org/officeDocument/2006/relationships/hyperlink" Target="http://coastalscience.noaa.gov/documents/lionfish_%20ia2009.pdf" TargetMode="External"/><Relationship Id="rId25" Type="http://schemas.openxmlformats.org/officeDocument/2006/relationships/hyperlink" Target="http://www.ncbi.nlm.nih.gov/pmc/articles/PMC3121772/" TargetMode="External"/><Relationship Id="rId26" Type="http://schemas.openxmlformats.org/officeDocument/2006/relationships/hyperlink" Target="http://www.ccfhr.noaa.gov/docs/Lionfish%20policy%20review_Schram%20ms%20thesis.pdf" TargetMode="External"/><Relationship Id="rId27" Type="http://schemas.openxmlformats.org/officeDocument/2006/relationships/hyperlink" Target="http://www.care2.com/greenliving/lionfish-female-can-release-2-million-eggs-yearly.html" TargetMode="External"/><Relationship Id="rId28" Type="http://schemas.openxmlformats.org/officeDocument/2006/relationships/hyperlink" Target="http://insights.wri.org/news/2011/08/lionfish-invasion-threatens-coral-reefs-atlantic-and-caribbean" TargetMode="External"/><Relationship Id="rId29" Type="http://schemas.openxmlformats.org/officeDocument/2006/relationships/hyperlink" Target="http://www.sciencedirect.com/science/article/pii/S0960982210015149" TargetMode="External"/><Relationship Id="rId40" Type="http://schemas.openxmlformats.org/officeDocument/2006/relationships/hyperlink" Target="http://www.REEF.org/" TargetMode="External"/><Relationship Id="rId41" Type="http://schemas.openxmlformats.org/officeDocument/2006/relationships/hyperlink" Target="mailto:allene@ispearlionfish.org" TargetMode="External"/><Relationship Id="rId42" Type="http://schemas.openxmlformats.org/officeDocument/2006/relationships/hyperlink" Target="mailto:allene@ispearlionfish.org" TargetMode="External"/><Relationship Id="rId43" Type="http://schemas.openxmlformats.org/officeDocument/2006/relationships/hyperlink" Target="mailto:jculman@comcast.net" TargetMode="External"/><Relationship Id="rId44" Type="http://schemas.openxmlformats.org/officeDocument/2006/relationships/hyperlink" Target="mailto:jculman@comcast.net" TargetMode="External"/><Relationship Id="rId45" Type="http://schemas.openxmlformats.org/officeDocument/2006/relationships/hyperlink" Target="mailto:skylarmiller@ceibahamas.org" TargetMode="External"/><Relationship Id="rId46" Type="http://schemas.openxmlformats.org/officeDocument/2006/relationships/hyperlink" Target="mailto:jculman@comcast.net" TargetMode="External"/><Relationship Id="rId47" Type="http://schemas.openxmlformats.org/officeDocument/2006/relationships/hyperlink" Target="mailto:lad@reef.org" TargetMode="External"/><Relationship Id="rId48" Type="http://schemas.openxmlformats.org/officeDocument/2006/relationships/hyperlink" Target="mailto:stephanie.green@sfu.ca" TargetMode="External"/><Relationship Id="rId49" Type="http://schemas.openxmlformats.org/officeDocument/2006/relationships/hyperlink" Target="mailto:annabellebrooks@ceibahamas.org" TargetMode="External"/><Relationship Id="rId60" Type="http://schemas.openxmlformats.org/officeDocument/2006/relationships/hyperlink" Target="mailto:skylarmiller@ceibahamas.org" TargetMode="External"/><Relationship Id="rId61" Type="http://schemas.openxmlformats.org/officeDocument/2006/relationships/hyperlink" Target="mailto:alicel.driver@gmail.com" TargetMode="External"/><Relationship Id="rId62" Type="http://schemas.openxmlformats.org/officeDocument/2006/relationships/hyperlink" Target="mailto:jculman@comcast.net" TargetMode="External"/><Relationship Id="rId63" Type="http://schemas.openxmlformats.org/officeDocument/2006/relationships/hyperlink" Target="mailto:andrzej@utilaecology.org" TargetMode="External"/><Relationship Id="rId64" Type="http://schemas.openxmlformats.org/officeDocument/2006/relationships/hyperlink" Target="mailto:alicel.driver@gmail.com" TargetMode="External"/><Relationship Id="rId65" Type="http://schemas.openxmlformats.org/officeDocument/2006/relationships/hyperlink" Target="mailto:jculman@comcast.com" TargetMode="External"/><Relationship Id="rId66" Type="http://schemas.openxmlformats.org/officeDocument/2006/relationships/hyperlink" Target="mailto:andrzej@utilaecology.org" TargetMode="External"/><Relationship Id="rId67" Type="http://schemas.openxmlformats.org/officeDocument/2006/relationships/hyperlink" Target="mailto:andrzej@utilaecology.org" TargetMode="External"/><Relationship Id="rId68" Type="http://schemas.openxmlformats.org/officeDocument/2006/relationships/hyperlink" Target="mailto:jculman@comcast.net" TargetMode="External"/><Relationship Id="rId69" Type="http://schemas.openxmlformats.org/officeDocument/2006/relationships/hyperlink" Target="http://www.utilaecology.org/" TargetMode="External"/><Relationship Id="rId80" Type="http://schemas.openxmlformats.org/officeDocument/2006/relationships/hyperlink" Target="mailto:Christy@reef.org" TargetMode="External"/><Relationship Id="rId81" Type="http://schemas.openxmlformats.org/officeDocument/2006/relationships/hyperlink" Target="mailto:jculman@comcast.net" TargetMode="External"/><Relationship Id="rId82" Type="http://schemas.openxmlformats.org/officeDocument/2006/relationships/hyperlink" Target="mailto:reefhq@reef.org" TargetMode="External"/><Relationship Id="rId83" Type="http://schemas.openxmlformats.org/officeDocument/2006/relationships/footer" Target="footer1.xml"/><Relationship Id="rId84" Type="http://schemas.openxmlformats.org/officeDocument/2006/relationships/footer" Target="footer2.xml"/><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2740</TotalTime>
  <Pages>34</Pages>
  <Words>9449</Words>
  <Characters>53860</Characters>
  <Application>Microsoft Macintosh Word</Application>
  <DocSecurity>0</DocSecurity>
  <Lines>448</Lines>
  <Paragraphs>126</Paragraphs>
  <ScaleCrop>false</ScaleCrop>
  <Company>George Washington High School</Company>
  <LinksUpToDate>false</LinksUpToDate>
  <CharactersWithSpaces>63183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CULMAN</dc:creator>
  <cp:keywords/>
  <cp:lastModifiedBy>Justin Culman</cp:lastModifiedBy>
  <cp:revision>253</cp:revision>
  <cp:lastPrinted>2012-07-24T22:09:00Z</cp:lastPrinted>
  <dcterms:created xsi:type="dcterms:W3CDTF">2012-05-09T00:42:00Z</dcterms:created>
  <dcterms:modified xsi:type="dcterms:W3CDTF">2013-01-16T15:13:00Z</dcterms:modified>
</cp:coreProperties>
</file>